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CB7" w:rsidRPr="00D15CB7" w:rsidRDefault="00D15CB7" w:rsidP="00D15CB7">
      <w:pPr>
        <w:rPr>
          <w:rFonts w:ascii="Courier New" w:hAnsi="Courier New" w:cs="Courier New"/>
          <w:b/>
        </w:rPr>
      </w:pPr>
      <w:bookmarkStart w:id="0" w:name="_GoBack"/>
      <w:bookmarkEnd w:id="0"/>
      <w:r>
        <w:rPr>
          <w:rFonts w:ascii="Courier New" w:hAnsi="Courier New" w:cs="Courier New"/>
          <w:b/>
        </w:rPr>
        <w:t>Sequence</w:t>
      </w:r>
    </w:p>
    <w:p w:rsidR="00696511" w:rsidRPr="00D15CB7" w:rsidRDefault="00D15CB7" w:rsidP="00D15CB7">
      <w:r w:rsidRPr="00D15CB7">
        <w:rPr>
          <w:rFonts w:ascii="Courier New" w:hAnsi="Courier New" w:cs="Courier New"/>
        </w:rPr>
        <w:t>AGCTGCTTTTCGCCTGTACTGGGTCTCTCTGGGTAGACCAGATCTGAGCCTGGGAGCTCTCTGGCTATCTAGGGAACCCACTGCTTAAGCCTCAATAAAGCTTGCCTTGAGTGCTCTAAGTAGTGTGTGCCCGTCTGTTGTGTGACTCTGGTAACTAGAGATCCCTCAGA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</w:t>
      </w:r>
      <w:r w:rsidRPr="00D15CB7">
        <w:rPr>
          <w:rFonts w:ascii="Courier New" w:hAnsi="Courier New" w:cs="Courier New"/>
        </w:rPr>
        <w:lastRenderedPageBreak/>
        <w:t>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CACTCCCAGAGAAGGCAAGATATCCTTGATCTGTGGGTCTATCACACACAAGGCTACTTCCCTGATTGGCAAAACTACACACCAGGACCAGGGGTCAGATATCCACTGACCTTTGGATGGTGCTTCAAGCTAGTGCCAGTTGACCCAAAGGAAGTAGAGGAGGCCAATGAAGGAGAAAACAACTGCTTGCTACACCCTATGAGCCAGCATGGAATGGATGATGCACACGGAGAAGTATTACAGTGGAAGTTTGACAGTCTCCTAGCACGCAGACATCTGGCCCGCGAGCTACATCCGGAGTTTTACAAAGACTGCTGACACAGAAGGGACTTTCCGCTGGGACTTTCCACTGGGGCGTTCCAGGAGGAGTGGTCTGGGCGGGACGGGGAGTGGCCAGCCCTCAGATGCTGCATATAAGCAGCTGCTTTTCGCCTGTACTGGGTCTCTCTGGGTAGACCAGATCTGAGCCTGGGAGCTCTCTGGCTATCTAGGGAACCCACTGCTTAAGCCTCAATAAAGCTTGCCTTGAGTGCTCTAAGTAGTGTGTGCCCGTCTGTTGTGTGACTCTGGTAACTAGAGATCCCTCAGACCTTTGTGGTATTGTGGAAAATCTCTAGCAGTGGCGCCCGAACAGGGACTTGAAAGCGAAAGTAGAACCAGAGAAGATCTCTCGACGCAGGGCTCGGCTTGCTGAAACGTGCACGCGGCAAGAGGCGAGAGGGGGCGGCTGGTGAGTACGCCAATTTTTATTTGACTAGCGGAGGCTAGAAGGAGAGAGATGGGTGCGAGAGCGTCAATATTAAGAGGGGGACAATTAGATGCATGGGAAAAAATTAGGCTAAGGCCAGGGGGAAAGAAACACTATATGCTAAAACACCTAGTATGGGCAGGCAGGGAGCTGGAAAAATTTGCACTTAACCCTGGCCTGTTAGAGACAGCAGATGGCTGTAAACAAATAATACAACAGCTACAACCAGCTCTTAAGACAGGAACAGAGGAACTTAAATCATTATATAACACAGTAGCAACTCTCTATTGTGTACATCAAAAGATAGAGATACGGGACACCAAGGAAGCCTTAGACAAGATAGAGGAAGAACAAAACAAATGTCAGCAAAAAACACAGCAAGTAGAAAACAAAGGAAAGGTCAGTCAAAATTATCCTATAGTGCAGAATATTCAAGGGCAAATGGTACACCAGGCCTTATCACCAAGAACCTTGAATGCATGGGTAAAAGTCATAGAGGAAAAGGCCTTCAGCCCCGAGGTAATACCCATGTTTACAGCATTGTCAGAGGGAGCCACCCCACGAGATTTAAACACCATGTTAAATACAGTGGGGGGACATCAAGCAGCCATGCAAATGTTGAAAGATACCATCAATGAGGAGGCTGCAGAATGGGATAGGTTACATCCAGTGCAGGCAGGGCCTGTTGCACCAGGCCAAATGAGGGAACCAAGGGGAAGTGACATAGCAGGAACTACTAGTACCCTTCAAGAACAAATAGCATGGATGACAGCCAACCCACCTATTCCAGTAGGAGATATCTATAAAAGATGGATAATTCTGGGGTTAAATAAAATAGTAAGAATGTATAGCCCTGTCAGCATTTTGGACATAAAACAAGGGCCAAAGGAACCCTTTAGAGACTATGTAGATCGGTTCTTTAAAATTTTAAGAGCTGAACAAGCTACACAAGAGGTAAAAAATTGGATGACAGAAACCTTGCTGGTCCAAAATGCGAACCCAGACTGTAAGAGCATTTTAAGAGCATTAGGACCAGCGGCTACATTAGAAGAAATGATGACAGCATGTCAGGGAGTGGGAGGACCTAGCCATAAAGCAAGAGTTTTGGCTGAGGCCATGAGCCAAGTAAACAATACAAATATAATGATGCAGAAAAGCAATTTTAAAGGCCCTAGAAGAATTGTTAAATGCTTTAACTGTGGCAAGGAAGGGCACATAGCCAAAAATTGCAGGGCCCCTAGGAAAAAGGGCTGTTGGAAATGTGGAAAGGAAGGACACCAAATGAAAGACTGTACTGAGAGGCAGGCTAATTTTTTAGGGAAAATCTGGTCTTCCCACAAGGGGAGGCCAGGGAATTTCCTTCAGAGCAGATCAGAGCCCAGACTAGAGCCAACAGCCCCACCAGCAGAGAGCTTCAGGTTCGAGGAGACAACCCTCGCTCAGAAAGACAAGATTCAAGATCAGAGAGACAGGGAACCACCCTTAACTTCCCTCAAATCACTCTTTGGCAGCGACCCCTTGTTACAATAAAAGTAGGGGGCCAGATAAAGGAAGCTCTCTTAGATACAGGAGCAGATGATACAGTATTAGAAGACATAAATTTGCCAGGAAAATGGAAACCAAAAATGATAGGGGGAATTGGAGGTTTTATCAAAGTAAGACAATATGATCAAGTAGTTATAGAAATCTGTGGAAAAAAGGCTATAGGTTCAGTATTAGTAGGACCTACACCTGTCAACATAATTGGAAGAAATATGTTGACTCAGCTTGGATGCACACTAAATTTTCCAATTAGTCCCATTGAAACTGTACCAGTAAAATTAAAGCCAGGAATGGATGGCCCAAAAGTTAAACAATGGCCATTGAC</w:t>
      </w:r>
      <w:r w:rsidRPr="00D15CB7">
        <w:rPr>
          <w:rFonts w:ascii="Courier New" w:hAnsi="Courier New" w:cs="Courier New"/>
        </w:rPr>
        <w:lastRenderedPageBreak/>
        <w:t>AGAAGAAAAAATAAAAGCATTAACAGCAATTTGTGAAGAAATGGAAAAGGAAGGAAAAATTACAAAAATTGGGCCTGAAAATCCATATAACACTCCAGTATTTGCCATAAAAAAGAAGGACAGTACCAAATGGAGAAAATTAGTAGATTTCAGGGAACTCAATAAAAGAACTCAAGACTTTTGGGAAGTTCAATTAGGAATACCACACCCAGCGGGGTTAAAAAAGAAAAAATCAGTGACCGTACTGGATGTGGGGGATGCATATTTTTCAGTTCCTTTAGATGAAAATTTCAGGAAATATACTGCATTCACCATACCTAGTATAAATAATGAGACACCAGGAATTAGATATCAATATAATGTGCTGCCACAGGGATGGAAAGGGTCACCAGCAATATTCCAGTGCAGCATGACAAAAATCTTAGAGCCCTTTAGGAGAAAAAACCCAGACATAGTTATCTATCAATACATGGATGACTTGTATGTAGGATCAGACTTGGAAATAGGGCAGCATAGAGCAAAAATAGAGGAGTTAAGAGCACATTTATTGAAATGGGGATTTACCACACCAGACAAGAAACATCAGAAAGAACCCCCATTTCTGTGGATGGGGTATGAACTCCATCCTGACAAATGGACAGTACAGCCTATACAGCTGCCAGAAAAAGAGAACTGGACTGTCAATGATATACAGAAGTTAGTGGGGAAATTAAACTGGGCAAGTCAGATCTACCCAGGAATTAAAGTAAAGCAACTGTGTAAACTCCTTAGGGGAACTAAAGCACTCACAGACATAGTACCACTGACTGAAGAAGCAGAACTAGAATTGGCAGAGAACAGGGAAATTCTAAAAGAACCAGTACATGGAGTATATTATGACCCATCAAAAGATTTAATAGCTGAATTACAGAAGCAGGGGCAGGATCAATGGACATACCAAATTTACCAAGAACCATTCAAAAATCTGAAAACAGGGAAGTATGCAAAAAAGAGGACTGCCCACACCAATGATGTAAGACAATTAACAGAGGCAGTGCAAAAAATATCTACAGAAAGCATAGTAATATGGGGAAAGACTCCTAAATTTAGACTACCCATCCAAAAGGAAACATGGGAGACATGGTGGACAGACTACTGGCAAGCCACCTGGATTCCTGAGTGGGAGTTTGTTAATACCCCTCCCCTAGTAAAGTTATGGTACCAATTGGAGAAAGAACCCATAGTAGGAGCAGAAACTTTCTATGTAGATGGAGCAGCTAATAAGGAAACTAAATTAGGAAAAGCAGGATATGTTACTGACAGAGGAAGACAGAAAATTGTTTCTCTAACTGATACAACAAATCAGAAGACTGAATTACAAGCAATTCAGCTAGCTTTGCAGGATTCAGGATCAGAAGTAAACGTAGTAACAGACTCACAGTATGCATTAGGAATTATTCAGGCACAACCAGATAGGAGTGAATCAGAGTTAGTCAATCAAATAATAGAACAGCTAATAAAGAAGGAGAGAGTCTACCTGTCATGGGTACCAGCACATAAAGGAATTGGAGGAAATGAACAAGTGGACAAATTAGTAAGTAGTGGAATCAGGAAAGTGCTGTTTCTAGATGGAATAGATAAGGCTCAAGAAGATCATGAAAAATATCACAGCAATTGGAGAGCAATGGCTAATGAGTTTAATCTGCCACCCATAGTAGCAAAAGAAATAGTAGCTAGCTGTGATAAATGTCAGTTAAAAGGGGAAGCCATACATGGACAAGTAGACTGTAGTCCAGGAATGTGGCAATTAGATTGTACACATTTAGAAGGAAAAATCATCCTGGTAGCAGTCCATGTAGCCAGTGGCTACATGGAAGCAGAGGTTATTCCAGCAGAAACAGGACAAGAAACAGCATTCTTTATACTAAAATTAGCAGGAAGATGGCCAGTCAAAGTAATACATACAGACAATGGTAGTAATTTCACCAGTAATGCAGTCAAGGCAGCCTGTTGGTGGGCAGGTATCCAACAGGAATTTGGAATCCCCTACAATCCTCAAAGTCAGGGAGTAGTAGAATCCATGAATAAAGAATTAAAGAAAATCATAGGGCAAGTAAGAGATCAAGCTGAGCACCTTAAGACAGCAGTACAAATGGCAGTATTCATTCACAATTTTAAAAGAAAAGGGGGGATTGGGGGGTACAGTGCAGGGGAGAGAATAATAGACATAATAGCAACAGACATACAAACTAAAGAACTACAAAAGCAAATTACAAAAATTCAAAATTTTCGGGTTTATTACAGAGACAGCAGAGACCCAATTTGGAAAGGACCGGCCAAACTACTCTGGAAAGGTGAAGGGGCAGTAGTAATACAAGATAATAGTGACATAAAGGTAGTACCAAGGAGGAAAGCAAAAATCATTAAGGATTATGGAAAACAGATGGCAGGTGCTGATTGTATGGCAGGTAGACAGGATGAGGATCAGAACATGGAATAGTTTAGTAAAACACCATATGTATATTTCAAGAAAAGCTAGGGGATGGTTCTACAGACATCATTATGAAAGTAGGCATCCAAAAGTGAGTTCAGAGGTACACATCCCATTAGGGGATGCTAAATTAGTAATAAAAACATATTGGGGATTACAAACAGGAGAAAGAGAGTGGCACTTGGGTCATGGAGTCTCCATAGAATGGAGATTGAAAAGATATAGCACACAAGTAGACCCTGGCCTGGCGGACCAACTAATTCATATGCATTATTTTGATTGTTTTGCAGACTCTGCCATAAGGAAGGCAATATTAGGACATATAGTTAGCCCTAGGTGTGACTACCAAGCAGGACATAACAAGGTAGGATCTCTACAATACTTGGCACTGACAGCATTGATAAAACCAAAAAAGATAAAGCCACCTCTGCCTAGTGTTAAGAAATTAGTAGAGGATAGATGGAACAAGCCCCAGAAGACCAGGGGCCGCAGAGGGAACCATACAATGAATGGACACTAGAGCTTTTAGAGGAACTCAAG</w:t>
      </w:r>
      <w:r w:rsidRPr="00D15CB7">
        <w:rPr>
          <w:rFonts w:ascii="Courier New" w:hAnsi="Courier New" w:cs="Courier New"/>
        </w:rPr>
        <w:lastRenderedPageBreak/>
        <w:t>CAGGAAGCTGTCAGACACTTTCCTAGACCATGGCTCCATAGCTTAGGACAACATATCTATGAAACCTATGGGGATACTTGGGCAGGAGTCGAAGCGATAATAAGAATTCTGCAGCAATTACTGTTTATTCATTTCAGAATTGGGTGCCAGCATAGCAGAATAGGCATCTTGCAACAGAGAAGAGCAAGAAATGGAGCCAGTAGATCCTAACCTAGAGCCCTGGAATCATCCAGGAAGTCAGCCTAAAACTCCTTGTAATTCATGTTATTGCAAGAAATGCAGTTATCATTGTCTAGTTTGCTTTCAGACAAAAGGCTTAGGCATTTCCTATGGCAGGAAGAAGCGGAGACAGCGACGCAGCGCTCCTCCAAGCAGTGAAGATCATCAAGATCCTGTATCAAAGCAGTAAGTAATAAATAGTAGATGTAATGATAGTAATAGATTATAGATTAGGGGTAGGGGCATTGATAGTAGCATCAATCTTAGTAATAATAGTATGGACCATAGTATATATAGAATATAGGAAATTGGTAAGGCAGAGAAAAATAGACAGGTTAATTAGAAGAATTAGGGAAAGAACAGAAGACAGTGGCAATGAGAGTGATGGGGATATGGAGGAATTGTCAACAATGGTGGATATGGGGAATCTTAGGCTTTTGGATGCTAATGATTTGTAATGGGAGCTTGTGGGTCACAGTTTACTATGGGGTACCTGTGTGGAAAGAAGCAAAAGCTACTCTATTCTGTGCATCAGATGCTAAGGCATATGAAAGGGAAGTACATAATGTATGGGCTACGCATGCCTGTGTACCCACAGACCCCAACCCACAAGAAATGCTTTTGGAAAATGTAACAGAAAATTTTAACATGTGGAAAAATGACATGGTGGATCAGATGCATGAGGATATAATCAGTTTATGGGATCAAAGCCTAAAGCCATGTGTAAAGTTGACCCCACTCTGTGTCACTTTAAATTGTAGTAATTTTAATAATACAGAAGAAGTAAAGAATTGCACTTTCAATGTAACCACAGAACTAAGAGATAAGAAAAAGAAAGAAAGTGCACTTTTTTATAGACTTGATGTAGTACCACTTGATGATGAGAGTAACAGCAGCTATAGTAACAGCAGCTATAGATTAATAAACTGTAATACCTCAACCATAACACAAGCCTGTCCAAAGGTCTCTTTTGACCCAATTCCTATACATTATTGTGCTCCTGCTGGTTATGCGATTCTAAAGTGTAATGATAAGAAATTCAATGGAACAGGACCATGCAATAATGTCAGCACAGTACAATGTACACATGGAATTAAACCAGTGGTATCAACTCAACTACTGTTAAATGGTAGCTTAGCAGAAGAGGAGATAATAATTAGGTCCGAACAATTGACAAACAATGCCAAAATAATAATAGTACATCTTAATAAATCTGTAGAAATTATGTGTACAAGACCTGGTAATAATACGAGAACAAGTATAAGGATAGGACCAGGACAAGCATTTTATGCAACAAAAGACATAATAGGACCAATAAGACTAGCATATTGTAACATTAATGGAAGTAAGTGGAATGAAATGTTACAAATGGTAAGTAAGAAACTAACAGAACACTTCCCTAATAGAACAATAAACTTTGCCCCATCCTCAGGAGGAGACCTAGAAATTACAAGACATAGTTTTAATTGTGGAGGAGAATTTTTCTATTGTAATACATCAAGCCTGTTTAATGGTACATATATAAATTCAACTAATGATCATGATAACAAAACCATCACACTCCAATGCAGAATAAAACAGATTATAAACATGTGGCAGGGGGTAGGACGAGCAATGTATGCCAATCCCATTGCAGGAAAAATAACATGTAGATCAAATATTACAGGACTACTATTGACACGTGATGGAGGAATCAGTAATGGAACCAATGAGACAGATGAAATATTCAGACCAGGAGGAGGAGATATGAGAGACAATTGGAGAAGTGAATTATATAAATATAAAGTGGTGGAAATTAAGCCATTAGGAATAGCACCCACTAGGGCAAAAAGAAGAGTGGTGGAGAGAGAAAAAAGAGCAGTGGGAATAGGAGCTGTGTTCCTTGGGTTCTTGGGAGCAGCAGGAAGCACTATGGGCGCGGCGTCAATAACGCTGACGGTACAGGCCAGACAATTATTGTCTGGTATAGTGCAACAGCAAAGCAATTTGCTGAGGGCTATAGAGGCGCAACAACATATGTTGCAACTCACAGTCTGGGGCATTAAACAGCTCCAGACAAGAGTCCTGGCTCTAGAAAGATACCTAAAGGATCAACAGCTCCTAGGAATCTGGGGCTGCTCTGGAAAACTCATCTGCACCACTAATGTGCCTTGGAACAATAGCTGGAGTAATAAATCTGAAAATGATATTTGGAACAACATGACCTGGATGGAGTGGGAAAGAGAAATTGATAATTACACAGACACAATATACAGAATGCTTGAAATCTCGCAAAGCCAGCAGGAACAAAATGAAAAAGATTTACTAGCCTTGGACAAGTGGCAAAATCTGTGGAGTTGGTTCAGCATAACAAATTGGCTGTGGTACATAAAATTATTCATAATGATAGTAGGAGGCTTGATAGGTTTAAGAATAATTTTTGCTGTGCTCTCTATAGTGAATAGAGTTAGGCAGGGATACTCACCTCTGTCGTTTCAGATCCTTACCCCAAACCAAAGGGGACCCGACAGGCTCGGAAGAATCGAAGAAGAAGGTGGCGAGCAAGACAGAGACAGATCCGTGAGATTAGTGAGCGGATTCTTGTCTCTTGCCTGGGACGATCTACGGAGCCTGTGTCTCTTCCTTTACCACCGATTGAGGGACTCCATATTGATTGCAGCGAGAGCAGTGGAACTTCTGGGACACAGCAGTTGGGAAGCCCTTAAATATCTGGGTAGTCTTGTGCAGTATTGGGGTCTGAAACTGAAACAAAATGCTATTAGTCTGCTTGATACCATAGCAATAGCAACAG</w:t>
      </w:r>
      <w:r w:rsidRPr="00D15CB7">
        <w:rPr>
          <w:rFonts w:ascii="Courier New" w:hAnsi="Courier New" w:cs="Courier New"/>
        </w:rPr>
        <w:lastRenderedPageBreak/>
        <w:t>CTGAAGGAACAGATAGGATTATAGAATTCATACAAAGAGTTGGTAGAGCTGTCTACAACATACCTAGAAGAATAAGACAGGGCTTTGAAGCAGCTTTGCAATAAAATGGGGGGCAAGTGGTCAAAAAGCAGTTTAGTTGGATGGCCTGCTGTAAGAGAAAGAATAAGAAGAACTGATCCAGCAGCAGAGGGAGTAGGAGCAGCATCTCAAGACTTAGATAGACGTGGGGCACTAACAACTAGCAACACAGTCACCAATAATCCTACTTGTGCCTGGTTGGAAGCGCAAGAGGAGGGAGACGAGGTAGGCTTTCCAGTCAGACCCCAGGTACCTTTAAGACCAATGACTTATAAGGGAGCATTTGATCTCAGCTTCTTTTTAAAAGAAAAGGGGGGACTGGAAGGGTTAATTCACTCCCAGAGAAGGCAAGATATCCTTGATCTGTGGGTCTATCACACACAAGGCTACTTCCCTGATTGGCAAAACTACACACCAGGACCAGGGGTCAGATATCCACTGACCTTTGGATGGTGCTTCAAACTAGTACCAGTTGACCCAAGGGAAGTAGAGGAGGCCAATAAAGGAGAAAACAACTGCTTGCTACACCCTATGAGCCAGCATGGAATGGAGGATGCACACGGAGAAGTATTGCAGTGGAAGTTTGACAGTCTCCTAGCACGCAGACATATGGCCCGCGAGCTACATCCGGAGTTTTACAAAGACTGCTGACACAGAAGGGACTTTCTGCTGGGACTTTCCACTGGGGCGTTCCAGGAGGAGTGGTCTGGGCGGGACTGGGAGTGGCCAGCCCTCAGATGCTGCATATAAGC</w:t>
      </w:r>
    </w:p>
    <w:sectPr w:rsidR="00696511" w:rsidRPr="00D15CB7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5EC" w:rsidRDefault="00FD25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FD25EC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 xml:space="preserve">Dr. </w:t>
    </w:r>
    <w:r w:rsidR="00310A01">
      <w:rPr>
        <w:i/>
        <w:color w:val="000000"/>
        <w:shd w:val="clear" w:color="auto" w:fill="FFFFFF"/>
      </w:rPr>
      <w:t>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D15CB7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5EC" w:rsidRDefault="00FD25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5EC" w:rsidRDefault="00FD25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CC9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D15CB7">
      <w:t>Cat# 13270</w:t>
    </w:r>
    <w:r w:rsidRPr="00C818DE">
      <w:t xml:space="preserve"> </w:t>
    </w:r>
    <w:r w:rsidR="004100AE" w:rsidRPr="004100AE">
      <w:t>HIV-1 Z3678F In</w:t>
    </w:r>
    <w:r w:rsidR="00D15CB7">
      <w:t>fectious Molecular Clone (SGA 14</w:t>
    </w:r>
    <w:r w:rsidR="004100AE" w:rsidRPr="004100AE">
      <w:t>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5EC" w:rsidRDefault="00FD25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63AC6"/>
    <w:rsid w:val="000717F7"/>
    <w:rsid w:val="00085E38"/>
    <w:rsid w:val="00100D5B"/>
    <w:rsid w:val="001136D1"/>
    <w:rsid w:val="0012024F"/>
    <w:rsid w:val="00124E1D"/>
    <w:rsid w:val="00141E40"/>
    <w:rsid w:val="00143ED4"/>
    <w:rsid w:val="00153919"/>
    <w:rsid w:val="0017402E"/>
    <w:rsid w:val="00182BFD"/>
    <w:rsid w:val="001B3749"/>
    <w:rsid w:val="002246ED"/>
    <w:rsid w:val="002938F3"/>
    <w:rsid w:val="002A0EC3"/>
    <w:rsid w:val="002F5F58"/>
    <w:rsid w:val="00310A01"/>
    <w:rsid w:val="00311CC9"/>
    <w:rsid w:val="003477A1"/>
    <w:rsid w:val="00382941"/>
    <w:rsid w:val="00383B86"/>
    <w:rsid w:val="00385270"/>
    <w:rsid w:val="00395B39"/>
    <w:rsid w:val="003B41B7"/>
    <w:rsid w:val="003C7A64"/>
    <w:rsid w:val="003D61F3"/>
    <w:rsid w:val="004100AE"/>
    <w:rsid w:val="00411DE9"/>
    <w:rsid w:val="00476EFD"/>
    <w:rsid w:val="00490E01"/>
    <w:rsid w:val="004D6686"/>
    <w:rsid w:val="005351E1"/>
    <w:rsid w:val="00536DAB"/>
    <w:rsid w:val="005541EA"/>
    <w:rsid w:val="00554D6F"/>
    <w:rsid w:val="005A5915"/>
    <w:rsid w:val="005A6800"/>
    <w:rsid w:val="005D0998"/>
    <w:rsid w:val="005D34A9"/>
    <w:rsid w:val="00686726"/>
    <w:rsid w:val="00696511"/>
    <w:rsid w:val="006E32DE"/>
    <w:rsid w:val="0071589E"/>
    <w:rsid w:val="00716F7B"/>
    <w:rsid w:val="007415B2"/>
    <w:rsid w:val="007B61B1"/>
    <w:rsid w:val="007D443E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9F2781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15CB7"/>
    <w:rsid w:val="00D4393D"/>
    <w:rsid w:val="00DC7725"/>
    <w:rsid w:val="00DE02AD"/>
    <w:rsid w:val="00E62206"/>
    <w:rsid w:val="00EB1047"/>
    <w:rsid w:val="00EE62C0"/>
    <w:rsid w:val="00EF089C"/>
    <w:rsid w:val="00F13848"/>
    <w:rsid w:val="00F35FD7"/>
    <w:rsid w:val="00F522BA"/>
    <w:rsid w:val="00FB5EB3"/>
    <w:rsid w:val="00FD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E0D99-CC1D-4F09-9DA0-B0EF6CEEC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2020-11-19T23:29:00Z</dcterms:created>
  <dcterms:modified xsi:type="dcterms:W3CDTF">2020-11-19T23:29:00Z</dcterms:modified>
</cp:coreProperties>
</file>