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F377A0" w:rsidRDefault="0078206D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78206D">
        <w:rPr>
          <w:rFonts w:ascii="Courier New" w:hAnsi="Courier New" w:cs="Courier New"/>
          <w:sz w:val="24"/>
          <w:szCs w:val="24"/>
        </w:rPr>
        <w:t>GATTTTCCACACTACCACAAAGGTCTGAGGGATCTCTAGTTACCAGAGTCACACAACAGACGGGCACACACTACTTAGAGCACTCAAGGCAAGCTTTATTGAGGCTTAAGCAGTGGGTTCCCTAGATAGCCAGAGAGCTCCCAGGCTCAGATCTGGTCTACCCAGAGAGACCCAGTACAGGCGAAAAGCAGCTGCTTATATGCAGCATCTGAGGGCTGGCCACTCCCAGTCCCGCCCAGACCACTCCTCCTGGAACGCCCCAGTGGAAAGTCCCAGCAGAAAGTCCCTTCTGTGTCAGCAGTCTTTGTAAAACTCCGGATGTAGCTCGCGGGCCATATGTCTGCGTGCTAGGAGACTGTCAAACTTCCACTGCAATACTTCTCCGTGTGCATCCTCCATTCCATGCTGGCTCATAGGGTGTAGCAAGCAGTTGTTTTCTCCTTTATTGGCCTCCTCTACTTCCCTTGGGTCAACTGGTACTAGTTTGAAGCACCATCCAAAGGTCAGTGGATATCTGACCCCTGGTCCTGGTGTGTAGTTTTGCCAATCAGGGAAGTAGCCTTGTGTGTGATAGACCCACAGATCAAGGATATCTTGCCTTCTCTGGGAGTGAATTAACCCTTCCAGTCCCCCCTTTTCTTTTAAAAAGAAGCTGAGATCAAATGCTCCCTTATAAGTCATTGGTCTTAAAGGTACCTGGGGTCTGACTGGAAAGCCTACCTCGTCTCCCTCCTCTTGCGCTTCCAACCAGGCACAAGTAGGATTATTGGTGACTGTGTTGCTAGTTGTTAGTGCCCCACGTCTATCTAAGTCTTGAGATGCTGCTCCTACTCCCTCTGCTGCTGGATCAGTTCTTCTTATTCTTTCTCTTACAGCAGGCCATCCAACTAAACTGCTTTTTGACCACTTGCCCCCCATTTTATTGCAAAGCTGCTTCAAAGCCCTGTCTTATTCTTCTAGGTATGTTGTAGACAGCTCTACCAACTCTTTGTATGAATTCTATAATCCTATCTGTTCCTTCAGCTGTTGCTATTGCTATGGTATCAAGCAGACTAATAGCATTTTGTTTCAGTTTCAGACCCCAATACTGCACAAGACTACCCAGATATTTAAGGGCTTCCCAACTGCTGTGTCCCAGAAGTTCCACTGCTCTCGCTGCAATCAATATGGAGTCCCTCAATCGGTGGTAAAGGAAGAGACACAGGCTCCGTAGATCGTCCCAGGCAAGAGACAAGAATCCGCTCACTAATCTCACGGATCTGTCTCTGTCTTGCTCGCCACCTTCTTCTTCGATTCTTCCGAGCCTGTCGGGTCCCCTTTGGTTTGGGGTAAGGATCTGAAACGACAGAGGTGAGTATCCCTGCCTAACTCTATTCACTATAGAGAGCACAGCAAAAATTATTCTTAAACCTATCAAGCCTCCTACTATCATTATGAATAATTTTATGTACCACAGCCAATTTGTTATGCTGAACCAACTCCACAGATTTTGCCACTTGTCCAAGGCTAGTAAATCTTTTTCATTTTGTTCCTGCTGGCTTTGCGAGATTTCAAGCATTCTGTATATTGTGTCTGTGTAATTATCAATTTCTCTTTCCCACTCCATCCAGGTCATGTTGTTCCAAATATCATTTTCAGATTTATTACTCCAGCTATTGTTCCAAGGCACATTAGTGGTGCAGATGAGTTTTCCAGAGCAGCCCCAGATTCCTAGGAGCTGTTGATCCTTTAGGTATCTTTCTAGAGCCAGGACTCTTGTCTGGAGCTGTTTAATGCCCCAGACTGTGAGTTGCAACATATGTTGTTGCGCCTCTATAGCCCTCAGCAAATTGCTTTGCTGTTGCACTATACCAGACAATAATTGTCTGGCCTGTACCGTCAGCGTTATTGACGCCGCGCCCATAGTGCTTCCTGCTGCTCCCAAGAACCCAAGGAACACAGCTCCTATTCCCACTGCTCTTTTTTCTCTCTCCACCACTCTTCTTTTTGCCCTAGTGGGTGCTATTCCTAATGGCTTAATTTCCACCACTTTATATTTATATAATTCACTTCTCCAATTGTCTCTCATATCTCCTCCTCCTGGTCTGAATATTTCATCTGTCTCATTGGTTCCATTACTGATTCCTCCATCACGTGTCAATAGTAGTCCTGTAATATTTGATCTACATGTTATTTTTCCTGCAATGGGATTGGCATACATTGCTCGTCCTACCCCCTGCCACATGTTTATAATCTGTTTTATTCTGCATTGGAGTGTGATGGTTTTGTTATCATGATCATTAGTTGAATTTATATATGTACCATTAAACAGGCTTGATGTATTACAATAGAAAAATTCTCCTCCACAATTAAAACTATGTCTTGTAATTTCTAGGTCTCCTCCTGAGGATGGGGCAAAGTTTATTGTTCTATTAGGGAAGTGTTCTGTTAGTTTCTTACTTACCATTTGTAACATTTCATTCCACTTACTTCCATTAATGTTACAATATGCTAGTCTTATTGGTCCTATTATGTCTTTTGTTGCATAAAATGCTTGTCCTGGTCCTATCCTTATACTTGTTCTCGTATTATTACCAGGTCTTGTACACATAATTTCTACAGATTTATTAAGATGTACTATTATTATTTTGGCATTGTTTGTCAATTGTTCGGACCTAATTATTATCTCCTCTTCTGCTAAGCTACCATTTAACAGTAGTTGAGTTGATACCACTGGTTTAATTCCATGTGTACATTGTACTGTGCTGACATT</w:t>
      </w:r>
      <w:r w:rsidRPr="0078206D">
        <w:rPr>
          <w:rFonts w:ascii="Courier New" w:hAnsi="Courier New" w:cs="Courier New"/>
          <w:sz w:val="24"/>
          <w:szCs w:val="24"/>
        </w:rPr>
        <w:lastRenderedPageBreak/>
        <w:t>ATTGCATGGTCCTGTTCCATTGAATTTCTTATCATTACACTTTAGAATCGCATAACCAGCAGGAGCACAATAATGTATAGGAATTGGGTCAAAAGAGACCTTTGGACAGGCTTGTGTTATGGTTGAGGTATTACAGTTTATTAATCTATAGCTGCTGTTACTATAGCTGCTGTTACTCTCATCATCAAGTGGTACTACATCAAGTCTATAAAAAAGTGCACTTTCTTTCTTTTTCTTATCTCTTAGTTCTGTGGTTACATTGAAAGTGCAATTCTTTACTTCTTCTGTATTATTAAAATTACTACAATTTAAAGTGACACAGAGTGGGGTCAACTTTACACATGGCTTTAGGCTTTGATCCCATAAACTGATTATATCCTCATGCATCTGATCCACCATGTCATTTTTCCACATGTTAAAATTTTCTGTTACATTTTCCAAAAGCATTTCTTGTGGGTTGGGGTCTGTGGGTACACAGGCATGCGTAGCCCATACATTATGTACTTCCCTTTCATATGCCTTAGCATCTGATGCACAGAATAGAGTAGCTTTTGCTTCTTTCCACACAGGTACCCCATAGTAAACTGTGACCCACAAGCTCCCATTACAAATCATTAGCATCCAAAAGCCTAAGATTCCCCATATCCACCATTGTTGACAATTCCTCCATATCCCCATCACTCTCATTGCCACTGTCTTCTGTTCTTTCCCTAATTCTTCTAATTAACCTGTCTATTTTTCTCTGCCTTACCAATTTCCTATATTCTATATATACTATGGTCCATACTATTATTACTAAGATTGATGCTACTATCAATGCCCCTACCCCTAATCTATAATCTATTACTATCATTACATCTACTATTTATTACTTACTGCTTTGATACAGGATCTTGATGATCTTCACTGCTTGGAGGAGCGCTGCGTCGCTGTCTCCGCTTCTTCCTGCCATAGGAAATGCCTAAGCCTTTTGTCTGAAAGCAAACTAGACAATGATAACTGCATTTCTTGCAATAACATGAATTACAAGGAGTTTTAGGCTGACTTCCTGGATGATTCCAGGGCTCTAGGTTAGGATCTACTGGCTCCATTTCTTGCTCTTCTCTGTTGCAAGATGCCTATTCTGCTATGCTGGCACCCAATTCTGAAATGAATAAACAGTAATTGCTGCAGAATTCTTATTATCGCTTCGACTCCTGCCCAAGTATCCCCATAGGTTTCATAGATATGTTGTCCTAAGCTATGGAGCCATGGTCTAGGAAAGTGTCTGACAGCTTCCTGCTTGAGTTCCTCTAAAAGCTCTAGTGTCCATTCATTGTATGGTTCCCTCTGCGGCCCCTGGTCTTCTGGGGCTTGTTCCATCTATCCTCTACTAATTTCTTAACACTAGGCAGAGGTGGCTTTATCTTTTTTGGTTTTATCAATGCTGTCAGTGCCAAGTATTGTAGAGATCCTACCTTGTTATGTCCTGCTTGGTAGTCACACCTAGGGCTAACTATATGTCCTAATATTGCCTTCCTTATGGCAGAGTCTGCAAAACAATCAAAATAATGCATATGAATTAGTTGGTCCGCCAGGCCAGGGTCTACTTGTGTGCTATATCTTTTCAATCTCCATTCTATGGAGACTCCATGACCCAAGTGCCACTCTCTTTCTCCTGTTTGTAATCCCCAATATGTTTTTATTACTAATTTAGCATCCCCTAATGGGATGTGTACCTCTGAACTCACTTTTGGATGCCTACTTTCATAATGATGTCTGTAGAACCATCCCCTAGCTTTTCTTGAAATATACATATGGTGTTTTACTAAACTATTCCATGTTCTGATCCTCATCCTGTCTACCTGCCATACAATCAGCACCTGCCATCTGTTTTCCATAATCCTTAATGATTTTTGCTTTCCTCCTTGGTACTACCTTTATGTCACTATTATCTTGTATTACTACTGCCCCTTCACCTTTCCAGAGTAGTTTGGCCGGTCCTTTCCAAATTGGGTCTCTGCTGTCTCTGTAATAAACCCGAAAATTTTGAATTTTTGTAATTTGCTTTTGTAGTTCTTTAGTTTGTATGTCTGTTGCTATTATGTCTATTATTCTCTCCCCTGCACTGTACCCCCCAATCCCCCCTTTTCTTTTAAAATTGTGAATGAATACTGCCATTTGTACTGCTGTCTTAAGGTGCTCAGCTTGATCTCTTACTTGCCCTATGATTTTCTTTAATTCTTTATTCATGGATTCTACTACTCCCTGACTTTGAGGATTGTAGGGGATTCCAAATTCCTGTTGGATACCTGCCCACCAACAGGCTGCCTTGACTGCATTACTGGTGAAATTACTACCATTGTCTGTATGTATTACTTTGACTGGCCATCTTCCTGCTAATTTTAGTATAAAGAATGCTGTTTCTTGTCCTGTTTCTGCTGGAATAACCTCTGCTTCCATGTAGCCACTGGCTACATGGACTGCTACCAGGATGATTTTTCCTTCTAAATGTGTACAATCTAATTGCCACATTCCTGGACTACAGTCTACTTGTCCATGTATGGCTTCCCCTTTTAACTGACATTTATCACAGCTAGCTACTATTTCTTTTGCTACTATGGGTGGCAGATTAAACTCATTAGCCATTGCTCTCCAATTGCTGTGATATTTTTCATGATCTTCTTGAGCCTTATCTATTCCATCTAGAAACAGCACTTTCCTGATTCCACTACTTACTAATTTGTCCACTTGTTCATTTCCTCCAATTCCTTTATGTGCTGGTACCCATGACAGGTAGACTCTCTCCTTCTTTATTAGCTGTTCTATTATTTGATTGACTAACTCTGATTCACTCCTATCTGGTTGTGCCTGAATAATTCCTAATGCATACTGTGAGTCTGTTACTACGTTTACTTCTGATCCTGAATCCTGCAAAGCTAGCTGAATTGCTTGTAATTCAGTCTTCTGATTTGTTGTATCAGTTAGAGAAACAATTTTCTGTCTTCCTCTGTCAGTAACATATCCTG</w:t>
      </w:r>
      <w:r w:rsidRPr="0078206D">
        <w:rPr>
          <w:rFonts w:ascii="Courier New" w:hAnsi="Courier New" w:cs="Courier New"/>
          <w:sz w:val="24"/>
          <w:szCs w:val="24"/>
        </w:rPr>
        <w:lastRenderedPageBreak/>
        <w:t>CTTTTCCTAATTTAGTTTCCTTATTAGCTGCTCCATCTACATAGAAAGTTTCTGCTCCTACTATGGGTTCTTTCTCCAATTGGTACCATAACTTTACTAGGGGAGGGGTATTAACAAACTCCCACTCAGGAATCCAGGTGGCTTGCCAGTAGTCTGTCCACCATGTCTCCCATGTTTCCTTTTGGATGGGTAGTCTAAATTTAGGAGTCTTTCCCCATATTACTATGCTTTCTGTAGATATTTTTTGCACTGCCTCTGTTAATTGTCTTACATCATTGGTGTGGGCAGTCCTCTTTTTTGCATACTTCCCTGTTTTCAGATTTTTGAATGGTTCTTGGTAAATTTGGTATGTCCATTGATCCTGCCCCTGCTTCTGTAATTCAGCTATTAAATCTTTTGATGGGTCATAATATACTCCATGTACTGGTTCTTTTAGAATTTCCCTGTTCTCTGCCAATTCTAGTTCTGCTTCTTCAGTCAGTGGTACTATGTCTGTGAGTGCTTTAGTTCCCCTAAGGAGTTTACACAGTTGCTTTACTTTAATTCCTGGGTAGATCTGACTTGCCCAGTTTAATTTCCCCACTAACTTCTGTATATCATTGACAGTCCAGTTCTCTTTTTCTGGCAGCTGTATAGGCTGTACTGTCCATTTGTCAGGATGGAGTTCATACCCCATCCACAGAAATGGGGGTTCTTTCTGATGTTTCTTGTCTGGTGTGGTAAATCCCCATTTCAATAAATGTGCTCTTAACTCCTCTATTTTTGCTCTATGCTGCCCTATTTCCAAGTCTGATCCTACATACAAGTCATCCATGTATTGATAGATAACTATGTCTGGGTTTTTTCTCCTAAAGGGCTCTAAGATTTTTGTCATGCTGCACTGGAATATTGCTGGTGACCCTTTCCATCCCTGTGGCAGCACATTATATTGATATCTAATTCCTGGTGTCTCATTATTTATACTAGGTATGGTGAATGCAGTATATTTCCTGAAATTTTCATCTAAAGGAACTGAAAAATATGCATCCCCCACATCCAGTACGGTCACTGATTTTTTCTTTTTTAACCCCGCTGGGTGTGGTATTCCTAATTGAACTTCCCAAAAGTCTTGAGTTCTTTTATTGAGTTCCCTGAAATCTACTAATTTTCTCCATTTGGTACTGTCCTTCTTTTTTATGGCAAATACTGGAGTGTTATATGGATTTTCAGGCCCAATTTTTGTAATTTTTCCTTCCTTTTCCATTTCTTCACAAATTGCTGTTAATGCTTTTATTTTTTCTTCTGTCAATGGCCATTGTTTAACTTTTGGGCCATCCATTCCTGGCTTTAATTTTACTGGTACAGTTTCAATGGGACTAATTGGAAAATTTAGTGTGCATCCAAGCTGAGTCAACATATTTCTTCCAATTATGTTGACAGGTGTAGGTCCTACTAATACTGAACCTATAGCCTTTTTTCCACAGATTTCTATAACTACTTGATCATATTGTCTTACTTTGATAAAACCTCCAATTCCCCCTATCATTTTTGGTTTCCATTTTCCTGGCAAATTTATGTCTTCTAATACTGTATCATCTGCTCCTGTATCTAAGAGAGCTTCCTTTATCTGGCCCCCTACTTTTATTGTAACAAGGGGTCGCTGCCAAAGAGTGATTTGAGGGAAGTTAAGGGTGGTTCCCTGTCTCTCTGATCTTGAATCTTGTCTTTCTGAGCGAGGGTTGTCTCCTCGAACCTGAAGCTCTCTGCTGGTGGGGCTGTTGGCTCTAGTCTGGGCTCTGATCTGCTCTGAAGGAAATTCCCTGGCCTCCCCTTGTGGGAAGACCAGATTTTCCCTAAAAAATTAGCCTGCCTCTCAGTACAGTCTTTCATTTGGTGTCCTTCCTTTCCACATTTCCAACAGCCCTTTTTCCTAGGGGCCCTGCAATTTTTGGCTATGTGCCCTTCCTTGCCACAGTTAAAGCATTTAACAATTCTTCTAGGGCCTTTAAAATTGCTTTTCTGCATCATTATATTTGTATTGTTTACTTGGCTCATGGCCTCAGCCAAAACTCTTGCTTTATGGCTAGGTCCTCCCACTCCCTGACATGCTGTCATCATTTCTTCTAATGTAGCCGCTGGTCCTAATGCTCTTAAAATGCTCTTACAGTCTGGGTTCGCATTTTGGACCAGCAAGGTTTCTGTCATCCAATTTTTTACCTCTTGTGTAGCTTGTTCAGCTCTTAAAATTTTAAAGAACCGATCTACATAGTCTCTAAAGGGTTCCTTTGGCCCTTGTTTTATGTCCAAAATGCTGACAGGGCTATACATTCTTACTATTTTATTTAACCCCAGAATTATCCATCTTTTATAGATATCTCCTACTGGAATAGGTGGGTTGGCTGTCATCCATGCTATTTGTTCTTGAAGGGTACTAGTAGTTCCTGCTATGTCACTTCCCCTTGGTTCCCTCATTTGGCCTGGTGCAACAGGCCCTGCCTGCACTGGATGTAACCTATCCCATTCTGCAGCCTCCTCATTGATGGTATCTTTCAACATTTGCATGGCTGCTTGATGTCCCCCCACTGTATTTAACATGGTGTTTAAATCTCGTGGGGTGGCTCCCTCTGACAATGCTGTAAACATGGGTATTACCTCGGGGCTGAAGGCCTTTTCCTCTATGACTTTTACCCATGCATTCAAGGTTCTTGGTGATAAGGCCTGGTGTACCATTTGCCCTTGAATATTCTGCACTATAGGATAATTTTGACTGACCTTTCCTTTGTTTTCTACTTGCTGTGTTTTTTGCTGACATTTGTTTTGTTCTTCCTCTATCTTGTCTAAGGCTTCCTTGGTGTCCCGTATCTCTATCTTTTGATGTACACAATAGAGAGTTGCTACTGTGTTATATAATGATTTAAGTTCCTCTGTTCCTGTCTTAAGAGCTGGTTGTAGCTGTTGTATTATTTGTTTACAGCCATCTGCTGTCTCTAACAGGCCAGGGTTAAGTGCAAATTTTTCCAGCTCCCTGC</w:t>
      </w:r>
      <w:r w:rsidRPr="0078206D">
        <w:rPr>
          <w:rFonts w:ascii="Courier New" w:hAnsi="Courier New" w:cs="Courier New"/>
          <w:sz w:val="24"/>
          <w:szCs w:val="24"/>
        </w:rPr>
        <w:lastRenderedPageBreak/>
        <w:t>CTGCCCATACTAGGTGTTTTAGCATATAGTGTTTCTTTCCCCCTGGCCTTAGCCTAATTTTTTCCCATGCATCTAATTGTCCCCCTCTTAATATTGACGCTCTCGCACCCATCTCTCTCCTTCTAGCCTCCGCTAGTCAAATAAAAATTGGCGTACTCACCAGCCGCCCCCTCTCGCCTCTTGCCGCGTGCACGTTTCAGCAAGCCGAGCCCTGCGTCGAGAGATCTTCTCTGGTTCTACTTTCGCTTTCAAGTCCCTGTTCGGGCGCCACTGCTAGAGATTTTCCACAATACCACAAAGGTCTGAGGGATCTCTAGTTACCAGAGTCACACAACAGACGGGCACACACTACTTAGAGCACTCAAGGCAAGCTTTATTGAGGCTTAAGCAGTGGGTTCCCTAGATAGCCAGAGAGCTCCCAGGCTCAGATCTGGTCTACCCAGAGAGACCCAGTACAGGCGAAAAGCAGCTGCTTATATGCAGCATCTGAGGGCTGGCCACTCCCCGTCCCGCCCAGACCACTCCTCCTGGAACGCCCCAGTGGAAAGTCCCAGCGGAAAGTCCCTTCTGTGTCAGCAGTCTTTGTAAAACTCCGGATGTAGCTCGCGGGCCAGATGTCTGCGTGCTAGGAGACTGTCAAACTTCCACTGTAATACTTCTCCGTGTGCATCATCCATTCCATGCTGGCTCATAGGGTGTAGCAAGCAGTTGTTTTCTCCTTCATTGGCCTCCTCTACTTCCTTTGGGTCAACTGGCACTAGCTTGAAGCACCATCCAAAGGTCAGTGGATATCTGACCCCTGGTCCTGGTGTGTAGTTTTGCCAATCAGGGAAGTAGCCTTGTGTGTGATAGACCCACAGATCAAGGATATCTTGCCTTCTCTGGGAGTG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  <w:r w:rsidRPr="0078206D">
        <w:rPr>
          <w:rFonts w:ascii="Courier New" w:hAnsi="Courier New" w:cs="Courier New"/>
          <w:sz w:val="24"/>
          <w:szCs w:val="24"/>
        </w:rPr>
        <w:lastRenderedPageBreak/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</w:t>
      </w:r>
    </w:p>
    <w:p w:rsidR="0078206D" w:rsidRDefault="0078206D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C97" w:rsidRDefault="003B4C97" w:rsidP="00842752">
      <w:pPr>
        <w:spacing w:after="0" w:line="240" w:lineRule="auto"/>
      </w:pPr>
      <w:r>
        <w:separator/>
      </w:r>
    </w:p>
  </w:endnote>
  <w:endnote w:type="continuationSeparator" w:id="0">
    <w:p w:rsidR="003B4C97" w:rsidRDefault="003B4C9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4D2" w:rsidRDefault="001264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1264D2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78206D">
      <w:rPr>
        <w:i/>
      </w:rPr>
      <w:t xml:space="preserve"> 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4D2" w:rsidRDefault="001264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C97" w:rsidRDefault="003B4C97" w:rsidP="00842752">
      <w:pPr>
        <w:spacing w:after="0" w:line="240" w:lineRule="auto"/>
      </w:pPr>
      <w:r>
        <w:separator/>
      </w:r>
    </w:p>
  </w:footnote>
  <w:footnote w:type="continuationSeparator" w:id="0">
    <w:p w:rsidR="003B4C97" w:rsidRDefault="003B4C9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4D2" w:rsidRDefault="001264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206D" w:rsidRDefault="00041527" w:rsidP="00ED1A42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78206D">
      <w:t xml:space="preserve"> 13270 HIV-1 Z3678F Infectious Molecular Clone</w:t>
    </w:r>
  </w:p>
  <w:p w:rsidR="001E748B" w:rsidRDefault="0078206D" w:rsidP="00ED1A42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ab/>
    </w:r>
    <w:r>
      <w:tab/>
      <w:t>(SGA 14)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C518D3">
      <w:t xml:space="preserve"> </w:t>
    </w:r>
    <w:r w:rsidR="0078206D">
      <w:t>180017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4D2" w:rsidRDefault="001264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64D2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4C9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E2344"/>
    <w:rsid w:val="00705F9E"/>
    <w:rsid w:val="00707F2B"/>
    <w:rsid w:val="0071589E"/>
    <w:rsid w:val="007445B2"/>
    <w:rsid w:val="007524ED"/>
    <w:rsid w:val="00772079"/>
    <w:rsid w:val="00774CF7"/>
    <w:rsid w:val="0078206D"/>
    <w:rsid w:val="00795895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E0C"/>
    <w:rsid w:val="00F35FD7"/>
    <w:rsid w:val="00F377A0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E9ADA-A446-4A2A-8205-C9EDA076F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2020-11-19T23:30:00Z</dcterms:created>
  <dcterms:modified xsi:type="dcterms:W3CDTF">2020-11-19T23:30:00Z</dcterms:modified>
</cp:coreProperties>
</file>