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120" w:rsidRDefault="00723120">
      <w:pPr>
        <w:pStyle w:val="BodyText"/>
        <w:rPr>
          <w:rFonts w:ascii="Times New Roman"/>
        </w:rPr>
      </w:pPr>
    </w:p>
    <w:p w:rsidR="00723120" w:rsidRDefault="00723120">
      <w:pPr>
        <w:pStyle w:val="BodyText"/>
        <w:rPr>
          <w:rFonts w:ascii="Times New Roman"/>
        </w:rPr>
      </w:pPr>
    </w:p>
    <w:p w:rsidR="00723120" w:rsidRDefault="003F58F5">
      <w:pPr>
        <w:spacing w:before="169"/>
        <w:ind w:left="955"/>
        <w:jc w:val="both"/>
        <w:rPr>
          <w:b/>
          <w:sz w:val="28"/>
        </w:rPr>
      </w:pPr>
      <w:bookmarkStart w:id="0" w:name="Complete_codon_mutant_libraries_of_HIV_E"/>
      <w:bookmarkEnd w:id="0"/>
      <w:r>
        <w:rPr>
          <w:b/>
          <w:sz w:val="28"/>
        </w:rPr>
        <w:t>Complete codon mutant libraries of HIV Env</w:t>
      </w:r>
    </w:p>
    <w:p w:rsidR="00723120" w:rsidRDefault="003F58F5">
      <w:pPr>
        <w:pStyle w:val="Heading1"/>
        <w:spacing w:before="313"/>
      </w:pPr>
      <w:bookmarkStart w:id="1" w:name="Table_of_contents"/>
      <w:bookmarkEnd w:id="1"/>
      <w:r>
        <w:rPr>
          <w:spacing w:val="-6"/>
        </w:rPr>
        <w:t xml:space="preserve">Table </w:t>
      </w:r>
      <w:r>
        <w:t>of</w:t>
      </w:r>
      <w:r>
        <w:rPr>
          <w:spacing w:val="-50"/>
        </w:rPr>
        <w:t xml:space="preserve"> </w:t>
      </w:r>
      <w:r>
        <w:rPr>
          <w:spacing w:val="-3"/>
        </w:rPr>
        <w:t>contents</w:t>
      </w:r>
    </w:p>
    <w:p w:rsidR="00723120" w:rsidRDefault="00BB7F97">
      <w:pPr>
        <w:pStyle w:val="ListParagraph"/>
        <w:numPr>
          <w:ilvl w:val="0"/>
          <w:numId w:val="6"/>
        </w:numPr>
        <w:tabs>
          <w:tab w:val="left" w:pos="1454"/>
        </w:tabs>
        <w:spacing w:before="250"/>
        <w:rPr>
          <w:sz w:val="20"/>
        </w:rPr>
      </w:pPr>
      <w:hyperlink w:anchor="_bookmark0" w:history="1">
        <w:r w:rsidR="003F58F5">
          <w:rPr>
            <w:color w:val="EC008C"/>
            <w:sz w:val="20"/>
          </w:rPr>
          <w:t>Overview</w:t>
        </w:r>
      </w:hyperlink>
      <w:bookmarkStart w:id="2" w:name="_GoBack"/>
      <w:bookmarkEnd w:id="2"/>
    </w:p>
    <w:p w:rsidR="00723120" w:rsidRDefault="00BB7F97">
      <w:pPr>
        <w:pStyle w:val="ListParagraph"/>
        <w:numPr>
          <w:ilvl w:val="0"/>
          <w:numId w:val="6"/>
        </w:numPr>
        <w:tabs>
          <w:tab w:val="left" w:pos="1454"/>
        </w:tabs>
        <w:rPr>
          <w:sz w:val="20"/>
        </w:rPr>
      </w:pPr>
      <w:hyperlink w:anchor="_bookmark1" w:history="1">
        <w:r w:rsidR="003F58F5">
          <w:rPr>
            <w:color w:val="EC008C"/>
            <w:sz w:val="20"/>
          </w:rPr>
          <w:t>What you will receive</w:t>
        </w:r>
      </w:hyperlink>
    </w:p>
    <w:p w:rsidR="00723120" w:rsidRDefault="00BB7F97">
      <w:pPr>
        <w:pStyle w:val="ListParagraph"/>
        <w:numPr>
          <w:ilvl w:val="0"/>
          <w:numId w:val="6"/>
        </w:numPr>
        <w:tabs>
          <w:tab w:val="left" w:pos="1454"/>
        </w:tabs>
        <w:rPr>
          <w:sz w:val="20"/>
        </w:rPr>
      </w:pPr>
      <w:hyperlink w:anchor="_bookmark2" w:history="1">
        <w:r w:rsidR="003F58F5">
          <w:rPr>
            <w:color w:val="EC008C"/>
            <w:sz w:val="20"/>
          </w:rPr>
          <w:t>References</w:t>
        </w:r>
      </w:hyperlink>
    </w:p>
    <w:p w:rsidR="00723120" w:rsidRDefault="00BB7F97">
      <w:pPr>
        <w:pStyle w:val="ListParagraph"/>
        <w:numPr>
          <w:ilvl w:val="0"/>
          <w:numId w:val="6"/>
        </w:numPr>
        <w:tabs>
          <w:tab w:val="left" w:pos="1454"/>
        </w:tabs>
        <w:rPr>
          <w:sz w:val="20"/>
        </w:rPr>
      </w:pPr>
      <w:hyperlink w:anchor="_bookmark3" w:history="1">
        <w:r w:rsidR="003F58F5">
          <w:rPr>
            <w:color w:val="EC008C"/>
            <w:sz w:val="20"/>
          </w:rPr>
          <w:t>Amplify the</w:t>
        </w:r>
        <w:r w:rsidR="003F58F5">
          <w:rPr>
            <w:color w:val="EC008C"/>
            <w:spacing w:val="-19"/>
            <w:sz w:val="20"/>
          </w:rPr>
          <w:t xml:space="preserve"> </w:t>
        </w:r>
        <w:r w:rsidR="003F58F5">
          <w:rPr>
            <w:color w:val="EC008C"/>
            <w:sz w:val="20"/>
          </w:rPr>
          <w:t>plasmids</w:t>
        </w:r>
      </w:hyperlink>
    </w:p>
    <w:p w:rsidR="00723120" w:rsidRDefault="00BB7F97">
      <w:pPr>
        <w:pStyle w:val="ListParagraph"/>
        <w:numPr>
          <w:ilvl w:val="0"/>
          <w:numId w:val="6"/>
        </w:numPr>
        <w:tabs>
          <w:tab w:val="left" w:pos="1454"/>
        </w:tabs>
        <w:rPr>
          <w:sz w:val="20"/>
        </w:rPr>
      </w:pPr>
      <w:hyperlink w:anchor="_bookmark4" w:history="1">
        <w:r w:rsidR="003F58F5">
          <w:rPr>
            <w:color w:val="EC008C"/>
            <w:sz w:val="20"/>
          </w:rPr>
          <w:t>Generating</w:t>
        </w:r>
        <w:r w:rsidR="003F58F5">
          <w:rPr>
            <w:color w:val="EC008C"/>
            <w:spacing w:val="-15"/>
            <w:sz w:val="20"/>
          </w:rPr>
          <w:t xml:space="preserve"> </w:t>
        </w:r>
        <w:r w:rsidR="003F58F5">
          <w:rPr>
            <w:color w:val="EC008C"/>
            <w:sz w:val="20"/>
          </w:rPr>
          <w:t>and</w:t>
        </w:r>
        <w:r w:rsidR="003F58F5">
          <w:rPr>
            <w:color w:val="EC008C"/>
            <w:spacing w:val="-16"/>
            <w:sz w:val="20"/>
          </w:rPr>
          <w:t xml:space="preserve"> </w:t>
        </w:r>
        <w:r w:rsidR="003F58F5">
          <w:rPr>
            <w:color w:val="EC008C"/>
            <w:sz w:val="20"/>
          </w:rPr>
          <w:t>using</w:t>
        </w:r>
        <w:r w:rsidR="003F58F5">
          <w:rPr>
            <w:color w:val="EC008C"/>
            <w:spacing w:val="-15"/>
            <w:sz w:val="20"/>
          </w:rPr>
          <w:t xml:space="preserve"> </w:t>
        </w:r>
        <w:r w:rsidR="003F58F5">
          <w:rPr>
            <w:color w:val="EC008C"/>
            <w:sz w:val="20"/>
          </w:rPr>
          <w:t>virus</w:t>
        </w:r>
        <w:r w:rsidR="003F58F5">
          <w:rPr>
            <w:color w:val="EC008C"/>
            <w:spacing w:val="-15"/>
            <w:sz w:val="20"/>
          </w:rPr>
          <w:t xml:space="preserve"> </w:t>
        </w:r>
        <w:r w:rsidR="003F58F5">
          <w:rPr>
            <w:color w:val="EC008C"/>
            <w:sz w:val="20"/>
          </w:rPr>
          <w:t>libraries</w:t>
        </w:r>
      </w:hyperlink>
    </w:p>
    <w:p w:rsidR="00723120" w:rsidRDefault="00BB7F97">
      <w:pPr>
        <w:pStyle w:val="ListParagraph"/>
        <w:numPr>
          <w:ilvl w:val="0"/>
          <w:numId w:val="6"/>
        </w:numPr>
        <w:tabs>
          <w:tab w:val="left" w:pos="1454"/>
        </w:tabs>
        <w:rPr>
          <w:sz w:val="20"/>
        </w:rPr>
      </w:pPr>
      <w:hyperlink w:anchor="_bookmark5" w:history="1">
        <w:r w:rsidR="003F58F5">
          <w:rPr>
            <w:color w:val="EC008C"/>
            <w:sz w:val="20"/>
          </w:rPr>
          <w:t>Deep</w:t>
        </w:r>
        <w:r w:rsidR="003F58F5">
          <w:rPr>
            <w:color w:val="EC008C"/>
            <w:spacing w:val="-24"/>
            <w:sz w:val="20"/>
          </w:rPr>
          <w:t xml:space="preserve"> </w:t>
        </w:r>
        <w:r w:rsidR="003F58F5">
          <w:rPr>
            <w:color w:val="EC008C"/>
            <w:sz w:val="20"/>
          </w:rPr>
          <w:t>sequencing</w:t>
        </w:r>
        <w:r w:rsidR="003F58F5">
          <w:rPr>
            <w:color w:val="EC008C"/>
            <w:spacing w:val="-24"/>
            <w:sz w:val="20"/>
          </w:rPr>
          <w:t xml:space="preserve"> </w:t>
        </w:r>
        <w:r w:rsidR="003F58F5">
          <w:rPr>
            <w:color w:val="EC008C"/>
            <w:sz w:val="20"/>
          </w:rPr>
          <w:t>the</w:t>
        </w:r>
        <w:r w:rsidR="003F58F5">
          <w:rPr>
            <w:color w:val="EC008C"/>
            <w:spacing w:val="-24"/>
            <w:sz w:val="20"/>
          </w:rPr>
          <w:t xml:space="preserve"> </w:t>
        </w:r>
        <w:r w:rsidR="003F58F5">
          <w:rPr>
            <w:color w:val="EC008C"/>
            <w:sz w:val="20"/>
          </w:rPr>
          <w:t>libraries</w:t>
        </w:r>
      </w:hyperlink>
    </w:p>
    <w:p w:rsidR="00723120" w:rsidRDefault="00BB7F97">
      <w:pPr>
        <w:pStyle w:val="ListParagraph"/>
        <w:numPr>
          <w:ilvl w:val="0"/>
          <w:numId w:val="6"/>
        </w:numPr>
        <w:tabs>
          <w:tab w:val="left" w:pos="1454"/>
        </w:tabs>
        <w:rPr>
          <w:sz w:val="20"/>
        </w:rPr>
      </w:pPr>
      <w:hyperlink w:anchor="_bookmark6" w:history="1">
        <w:r w:rsidR="003F58F5">
          <w:rPr>
            <w:color w:val="EC008C"/>
            <w:sz w:val="20"/>
          </w:rPr>
          <w:t>Quality control of the</w:t>
        </w:r>
        <w:r w:rsidR="003F58F5">
          <w:rPr>
            <w:color w:val="EC008C"/>
            <w:spacing w:val="-19"/>
            <w:sz w:val="20"/>
          </w:rPr>
          <w:t xml:space="preserve"> </w:t>
        </w:r>
        <w:r w:rsidR="003F58F5">
          <w:rPr>
            <w:color w:val="EC008C"/>
            <w:sz w:val="20"/>
          </w:rPr>
          <w:t>libraries</w:t>
        </w:r>
      </w:hyperlink>
    </w:p>
    <w:p w:rsidR="00723120" w:rsidRDefault="00723120">
      <w:pPr>
        <w:pStyle w:val="BodyText"/>
        <w:spacing w:before="3"/>
        <w:rPr>
          <w:sz w:val="36"/>
        </w:rPr>
      </w:pPr>
    </w:p>
    <w:p w:rsidR="00723120" w:rsidRDefault="003F58F5">
      <w:pPr>
        <w:pStyle w:val="Heading1"/>
        <w:spacing w:before="1"/>
      </w:pPr>
      <w:bookmarkStart w:id="3" w:name="Overview"/>
      <w:bookmarkStart w:id="4" w:name="_bookmark0"/>
      <w:bookmarkEnd w:id="3"/>
      <w:bookmarkEnd w:id="4"/>
      <w:r>
        <w:t>Overview</w:t>
      </w:r>
    </w:p>
    <w:p w:rsidR="00723120" w:rsidRDefault="003F58F5">
      <w:pPr>
        <w:pStyle w:val="BodyText"/>
        <w:spacing w:before="251" w:line="252" w:lineRule="auto"/>
        <w:ind w:left="950" w:right="968" w:hanging="2"/>
        <w:jc w:val="both"/>
      </w:pPr>
      <w:r>
        <w:t xml:space="preserve">This reagent consists of complete codon </w:t>
      </w:r>
      <w:r>
        <w:rPr>
          <w:spacing w:val="-3"/>
        </w:rPr>
        <w:t xml:space="preserve">mutant </w:t>
      </w:r>
      <w:r>
        <w:t xml:space="preserve">libraries of HIV </w:t>
      </w:r>
      <w:r>
        <w:rPr>
          <w:spacing w:val="-3"/>
        </w:rPr>
        <w:t xml:space="preserve">Env </w:t>
      </w:r>
      <w:r>
        <w:t xml:space="preserve">in the context of pro-viral plasmids. These libraries each contain virtually all codon mutations to Env. In the </w:t>
      </w:r>
      <w:hyperlink r:id="rId7">
        <w:r>
          <w:rPr>
            <w:color w:val="0000FF"/>
          </w:rPr>
          <w:t>Bloom lab</w:t>
        </w:r>
      </w:hyperlink>
      <w:r>
        <w:rPr>
          <w:color w:val="0000FF"/>
        </w:rPr>
        <w:t xml:space="preserve"> </w:t>
      </w:r>
      <w:r>
        <w:t xml:space="preserve">and </w:t>
      </w:r>
      <w:hyperlink r:id="rId8">
        <w:r>
          <w:rPr>
            <w:color w:val="0000FF"/>
          </w:rPr>
          <w:t>Overbaugh lab</w:t>
        </w:r>
      </w:hyperlink>
      <w:r>
        <w:t xml:space="preserve">, </w:t>
      </w:r>
      <w:r>
        <w:rPr>
          <w:spacing w:val="-3"/>
        </w:rPr>
        <w:t xml:space="preserve">we </w:t>
      </w:r>
      <w:r>
        <w:rPr>
          <w:spacing w:val="-4"/>
        </w:rPr>
        <w:t xml:space="preserve">have </w:t>
      </w:r>
      <w:r>
        <w:t>used these plasmids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generate</w:t>
      </w:r>
      <w:r>
        <w:rPr>
          <w:spacing w:val="-21"/>
        </w:rPr>
        <w:t xml:space="preserve"> </w:t>
      </w:r>
      <w:r>
        <w:t>libraries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replication-competent</w:t>
      </w:r>
      <w:r>
        <w:rPr>
          <w:spacing w:val="-21"/>
        </w:rPr>
        <w:t xml:space="preserve"> </w:t>
      </w:r>
      <w:r>
        <w:t>HIV</w:t>
      </w:r>
      <w:r>
        <w:rPr>
          <w:spacing w:val="-21"/>
        </w:rPr>
        <w:t xml:space="preserve"> </w:t>
      </w:r>
      <w:r>
        <w:t>virions</w:t>
      </w:r>
      <w:r>
        <w:rPr>
          <w:spacing w:val="-21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 xml:space="preserve">contain virtually all amino-acid mutations. </w:t>
      </w:r>
      <w:r>
        <w:rPr>
          <w:spacing w:val="-9"/>
        </w:rPr>
        <w:t xml:space="preserve">We </w:t>
      </w:r>
      <w:r>
        <w:rPr>
          <w:spacing w:val="-4"/>
        </w:rPr>
        <w:t xml:space="preserve">have </w:t>
      </w:r>
      <w:r>
        <w:t xml:space="preserve">then subjected these libraries to </w:t>
      </w:r>
      <w:r>
        <w:rPr>
          <w:spacing w:val="-3"/>
        </w:rPr>
        <w:t>relevant</w:t>
      </w:r>
      <w:r>
        <w:rPr>
          <w:spacing w:val="-8"/>
        </w:rPr>
        <w:t xml:space="preserve"> </w:t>
      </w:r>
      <w:r>
        <w:t>selection</w:t>
      </w:r>
      <w:r>
        <w:rPr>
          <w:spacing w:val="-8"/>
        </w:rPr>
        <w:t xml:space="preserve"> </w:t>
      </w:r>
      <w:r>
        <w:t>pressures,</w:t>
      </w:r>
      <w:r>
        <w:rPr>
          <w:spacing w:val="-7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replication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T-cell</w:t>
      </w:r>
      <w:r>
        <w:rPr>
          <w:spacing w:val="-8"/>
        </w:rPr>
        <w:t xml:space="preserve"> </w:t>
      </w:r>
      <w:r>
        <w:t>line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 xml:space="preserve">escape </w:t>
      </w:r>
      <w:r>
        <w:rPr>
          <w:w w:val="95"/>
        </w:rPr>
        <w:t>from</w:t>
      </w:r>
      <w:r>
        <w:rPr>
          <w:spacing w:val="25"/>
          <w:w w:val="95"/>
        </w:rPr>
        <w:t xml:space="preserve"> </w:t>
      </w:r>
      <w:r>
        <w:rPr>
          <w:w w:val="95"/>
        </w:rPr>
        <w:t>antibodies.</w:t>
      </w:r>
    </w:p>
    <w:p w:rsidR="00723120" w:rsidRDefault="003F58F5">
      <w:pPr>
        <w:pStyle w:val="BodyText"/>
        <w:spacing w:before="119"/>
        <w:ind w:left="948"/>
        <w:jc w:val="both"/>
      </w:pPr>
      <w:r>
        <w:t>There are plasmid libraries for Env from three different viral strains:</w:t>
      </w:r>
    </w:p>
    <w:p w:rsidR="00723120" w:rsidRDefault="00723120">
      <w:pPr>
        <w:pStyle w:val="BodyText"/>
        <w:rPr>
          <w:sz w:val="29"/>
        </w:rPr>
      </w:pPr>
    </w:p>
    <w:p w:rsidR="00723120" w:rsidRDefault="003F58F5">
      <w:pPr>
        <w:pStyle w:val="ListParagraph"/>
        <w:numPr>
          <w:ilvl w:val="0"/>
          <w:numId w:val="5"/>
        </w:numPr>
        <w:tabs>
          <w:tab w:val="left" w:pos="1454"/>
        </w:tabs>
        <w:spacing w:before="0"/>
        <w:rPr>
          <w:sz w:val="20"/>
        </w:rPr>
      </w:pPr>
      <w:r>
        <w:rPr>
          <w:sz w:val="20"/>
        </w:rPr>
        <w:t xml:space="preserve">The LAI strain of HIV. See </w:t>
      </w:r>
      <w:hyperlink r:id="rId9">
        <w:r>
          <w:rPr>
            <w:color w:val="0000FF"/>
            <w:sz w:val="20"/>
          </w:rPr>
          <w:t>Haddox et al (2016)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 xml:space="preserve">for </w:t>
      </w:r>
      <w:r>
        <w:rPr>
          <w:spacing w:val="8"/>
          <w:sz w:val="20"/>
        </w:rPr>
        <w:t xml:space="preserve"> </w:t>
      </w:r>
      <w:r>
        <w:rPr>
          <w:sz w:val="20"/>
        </w:rPr>
        <w:t>details.</w:t>
      </w:r>
    </w:p>
    <w:p w:rsidR="00723120" w:rsidRDefault="003F58F5">
      <w:pPr>
        <w:pStyle w:val="ListParagraph"/>
        <w:numPr>
          <w:ilvl w:val="0"/>
          <w:numId w:val="5"/>
        </w:numPr>
        <w:tabs>
          <w:tab w:val="left" w:pos="1454"/>
        </w:tabs>
        <w:spacing w:before="170"/>
        <w:rPr>
          <w:sz w:val="20"/>
        </w:rPr>
      </w:pPr>
      <w:r>
        <w:rPr>
          <w:sz w:val="20"/>
        </w:rPr>
        <w:t xml:space="preserve">The BF520 strain of HIV. See </w:t>
      </w:r>
      <w:hyperlink r:id="rId10">
        <w:r>
          <w:rPr>
            <w:color w:val="0000FF"/>
            <w:sz w:val="20"/>
          </w:rPr>
          <w:t>Dingens et al (2017)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>for</w:t>
      </w:r>
      <w:r>
        <w:rPr>
          <w:spacing w:val="35"/>
          <w:sz w:val="20"/>
        </w:rPr>
        <w:t xml:space="preserve"> </w:t>
      </w:r>
      <w:r>
        <w:rPr>
          <w:sz w:val="20"/>
        </w:rPr>
        <w:t>details.</w:t>
      </w:r>
    </w:p>
    <w:p w:rsidR="00723120" w:rsidRDefault="003F58F5">
      <w:pPr>
        <w:pStyle w:val="ListParagraph"/>
        <w:numPr>
          <w:ilvl w:val="0"/>
          <w:numId w:val="5"/>
        </w:numPr>
        <w:tabs>
          <w:tab w:val="left" w:pos="1454"/>
        </w:tabs>
        <w:spacing w:before="170"/>
        <w:rPr>
          <w:sz w:val="20"/>
        </w:rPr>
      </w:pPr>
      <w:r>
        <w:rPr>
          <w:sz w:val="20"/>
        </w:rPr>
        <w:t xml:space="preserve">The BG505 strain of HIV. See </w:t>
      </w:r>
      <w:hyperlink r:id="rId11">
        <w:r>
          <w:rPr>
            <w:color w:val="0000FF"/>
            <w:sz w:val="20"/>
          </w:rPr>
          <w:t>Haddox et al (2017)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>for</w:t>
      </w:r>
      <w:r>
        <w:rPr>
          <w:spacing w:val="43"/>
          <w:sz w:val="20"/>
        </w:rPr>
        <w:t xml:space="preserve"> </w:t>
      </w:r>
      <w:r>
        <w:rPr>
          <w:sz w:val="20"/>
        </w:rPr>
        <w:t>details.</w:t>
      </w:r>
    </w:p>
    <w:p w:rsidR="00723120" w:rsidRDefault="00723120">
      <w:pPr>
        <w:pStyle w:val="BodyText"/>
        <w:spacing w:before="3"/>
        <w:rPr>
          <w:sz w:val="36"/>
        </w:rPr>
      </w:pPr>
    </w:p>
    <w:p w:rsidR="00723120" w:rsidRDefault="003F58F5">
      <w:pPr>
        <w:pStyle w:val="Heading1"/>
      </w:pPr>
      <w:bookmarkStart w:id="5" w:name="What_you_will_receive"/>
      <w:bookmarkStart w:id="6" w:name="_bookmark1"/>
      <w:bookmarkEnd w:id="5"/>
      <w:bookmarkEnd w:id="6"/>
      <w:r>
        <w:t>What you will receive</w:t>
      </w:r>
    </w:p>
    <w:p w:rsidR="00723120" w:rsidRDefault="003F58F5">
      <w:pPr>
        <w:pStyle w:val="BodyText"/>
        <w:spacing w:before="250" w:line="252" w:lineRule="auto"/>
        <w:ind w:left="948" w:right="886" w:hanging="1"/>
      </w:pPr>
      <w:r>
        <w:rPr>
          <w:spacing w:val="-6"/>
        </w:rPr>
        <w:t xml:space="preserve">You </w:t>
      </w:r>
      <w:r>
        <w:t xml:space="preserve">can request these plasmid libraries from the </w:t>
      </w:r>
      <w:hyperlink r:id="rId12">
        <w:r>
          <w:rPr>
            <w:color w:val="0000FF"/>
          </w:rPr>
          <w:t>AIDS Reagent Program</w:t>
        </w:r>
      </w:hyperlink>
      <w:r>
        <w:t>. What will you specifically receive?</w:t>
      </w:r>
    </w:p>
    <w:p w:rsidR="00723120" w:rsidRDefault="003F58F5">
      <w:pPr>
        <w:pStyle w:val="BodyText"/>
        <w:spacing w:before="119" w:line="252" w:lineRule="auto"/>
        <w:ind w:left="955" w:right="886" w:hanging="8"/>
      </w:pPr>
      <w:r>
        <w:rPr>
          <w:spacing w:val="-6"/>
        </w:rPr>
        <w:t>You</w:t>
      </w:r>
      <w:r>
        <w:rPr>
          <w:spacing w:val="-19"/>
        </w:rPr>
        <w:t xml:space="preserve"> </w:t>
      </w:r>
      <w:r>
        <w:t>can</w:t>
      </w:r>
      <w:r>
        <w:rPr>
          <w:spacing w:val="-19"/>
        </w:rPr>
        <w:t xml:space="preserve"> </w:t>
      </w:r>
      <w:r>
        <w:t>request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plasmid</w:t>
      </w:r>
      <w:r>
        <w:rPr>
          <w:spacing w:val="-18"/>
        </w:rPr>
        <w:t xml:space="preserve"> </w:t>
      </w:r>
      <w:r>
        <w:t>library</w:t>
      </w:r>
      <w:r>
        <w:rPr>
          <w:spacing w:val="-19"/>
        </w:rPr>
        <w:t xml:space="preserve"> </w:t>
      </w:r>
      <w:r>
        <w:t>set</w:t>
      </w:r>
      <w:r>
        <w:rPr>
          <w:spacing w:val="-18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any</w:t>
      </w:r>
      <w:r>
        <w:rPr>
          <w:spacing w:val="-18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three</w:t>
      </w:r>
      <w:r>
        <w:rPr>
          <w:spacing w:val="-18"/>
        </w:rPr>
        <w:t xml:space="preserve"> </w:t>
      </w:r>
      <w:r>
        <w:t>strains.</w:t>
      </w:r>
      <w:r>
        <w:rPr>
          <w:spacing w:val="-1"/>
        </w:rPr>
        <w:t xml:space="preserve"> </w:t>
      </w:r>
      <w:r>
        <w:t>Each</w:t>
      </w:r>
      <w:r>
        <w:rPr>
          <w:spacing w:val="-19"/>
        </w:rPr>
        <w:t xml:space="preserve"> </w:t>
      </w:r>
      <w:r>
        <w:t>plasmid library set consists</w:t>
      </w:r>
      <w:r>
        <w:rPr>
          <w:spacing w:val="-26"/>
        </w:rPr>
        <w:t xml:space="preserve"> </w:t>
      </w:r>
      <w:r>
        <w:t>of:</w:t>
      </w:r>
    </w:p>
    <w:p w:rsidR="00723120" w:rsidRDefault="00723120">
      <w:pPr>
        <w:pStyle w:val="BodyText"/>
        <w:rPr>
          <w:sz w:val="28"/>
        </w:rPr>
      </w:pPr>
    </w:p>
    <w:p w:rsidR="00723120" w:rsidRDefault="003F58F5">
      <w:pPr>
        <w:pStyle w:val="ListParagraph"/>
        <w:numPr>
          <w:ilvl w:val="0"/>
          <w:numId w:val="4"/>
        </w:numPr>
        <w:tabs>
          <w:tab w:val="left" w:pos="1454"/>
        </w:tabs>
        <w:spacing w:before="0"/>
        <w:rPr>
          <w:sz w:val="20"/>
        </w:rPr>
      </w:pPr>
      <w:r>
        <w:rPr>
          <w:sz w:val="20"/>
        </w:rPr>
        <w:t>Three</w:t>
      </w:r>
      <w:r>
        <w:rPr>
          <w:spacing w:val="-18"/>
          <w:sz w:val="20"/>
        </w:rPr>
        <w:t xml:space="preserve"> </w:t>
      </w:r>
      <w:r>
        <w:rPr>
          <w:sz w:val="20"/>
        </w:rPr>
        <w:t>independently</w:t>
      </w:r>
      <w:r>
        <w:rPr>
          <w:spacing w:val="-18"/>
          <w:sz w:val="20"/>
        </w:rPr>
        <w:t xml:space="preserve"> </w:t>
      </w:r>
      <w:r>
        <w:rPr>
          <w:sz w:val="20"/>
        </w:rPr>
        <w:t>generated</w:t>
      </w:r>
      <w:r>
        <w:rPr>
          <w:spacing w:val="-18"/>
          <w:sz w:val="20"/>
        </w:rPr>
        <w:t xml:space="preserve"> </w:t>
      </w:r>
      <w:r>
        <w:rPr>
          <w:spacing w:val="-3"/>
          <w:sz w:val="20"/>
        </w:rPr>
        <w:t>mutant</w:t>
      </w:r>
      <w:r>
        <w:rPr>
          <w:spacing w:val="-18"/>
          <w:sz w:val="20"/>
        </w:rPr>
        <w:t xml:space="preserve"> </w:t>
      </w:r>
      <w:r>
        <w:rPr>
          <w:sz w:val="20"/>
        </w:rPr>
        <w:t>plasmid</w:t>
      </w:r>
      <w:r>
        <w:rPr>
          <w:spacing w:val="-18"/>
          <w:sz w:val="20"/>
        </w:rPr>
        <w:t xml:space="preserve"> </w:t>
      </w:r>
      <w:r>
        <w:rPr>
          <w:sz w:val="20"/>
        </w:rPr>
        <w:t>libraries.</w:t>
      </w:r>
    </w:p>
    <w:p w:rsidR="00723120" w:rsidRDefault="003F58F5">
      <w:pPr>
        <w:pStyle w:val="ListParagraph"/>
        <w:numPr>
          <w:ilvl w:val="0"/>
          <w:numId w:val="4"/>
        </w:numPr>
        <w:tabs>
          <w:tab w:val="left" w:pos="1454"/>
        </w:tabs>
        <w:spacing w:before="170"/>
        <w:rPr>
          <w:sz w:val="20"/>
        </w:rPr>
      </w:pPr>
      <w:r>
        <w:rPr>
          <w:sz w:val="20"/>
        </w:rPr>
        <w:t>The wildtype plasmid control (contains an unmutated</w:t>
      </w:r>
      <w:r>
        <w:rPr>
          <w:spacing w:val="-27"/>
          <w:sz w:val="20"/>
        </w:rPr>
        <w:t xml:space="preserve"> </w:t>
      </w:r>
      <w:r>
        <w:rPr>
          <w:sz w:val="20"/>
        </w:rPr>
        <w:t>Env).</w:t>
      </w:r>
    </w:p>
    <w:p w:rsidR="00723120" w:rsidRDefault="00723120">
      <w:pPr>
        <w:pStyle w:val="BodyText"/>
        <w:rPr>
          <w:sz w:val="29"/>
        </w:rPr>
      </w:pPr>
    </w:p>
    <w:p w:rsidR="00723120" w:rsidRDefault="003F58F5">
      <w:pPr>
        <w:pStyle w:val="BodyText"/>
        <w:spacing w:line="252" w:lineRule="auto"/>
        <w:ind w:left="955" w:right="886"/>
      </w:pPr>
      <w:r>
        <w:t xml:space="preserve">More details about the plasmid libraries for each Env are provided in the </w:t>
      </w:r>
      <w:hyperlink w:anchor="_bookmark2" w:history="1">
        <w:r>
          <w:rPr>
            <w:color w:val="EC008C"/>
          </w:rPr>
          <w:t>references</w:t>
        </w:r>
      </w:hyperlink>
      <w:r>
        <w:t>.</w:t>
      </w:r>
    </w:p>
    <w:p w:rsidR="00723120" w:rsidRDefault="00723120">
      <w:pPr>
        <w:spacing w:line="252" w:lineRule="auto"/>
        <w:sectPr w:rsidR="00723120">
          <w:headerReference w:type="default" r:id="rId13"/>
          <w:footerReference w:type="default" r:id="rId14"/>
          <w:type w:val="continuous"/>
          <w:pgSz w:w="12240" w:h="15840"/>
          <w:pgMar w:top="1500" w:right="1720" w:bottom="2000" w:left="1720" w:header="720" w:footer="1812" w:gutter="0"/>
          <w:pgNumType w:start="1"/>
          <w:cols w:space="720"/>
        </w:sectPr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  <w:spacing w:before="7"/>
        <w:rPr>
          <w:sz w:val="16"/>
        </w:rPr>
      </w:pPr>
    </w:p>
    <w:p w:rsidR="00723120" w:rsidRDefault="003F58F5">
      <w:pPr>
        <w:pStyle w:val="BodyText"/>
        <w:spacing w:before="141" w:line="252" w:lineRule="auto"/>
        <w:ind w:left="948" w:right="962" w:hanging="1"/>
        <w:jc w:val="both"/>
      </w:pPr>
      <w:r>
        <w:rPr>
          <w:spacing w:val="-6"/>
        </w:rPr>
        <w:t xml:space="preserve">You  </w:t>
      </w:r>
      <w:r w:rsidR="001B6496">
        <w:t>will receive 10</w:t>
      </w:r>
      <w:r>
        <w:t xml:space="preserve"> ul of each plasmid at a concentration of 10 ng/ul.   </w:t>
      </w:r>
      <w:r>
        <w:rPr>
          <w:spacing w:val="-6"/>
        </w:rPr>
        <w:t xml:space="preserve">You      </w:t>
      </w:r>
      <w:r>
        <w:t xml:space="preserve">will need to </w:t>
      </w:r>
      <w:hyperlink w:anchor="_bookmark3" w:history="1">
        <w:r>
          <w:rPr>
            <w:color w:val="EC008C"/>
          </w:rPr>
          <w:t>amplify the plasmids</w:t>
        </w:r>
      </w:hyperlink>
      <w:r>
        <w:rPr>
          <w:color w:val="EC008C"/>
        </w:rPr>
        <w:t xml:space="preserve"> </w:t>
      </w:r>
      <w:r>
        <w:t xml:space="preserve">in order to </w:t>
      </w:r>
      <w:r>
        <w:rPr>
          <w:spacing w:val="-4"/>
        </w:rPr>
        <w:t xml:space="preserve">have </w:t>
      </w:r>
      <w:r>
        <w:t xml:space="preserve">enough for your subsequent experiments. After you amplify the plasmids, you can quality control them </w:t>
      </w:r>
      <w:r>
        <w:rPr>
          <w:spacing w:val="-3"/>
        </w:rPr>
        <w:t xml:space="preserve">by </w:t>
      </w:r>
      <w:hyperlink w:anchor="_bookmark5" w:history="1">
        <w:r>
          <w:rPr>
            <w:color w:val="EC008C"/>
          </w:rPr>
          <w:t>deep sequencing</w:t>
        </w:r>
      </w:hyperlink>
      <w:r>
        <w:rPr>
          <w:color w:val="EC008C"/>
        </w:rPr>
        <w:t xml:space="preserve"> </w:t>
      </w:r>
      <w:r>
        <w:t xml:space="preserve">and comparing your results to those provided in the </w:t>
      </w:r>
      <w:hyperlink w:anchor="_bookmark6" w:history="1">
        <w:r>
          <w:rPr>
            <w:color w:val="EC008C"/>
          </w:rPr>
          <w:t>quality</w:t>
        </w:r>
      </w:hyperlink>
      <w:r>
        <w:rPr>
          <w:color w:val="EC008C"/>
        </w:rPr>
        <w:t xml:space="preserve"> </w:t>
      </w:r>
      <w:hyperlink w:anchor="_bookmark6" w:history="1">
        <w:r>
          <w:rPr>
            <w:color w:val="EC008C"/>
          </w:rPr>
          <w:t>control</w:t>
        </w:r>
        <w:r>
          <w:rPr>
            <w:color w:val="EC008C"/>
            <w:spacing w:val="-12"/>
          </w:rPr>
          <w:t xml:space="preserve"> </w:t>
        </w:r>
        <w:r>
          <w:rPr>
            <w:color w:val="EC008C"/>
          </w:rPr>
          <w:t>of</w:t>
        </w:r>
        <w:r>
          <w:rPr>
            <w:color w:val="EC008C"/>
            <w:spacing w:val="-12"/>
          </w:rPr>
          <w:t xml:space="preserve"> </w:t>
        </w:r>
        <w:r>
          <w:rPr>
            <w:color w:val="EC008C"/>
          </w:rPr>
          <w:t>the</w:t>
        </w:r>
        <w:r>
          <w:rPr>
            <w:color w:val="EC008C"/>
            <w:spacing w:val="-12"/>
          </w:rPr>
          <w:t xml:space="preserve"> </w:t>
        </w:r>
        <w:r>
          <w:rPr>
            <w:color w:val="EC008C"/>
          </w:rPr>
          <w:t>libraries</w:t>
        </w:r>
        <w:r>
          <w:rPr>
            <w:color w:val="EC008C"/>
            <w:spacing w:val="-12"/>
          </w:rPr>
          <w:t xml:space="preserve"> </w:t>
        </w:r>
        <w:r>
          <w:rPr>
            <w:color w:val="EC008C"/>
          </w:rPr>
          <w:t>section</w:t>
        </w:r>
      </w:hyperlink>
      <w:r>
        <w:t>.</w:t>
      </w:r>
    </w:p>
    <w:p w:rsidR="00723120" w:rsidRDefault="00723120">
      <w:pPr>
        <w:pStyle w:val="BodyText"/>
        <w:spacing w:before="4"/>
        <w:rPr>
          <w:sz w:val="35"/>
        </w:rPr>
      </w:pPr>
    </w:p>
    <w:p w:rsidR="00723120" w:rsidRDefault="003F58F5">
      <w:pPr>
        <w:pStyle w:val="Heading1"/>
      </w:pPr>
      <w:bookmarkStart w:id="7" w:name="References"/>
      <w:bookmarkStart w:id="8" w:name="_bookmark2"/>
      <w:bookmarkEnd w:id="7"/>
      <w:bookmarkEnd w:id="8"/>
      <w:r>
        <w:t>References</w:t>
      </w:r>
    </w:p>
    <w:p w:rsidR="00723120" w:rsidRDefault="003F58F5">
      <w:pPr>
        <w:pStyle w:val="BodyText"/>
        <w:spacing w:before="251" w:line="252" w:lineRule="auto"/>
        <w:ind w:left="955" w:right="968" w:hanging="8"/>
        <w:jc w:val="both"/>
      </w:pPr>
      <w:r>
        <w:t>There are many subtleties to using the libraries and analyzing the data. We therefore encourage you to read the relevant references carefully.</w:t>
      </w:r>
    </w:p>
    <w:p w:rsidR="00723120" w:rsidRDefault="003F58F5">
      <w:pPr>
        <w:pStyle w:val="BodyText"/>
        <w:spacing w:before="119" w:line="252" w:lineRule="auto"/>
        <w:ind w:left="955" w:right="940" w:hanging="8"/>
        <w:jc w:val="both"/>
      </w:pPr>
      <w:r>
        <w:t>Also,</w:t>
      </w:r>
      <w:r>
        <w:rPr>
          <w:spacing w:val="-4"/>
        </w:rPr>
        <w:t xml:space="preserve"> </w:t>
      </w:r>
      <w:r>
        <w:rPr>
          <w:b/>
        </w:rPr>
        <w:t>please</w:t>
      </w:r>
      <w:r>
        <w:rPr>
          <w:b/>
          <w:spacing w:val="-7"/>
        </w:rPr>
        <w:t xml:space="preserve"> </w:t>
      </w:r>
      <w:r>
        <w:t>cite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references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libraries,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 xml:space="preserve">for the </w:t>
      </w:r>
      <w:hyperlink r:id="rId15">
        <w:r>
          <w:rPr>
            <w:color w:val="0000FF"/>
          </w:rPr>
          <w:t>dms_tools2 software</w:t>
        </w:r>
      </w:hyperlink>
      <w:r>
        <w:rPr>
          <w:color w:val="0000FF"/>
        </w:rPr>
        <w:t xml:space="preserve"> </w:t>
      </w:r>
      <w:r>
        <w:t xml:space="preserve">if you use it to analyze your data. </w:t>
      </w:r>
      <w:r>
        <w:rPr>
          <w:spacing w:val="-9"/>
        </w:rPr>
        <w:t xml:space="preserve">We </w:t>
      </w:r>
      <w:r>
        <w:rPr>
          <w:spacing w:val="-4"/>
        </w:rPr>
        <w:t xml:space="preserve">have </w:t>
      </w:r>
      <w:r>
        <w:t>gone to a great</w:t>
      </w:r>
      <w:r>
        <w:rPr>
          <w:spacing w:val="-6"/>
        </w:rPr>
        <w:t xml:space="preserve"> </w:t>
      </w:r>
      <w:r>
        <w:t>deal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effort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create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share</w:t>
      </w:r>
      <w:r>
        <w:rPr>
          <w:spacing w:val="-7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libraries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 xml:space="preserve">software, and our ability to continue to create libraries and maintain the software will depend on whether </w:t>
      </w:r>
      <w:r>
        <w:rPr>
          <w:spacing w:val="-3"/>
        </w:rPr>
        <w:t xml:space="preserve">we </w:t>
      </w:r>
      <w:r>
        <w:t>can use citations to show that they are useful to</w:t>
      </w:r>
      <w:r>
        <w:rPr>
          <w:spacing w:val="22"/>
        </w:rPr>
        <w:t xml:space="preserve"> </w:t>
      </w:r>
      <w:r>
        <w:t>others.</w:t>
      </w:r>
    </w:p>
    <w:p w:rsidR="00723120" w:rsidRDefault="003F58F5">
      <w:pPr>
        <w:pStyle w:val="BodyText"/>
        <w:spacing w:before="119"/>
        <w:ind w:left="955"/>
        <w:jc w:val="both"/>
      </w:pPr>
      <w:r>
        <w:rPr>
          <w:w w:val="95"/>
        </w:rPr>
        <w:t>Relevant references:</w:t>
      </w:r>
    </w:p>
    <w:p w:rsidR="00723120" w:rsidRDefault="003F58F5">
      <w:pPr>
        <w:pStyle w:val="ListParagraph"/>
        <w:numPr>
          <w:ilvl w:val="0"/>
          <w:numId w:val="3"/>
        </w:numPr>
        <w:tabs>
          <w:tab w:val="left" w:pos="1454"/>
        </w:tabs>
        <w:spacing w:before="217"/>
        <w:rPr>
          <w:sz w:val="20"/>
        </w:rPr>
      </w:pP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reference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hyperlink r:id="rId16">
        <w:r>
          <w:rPr>
            <w:color w:val="0000FF"/>
            <w:sz w:val="20"/>
          </w:rPr>
          <w:t>dms_tools2</w:t>
        </w:r>
        <w:r>
          <w:rPr>
            <w:color w:val="0000FF"/>
            <w:spacing w:val="-8"/>
            <w:sz w:val="20"/>
          </w:rPr>
          <w:t xml:space="preserve"> </w:t>
        </w:r>
        <w:r>
          <w:rPr>
            <w:color w:val="0000FF"/>
            <w:sz w:val="20"/>
          </w:rPr>
          <w:t>software</w:t>
        </w:r>
      </w:hyperlink>
      <w:r>
        <w:rPr>
          <w:color w:val="0000FF"/>
          <w:spacing w:val="-8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hyperlink r:id="rId17">
        <w:r>
          <w:rPr>
            <w:color w:val="0000FF"/>
            <w:sz w:val="20"/>
          </w:rPr>
          <w:t>Bloom</w:t>
        </w:r>
        <w:r>
          <w:rPr>
            <w:color w:val="0000FF"/>
            <w:spacing w:val="-8"/>
            <w:sz w:val="20"/>
          </w:rPr>
          <w:t xml:space="preserve"> </w:t>
        </w:r>
        <w:r>
          <w:rPr>
            <w:color w:val="0000FF"/>
            <w:sz w:val="20"/>
          </w:rPr>
          <w:t>2015</w:t>
        </w:r>
      </w:hyperlink>
      <w:r>
        <w:rPr>
          <w:sz w:val="20"/>
        </w:rPr>
        <w:t>.</w:t>
      </w:r>
    </w:p>
    <w:p w:rsidR="00723120" w:rsidRDefault="003F58F5">
      <w:pPr>
        <w:pStyle w:val="ListParagraph"/>
        <w:numPr>
          <w:ilvl w:val="0"/>
          <w:numId w:val="3"/>
        </w:numPr>
        <w:tabs>
          <w:tab w:val="left" w:pos="1454"/>
        </w:tabs>
        <w:spacing w:before="47"/>
        <w:rPr>
          <w:sz w:val="20"/>
        </w:rPr>
      </w:pPr>
      <w:r>
        <w:rPr>
          <w:sz w:val="20"/>
        </w:rPr>
        <w:t xml:space="preserve">The reference for the LAI library is </w:t>
      </w:r>
      <w:hyperlink r:id="rId18">
        <w:r>
          <w:rPr>
            <w:color w:val="0000FF"/>
            <w:sz w:val="20"/>
          </w:rPr>
          <w:t>Haddox et al</w:t>
        </w:r>
        <w:r>
          <w:rPr>
            <w:color w:val="0000FF"/>
            <w:spacing w:val="23"/>
            <w:sz w:val="20"/>
          </w:rPr>
          <w:t xml:space="preserve"> </w:t>
        </w:r>
        <w:r>
          <w:rPr>
            <w:color w:val="0000FF"/>
            <w:sz w:val="20"/>
          </w:rPr>
          <w:t>(2016)</w:t>
        </w:r>
      </w:hyperlink>
      <w:r>
        <w:rPr>
          <w:sz w:val="20"/>
        </w:rPr>
        <w:t>.</w:t>
      </w:r>
    </w:p>
    <w:p w:rsidR="00723120" w:rsidRDefault="003F58F5">
      <w:pPr>
        <w:pStyle w:val="ListParagraph"/>
        <w:numPr>
          <w:ilvl w:val="0"/>
          <w:numId w:val="3"/>
        </w:numPr>
        <w:tabs>
          <w:tab w:val="left" w:pos="1454"/>
        </w:tabs>
        <w:spacing w:before="47"/>
        <w:rPr>
          <w:sz w:val="20"/>
        </w:rPr>
      </w:pPr>
      <w:r>
        <w:rPr>
          <w:sz w:val="20"/>
        </w:rPr>
        <w:t xml:space="preserve">The reference for the BF520 library is </w:t>
      </w:r>
      <w:hyperlink r:id="rId19">
        <w:r>
          <w:rPr>
            <w:color w:val="0000FF"/>
            <w:sz w:val="20"/>
          </w:rPr>
          <w:t>Dingens et al</w:t>
        </w:r>
        <w:r>
          <w:rPr>
            <w:color w:val="0000FF"/>
            <w:spacing w:val="-1"/>
            <w:sz w:val="20"/>
          </w:rPr>
          <w:t xml:space="preserve"> </w:t>
        </w:r>
        <w:r>
          <w:rPr>
            <w:color w:val="0000FF"/>
            <w:sz w:val="20"/>
          </w:rPr>
          <w:t>(2017)</w:t>
        </w:r>
      </w:hyperlink>
      <w:r>
        <w:rPr>
          <w:sz w:val="20"/>
        </w:rPr>
        <w:t>.</w:t>
      </w:r>
    </w:p>
    <w:p w:rsidR="00723120" w:rsidRDefault="003F58F5">
      <w:pPr>
        <w:pStyle w:val="ListParagraph"/>
        <w:numPr>
          <w:ilvl w:val="0"/>
          <w:numId w:val="3"/>
        </w:numPr>
        <w:tabs>
          <w:tab w:val="left" w:pos="1454"/>
        </w:tabs>
        <w:spacing w:before="47"/>
        <w:rPr>
          <w:sz w:val="20"/>
        </w:rPr>
      </w:pPr>
      <w:r>
        <w:rPr>
          <w:sz w:val="20"/>
        </w:rPr>
        <w:t xml:space="preserve">The reference for the BG505 library is </w:t>
      </w:r>
      <w:hyperlink r:id="rId20">
        <w:r>
          <w:rPr>
            <w:color w:val="0000FF"/>
            <w:sz w:val="20"/>
          </w:rPr>
          <w:t>Haddox et al</w:t>
        </w:r>
        <w:r>
          <w:rPr>
            <w:color w:val="0000FF"/>
            <w:spacing w:val="8"/>
            <w:sz w:val="20"/>
          </w:rPr>
          <w:t xml:space="preserve"> </w:t>
        </w:r>
        <w:r>
          <w:rPr>
            <w:color w:val="0000FF"/>
            <w:sz w:val="20"/>
          </w:rPr>
          <w:t>(2017)</w:t>
        </w:r>
      </w:hyperlink>
      <w:r>
        <w:rPr>
          <w:sz w:val="20"/>
        </w:rPr>
        <w:t>.</w:t>
      </w:r>
    </w:p>
    <w:p w:rsidR="00723120" w:rsidRDefault="00723120">
      <w:pPr>
        <w:pStyle w:val="BodyText"/>
        <w:spacing w:before="4"/>
        <w:rPr>
          <w:sz w:val="35"/>
        </w:rPr>
      </w:pPr>
    </w:p>
    <w:p w:rsidR="00723120" w:rsidRDefault="003F58F5">
      <w:pPr>
        <w:pStyle w:val="Heading1"/>
      </w:pPr>
      <w:bookmarkStart w:id="9" w:name="Amplify_the_plasmids"/>
      <w:bookmarkStart w:id="10" w:name="_bookmark3"/>
      <w:bookmarkEnd w:id="9"/>
      <w:bookmarkEnd w:id="10"/>
      <w:r>
        <w:rPr>
          <w:w w:val="95"/>
        </w:rPr>
        <w:t>Amplify the plasmids</w:t>
      </w:r>
    </w:p>
    <w:p w:rsidR="00723120" w:rsidRDefault="003F58F5">
      <w:pPr>
        <w:spacing w:before="250" w:line="252" w:lineRule="auto"/>
        <w:ind w:left="955" w:right="960" w:hanging="8"/>
        <w:jc w:val="both"/>
        <w:rPr>
          <w:b/>
          <w:sz w:val="20"/>
        </w:rPr>
      </w:pPr>
      <w:r>
        <w:rPr>
          <w:sz w:val="20"/>
        </w:rPr>
        <w:t xml:space="preserve">The amount of plasmid that you receive when you request the reagents will not </w:t>
      </w:r>
      <w:r>
        <w:rPr>
          <w:spacing w:val="2"/>
          <w:sz w:val="20"/>
        </w:rPr>
        <w:t xml:space="preserve">be </w:t>
      </w:r>
      <w:r>
        <w:rPr>
          <w:sz w:val="20"/>
        </w:rPr>
        <w:t xml:space="preserve">enough for most experiments.  </w:t>
      </w:r>
      <w:r>
        <w:rPr>
          <w:spacing w:val="-3"/>
          <w:sz w:val="20"/>
        </w:rPr>
        <w:t xml:space="preserve">However,  </w:t>
      </w:r>
      <w:r>
        <w:rPr>
          <w:sz w:val="20"/>
        </w:rPr>
        <w:t xml:space="preserve">it will </w:t>
      </w:r>
      <w:r>
        <w:rPr>
          <w:spacing w:val="2"/>
          <w:sz w:val="20"/>
        </w:rPr>
        <w:t xml:space="preserve">be </w:t>
      </w:r>
      <w:r>
        <w:rPr>
          <w:spacing w:val="-3"/>
          <w:sz w:val="20"/>
        </w:rPr>
        <w:t xml:space="preserve">plenty  </w:t>
      </w:r>
      <w:r>
        <w:rPr>
          <w:sz w:val="20"/>
        </w:rPr>
        <w:t xml:space="preserve">to amplify   </w:t>
      </w:r>
      <w:r>
        <w:rPr>
          <w:spacing w:val="-3"/>
          <w:sz w:val="20"/>
        </w:rPr>
        <w:t xml:space="preserve">by </w:t>
      </w:r>
      <w:r>
        <w:rPr>
          <w:sz w:val="20"/>
        </w:rPr>
        <w:t>transformation and subsequent plasmid prepping. Importantly, when you amplify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libraries</w:t>
      </w:r>
      <w:r>
        <w:rPr>
          <w:spacing w:val="-12"/>
          <w:sz w:val="20"/>
        </w:rPr>
        <w:t xml:space="preserve"> </w:t>
      </w:r>
      <w:r>
        <w:rPr>
          <w:b/>
          <w:spacing w:val="-3"/>
          <w:sz w:val="20"/>
        </w:rPr>
        <w:t>you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8"/>
          <w:sz w:val="20"/>
        </w:rPr>
        <w:t xml:space="preserve"> </w:t>
      </w:r>
      <w:r>
        <w:rPr>
          <w:b/>
          <w:spacing w:val="3"/>
          <w:sz w:val="20"/>
        </w:rPr>
        <w:t>be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sure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transform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bacteria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high efficiency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maintain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diversity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libraries.</w:t>
      </w:r>
    </w:p>
    <w:p w:rsidR="00723120" w:rsidRDefault="003F58F5">
      <w:pPr>
        <w:pStyle w:val="BodyText"/>
        <w:spacing w:before="119" w:line="252" w:lineRule="auto"/>
        <w:ind w:left="955" w:right="968" w:hanging="11"/>
        <w:jc w:val="both"/>
      </w:pPr>
      <w:r>
        <w:rPr>
          <w:spacing w:val="-9"/>
          <w:w w:val="95"/>
        </w:rPr>
        <w:t>We</w:t>
      </w:r>
      <w:r>
        <w:rPr>
          <w:spacing w:val="-5"/>
          <w:w w:val="95"/>
        </w:rPr>
        <w:t xml:space="preserve"> </w:t>
      </w:r>
      <w:r>
        <w:rPr>
          <w:w w:val="95"/>
        </w:rPr>
        <w:t>recommend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following</w:t>
      </w:r>
      <w:r>
        <w:rPr>
          <w:spacing w:val="-5"/>
          <w:w w:val="95"/>
        </w:rPr>
        <w:t xml:space="preserve"> </w:t>
      </w:r>
      <w:r>
        <w:rPr>
          <w:w w:val="95"/>
        </w:rPr>
        <w:t>procedure</w:t>
      </w:r>
      <w:r>
        <w:rPr>
          <w:spacing w:val="-5"/>
          <w:w w:val="95"/>
        </w:rPr>
        <w:t xml:space="preserve"> </w:t>
      </w:r>
      <w:r>
        <w:rPr>
          <w:w w:val="95"/>
        </w:rPr>
        <w:t>(note</w:t>
      </w:r>
      <w:r>
        <w:rPr>
          <w:spacing w:val="-5"/>
          <w:w w:val="95"/>
        </w:rPr>
        <w:t xml:space="preserve"> </w:t>
      </w:r>
      <w:r>
        <w:rPr>
          <w:w w:val="95"/>
        </w:rPr>
        <w:t>that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plasmids</w:t>
      </w:r>
      <w:r>
        <w:rPr>
          <w:spacing w:val="-5"/>
          <w:w w:val="95"/>
        </w:rPr>
        <w:t xml:space="preserve"> </w:t>
      </w:r>
      <w:r>
        <w:rPr>
          <w:spacing w:val="-4"/>
          <w:w w:val="95"/>
        </w:rPr>
        <w:t>have</w:t>
      </w:r>
      <w:r>
        <w:rPr>
          <w:spacing w:val="-5"/>
          <w:w w:val="95"/>
        </w:rPr>
        <w:t xml:space="preserve"> </w:t>
      </w:r>
      <w:r>
        <w:rPr>
          <w:w w:val="95"/>
        </w:rPr>
        <w:t>an</w:t>
      </w:r>
      <w:r>
        <w:rPr>
          <w:spacing w:val="-5"/>
          <w:w w:val="95"/>
        </w:rPr>
        <w:t xml:space="preserve"> </w:t>
      </w:r>
      <w:r>
        <w:rPr>
          <w:w w:val="95"/>
        </w:rPr>
        <w:t>ampicillin resistanc</w:t>
      </w:r>
      <w:r>
        <w:rPr>
          <w:spacing w:val="17"/>
          <w:w w:val="95"/>
        </w:rPr>
        <w:t xml:space="preserve"> </w:t>
      </w:r>
      <w:r>
        <w:rPr>
          <w:w w:val="95"/>
        </w:rPr>
        <w:t>marker):</w:t>
      </w:r>
    </w:p>
    <w:p w:rsidR="00723120" w:rsidRDefault="00723120">
      <w:pPr>
        <w:pStyle w:val="BodyText"/>
        <w:rPr>
          <w:sz w:val="28"/>
        </w:rPr>
      </w:pPr>
    </w:p>
    <w:p w:rsidR="00723120" w:rsidRDefault="003F58F5">
      <w:pPr>
        <w:pStyle w:val="ListParagraph"/>
        <w:numPr>
          <w:ilvl w:val="0"/>
          <w:numId w:val="2"/>
        </w:numPr>
        <w:tabs>
          <w:tab w:val="left" w:pos="1454"/>
        </w:tabs>
        <w:spacing w:before="0" w:line="252" w:lineRule="auto"/>
        <w:ind w:right="968"/>
        <w:rPr>
          <w:sz w:val="20"/>
        </w:rPr>
      </w:pPr>
      <w:r>
        <w:rPr>
          <w:sz w:val="20"/>
        </w:rPr>
        <w:t>Order</w:t>
      </w:r>
      <w:r>
        <w:rPr>
          <w:spacing w:val="-13"/>
          <w:sz w:val="20"/>
        </w:rPr>
        <w:t xml:space="preserve"> </w:t>
      </w:r>
      <w:r>
        <w:rPr>
          <w:sz w:val="20"/>
        </w:rPr>
        <w:t>highly</w:t>
      </w:r>
      <w:r>
        <w:rPr>
          <w:spacing w:val="-13"/>
          <w:sz w:val="20"/>
        </w:rPr>
        <w:t xml:space="preserve"> </w:t>
      </w:r>
      <w:r>
        <w:rPr>
          <w:sz w:val="20"/>
        </w:rPr>
        <w:t>efficient</w:t>
      </w:r>
      <w:r>
        <w:rPr>
          <w:spacing w:val="-13"/>
          <w:sz w:val="20"/>
        </w:rPr>
        <w:t xml:space="preserve"> </w:t>
      </w:r>
      <w:r>
        <w:rPr>
          <w:sz w:val="20"/>
        </w:rPr>
        <w:t>electrocompetent</w:t>
      </w:r>
      <w:r>
        <w:rPr>
          <w:spacing w:val="-13"/>
          <w:sz w:val="20"/>
        </w:rPr>
        <w:t xml:space="preserve"> </w:t>
      </w:r>
      <w:r>
        <w:rPr>
          <w:sz w:val="20"/>
        </w:rPr>
        <w:t>cells</w:t>
      </w:r>
      <w:r>
        <w:rPr>
          <w:spacing w:val="-13"/>
          <w:sz w:val="20"/>
        </w:rPr>
        <w:t xml:space="preserve"> </w:t>
      </w:r>
      <w:r>
        <w:rPr>
          <w:sz w:val="20"/>
        </w:rPr>
        <w:t>(we</w:t>
      </w:r>
      <w:r>
        <w:rPr>
          <w:spacing w:val="-13"/>
          <w:sz w:val="20"/>
        </w:rPr>
        <w:t xml:space="preserve"> </w:t>
      </w:r>
      <w:r>
        <w:rPr>
          <w:sz w:val="20"/>
        </w:rPr>
        <w:t>use</w:t>
      </w:r>
      <w:r>
        <w:rPr>
          <w:spacing w:val="-13"/>
          <w:sz w:val="20"/>
        </w:rPr>
        <w:t xml:space="preserve"> </w:t>
      </w:r>
      <w:hyperlink r:id="rId21">
        <w:r>
          <w:rPr>
            <w:color w:val="0000FF"/>
            <w:sz w:val="20"/>
          </w:rPr>
          <w:t>ElectroMAX</w:t>
        </w:r>
        <w:r>
          <w:rPr>
            <w:color w:val="0000FF"/>
            <w:spacing w:val="-14"/>
            <w:sz w:val="20"/>
          </w:rPr>
          <w:t xml:space="preserve"> </w:t>
        </w:r>
        <w:r>
          <w:rPr>
            <w:color w:val="0000FF"/>
            <w:sz w:val="20"/>
          </w:rPr>
          <w:t>DH10B</w:t>
        </w:r>
      </w:hyperlink>
      <w:r>
        <w:rPr>
          <w:color w:val="0000FF"/>
          <w:sz w:val="20"/>
        </w:rPr>
        <w:t xml:space="preserve"> </w:t>
      </w:r>
      <w:hyperlink r:id="rId22">
        <w:r>
          <w:rPr>
            <w:color w:val="0000FF"/>
            <w:sz w:val="20"/>
          </w:rPr>
          <w:t>cells</w:t>
        </w:r>
      </w:hyperlink>
      <w:r>
        <w:rPr>
          <w:sz w:val="20"/>
        </w:rPr>
        <w:t>).</w:t>
      </w:r>
    </w:p>
    <w:p w:rsidR="00723120" w:rsidRDefault="003F58F5">
      <w:pPr>
        <w:pStyle w:val="ListParagraph"/>
        <w:numPr>
          <w:ilvl w:val="0"/>
          <w:numId w:val="2"/>
        </w:numPr>
        <w:tabs>
          <w:tab w:val="left" w:pos="1454"/>
        </w:tabs>
        <w:spacing w:before="159" w:line="252" w:lineRule="auto"/>
        <w:ind w:right="960"/>
        <w:jc w:val="both"/>
        <w:rPr>
          <w:sz w:val="20"/>
        </w:rPr>
      </w:pPr>
      <w:r>
        <w:rPr>
          <w:spacing w:val="-3"/>
          <w:sz w:val="20"/>
        </w:rPr>
        <w:t xml:space="preserve">Transform </w:t>
      </w:r>
      <w:r>
        <w:rPr>
          <w:sz w:val="20"/>
        </w:rPr>
        <w:t>these cells via electroporation following the manufacturer’s protocol.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order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maintain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library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diversity,</w:t>
      </w:r>
      <w:r>
        <w:rPr>
          <w:spacing w:val="-13"/>
          <w:sz w:val="20"/>
        </w:rPr>
        <w:t xml:space="preserve"> </w:t>
      </w:r>
      <w:r>
        <w:rPr>
          <w:sz w:val="20"/>
        </w:rPr>
        <w:t>you</w:t>
      </w:r>
      <w:r>
        <w:rPr>
          <w:spacing w:val="-14"/>
          <w:sz w:val="20"/>
        </w:rPr>
        <w:t xml:space="preserve"> </w:t>
      </w:r>
      <w:r>
        <w:rPr>
          <w:sz w:val="20"/>
        </w:rPr>
        <w:t>will</w:t>
      </w:r>
      <w:r>
        <w:rPr>
          <w:spacing w:val="-14"/>
          <w:sz w:val="20"/>
        </w:rPr>
        <w:t xml:space="preserve"> </w:t>
      </w:r>
      <w:r>
        <w:rPr>
          <w:sz w:val="20"/>
        </w:rPr>
        <w:t>need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ensure that you obtain </w:t>
      </w:r>
      <w:r>
        <w:rPr>
          <w:b/>
          <w:sz w:val="20"/>
        </w:rPr>
        <w:t xml:space="preserve">at least </w:t>
      </w:r>
      <w:r>
        <w:rPr>
          <w:sz w:val="20"/>
        </w:rPr>
        <w:t>one-million unique transformants. This many transformants</w:t>
      </w:r>
      <w:r>
        <w:rPr>
          <w:spacing w:val="-27"/>
          <w:sz w:val="20"/>
        </w:rPr>
        <w:t xml:space="preserve"> </w:t>
      </w:r>
      <w:r>
        <w:rPr>
          <w:sz w:val="20"/>
        </w:rPr>
        <w:t>will</w:t>
      </w:r>
      <w:r>
        <w:rPr>
          <w:spacing w:val="-27"/>
          <w:sz w:val="20"/>
        </w:rPr>
        <w:t xml:space="preserve"> </w:t>
      </w:r>
      <w:r>
        <w:rPr>
          <w:sz w:val="20"/>
        </w:rPr>
        <w:t>yield</w:t>
      </w:r>
      <w:r>
        <w:rPr>
          <w:spacing w:val="-27"/>
          <w:sz w:val="20"/>
        </w:rPr>
        <w:t xml:space="preserve"> </w:t>
      </w:r>
      <w:r>
        <w:rPr>
          <w:sz w:val="20"/>
        </w:rPr>
        <w:t>a</w:t>
      </w:r>
      <w:r>
        <w:rPr>
          <w:spacing w:val="-27"/>
          <w:sz w:val="20"/>
        </w:rPr>
        <w:t xml:space="preserve"> </w:t>
      </w:r>
      <w:r>
        <w:rPr>
          <w:sz w:val="20"/>
        </w:rPr>
        <w:t>lawn</w:t>
      </w:r>
      <w:r>
        <w:rPr>
          <w:spacing w:val="-27"/>
          <w:sz w:val="20"/>
        </w:rPr>
        <w:t xml:space="preserve"> </w:t>
      </w:r>
      <w:r>
        <w:rPr>
          <w:sz w:val="20"/>
        </w:rPr>
        <w:t>of</w:t>
      </w:r>
      <w:r>
        <w:rPr>
          <w:spacing w:val="-27"/>
          <w:sz w:val="20"/>
        </w:rPr>
        <w:t xml:space="preserve"> </w:t>
      </w:r>
      <w:r>
        <w:rPr>
          <w:sz w:val="20"/>
        </w:rPr>
        <w:t>colonies.</w:t>
      </w:r>
      <w:r>
        <w:rPr>
          <w:spacing w:val="-13"/>
          <w:sz w:val="20"/>
        </w:rPr>
        <w:t xml:space="preserve"> </w:t>
      </w:r>
      <w:r>
        <w:rPr>
          <w:sz w:val="20"/>
        </w:rPr>
        <w:t>Therefore,</w:t>
      </w:r>
      <w:r>
        <w:rPr>
          <w:spacing w:val="-25"/>
          <w:sz w:val="20"/>
        </w:rPr>
        <w:t xml:space="preserve"> </w:t>
      </w:r>
      <w:r>
        <w:rPr>
          <w:sz w:val="20"/>
        </w:rPr>
        <w:t>in</w:t>
      </w:r>
      <w:r>
        <w:rPr>
          <w:spacing w:val="-27"/>
          <w:sz w:val="20"/>
        </w:rPr>
        <w:t xml:space="preserve"> </w:t>
      </w:r>
      <w:r>
        <w:rPr>
          <w:sz w:val="20"/>
        </w:rPr>
        <w:t>addition</w:t>
      </w:r>
      <w:r>
        <w:rPr>
          <w:spacing w:val="-27"/>
          <w:sz w:val="20"/>
        </w:rPr>
        <w:t xml:space="preserve"> </w:t>
      </w:r>
      <w:r>
        <w:rPr>
          <w:sz w:val="20"/>
        </w:rPr>
        <w:t>to</w:t>
      </w:r>
      <w:r>
        <w:rPr>
          <w:spacing w:val="-27"/>
          <w:sz w:val="20"/>
        </w:rPr>
        <w:t xml:space="preserve"> </w:t>
      </w:r>
      <w:r>
        <w:rPr>
          <w:sz w:val="20"/>
        </w:rPr>
        <w:t xml:space="preserve">plating </w:t>
      </w:r>
      <w:r>
        <w:rPr>
          <w:w w:val="95"/>
          <w:sz w:val="20"/>
        </w:rPr>
        <w:t>the entire transformation mixture, also plate 1:1000, 1:10000, and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1:100000</w:t>
      </w:r>
    </w:p>
    <w:p w:rsidR="00723120" w:rsidRDefault="00723120">
      <w:pPr>
        <w:spacing w:line="252" w:lineRule="auto"/>
        <w:jc w:val="both"/>
        <w:rPr>
          <w:sz w:val="20"/>
        </w:rPr>
        <w:sectPr w:rsidR="00723120">
          <w:pgSz w:w="12240" w:h="15840"/>
          <w:pgMar w:top="1500" w:right="1720" w:bottom="2000" w:left="1720" w:header="0" w:footer="1812" w:gutter="0"/>
          <w:cols w:space="720"/>
        </w:sectPr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  <w:spacing w:before="7"/>
        <w:rPr>
          <w:sz w:val="16"/>
        </w:rPr>
      </w:pPr>
    </w:p>
    <w:p w:rsidR="00723120" w:rsidRDefault="003F58F5">
      <w:pPr>
        <w:pStyle w:val="BodyText"/>
        <w:spacing w:before="141" w:line="252" w:lineRule="auto"/>
        <w:ind w:left="1446" w:right="963" w:firstLine="7"/>
        <w:jc w:val="both"/>
      </w:pPr>
      <w:r>
        <w:t xml:space="preserve">dilutions. </w:t>
      </w:r>
      <w:r>
        <w:rPr>
          <w:spacing w:val="-6"/>
        </w:rPr>
        <w:t xml:space="preserve">You </w:t>
      </w:r>
      <w:r>
        <w:t xml:space="preserve">can count the colonies on these dilution plates to estimate </w:t>
      </w:r>
      <w:r>
        <w:rPr>
          <w:spacing w:val="-3"/>
        </w:rPr>
        <w:t xml:space="preserve">how </w:t>
      </w:r>
      <w:r>
        <w:t>many colonies are on the plate with the full transformation. If you do</w:t>
      </w:r>
      <w:r>
        <w:rPr>
          <w:spacing w:val="-12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rPr>
          <w:spacing w:val="-4"/>
        </w:rPr>
        <w:t>have</w:t>
      </w:r>
      <w:r>
        <w:rPr>
          <w:spacing w:val="-12"/>
        </w:rPr>
        <w:t xml:space="preserve"> </w:t>
      </w:r>
      <w:r>
        <w:t>experience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high-efficiency</w:t>
      </w:r>
      <w:r>
        <w:rPr>
          <w:spacing w:val="-11"/>
        </w:rPr>
        <w:t xml:space="preserve"> </w:t>
      </w:r>
      <w:r>
        <w:t>electroporation,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 xml:space="preserve">first </w:t>
      </w:r>
      <w:r>
        <w:rPr>
          <w:spacing w:val="-3"/>
        </w:rPr>
        <w:t xml:space="preserve">want </w:t>
      </w:r>
      <w:r>
        <w:t xml:space="preserve">to pilot this procedure on another less valuable plasmid. </w:t>
      </w:r>
      <w:r>
        <w:rPr>
          <w:spacing w:val="-9"/>
        </w:rPr>
        <w:t xml:space="preserve">We </w:t>
      </w:r>
      <w:r>
        <w:t>will often plate the transfomration on a large 15 cm petri dish or multiple 10 cm petri</w:t>
      </w:r>
      <w:r>
        <w:rPr>
          <w:spacing w:val="-26"/>
        </w:rPr>
        <w:t xml:space="preserve"> </w:t>
      </w:r>
      <w:r>
        <w:t>dishes.</w:t>
      </w:r>
    </w:p>
    <w:p w:rsidR="00723120" w:rsidRDefault="003F58F5">
      <w:pPr>
        <w:pStyle w:val="ListParagraph"/>
        <w:numPr>
          <w:ilvl w:val="0"/>
          <w:numId w:val="2"/>
        </w:numPr>
        <w:tabs>
          <w:tab w:val="left" w:pos="1454"/>
        </w:tabs>
        <w:spacing w:before="140" w:line="252" w:lineRule="auto"/>
        <w:ind w:left="1430" w:right="935" w:hanging="232"/>
        <w:jc w:val="both"/>
        <w:rPr>
          <w:sz w:val="20"/>
        </w:rPr>
      </w:pPr>
      <w:r>
        <w:rPr>
          <w:sz w:val="20"/>
        </w:rPr>
        <w:t xml:space="preserve">After you </w:t>
      </w:r>
      <w:r>
        <w:rPr>
          <w:spacing w:val="-4"/>
          <w:sz w:val="20"/>
        </w:rPr>
        <w:t xml:space="preserve">have  </w:t>
      </w:r>
      <w:r>
        <w:rPr>
          <w:sz w:val="20"/>
        </w:rPr>
        <w:t xml:space="preserve">let the transformation plate grow </w:t>
      </w:r>
      <w:r>
        <w:rPr>
          <w:spacing w:val="-3"/>
          <w:sz w:val="20"/>
        </w:rPr>
        <w:t xml:space="preserve">overnight  </w:t>
      </w:r>
      <w:r>
        <w:rPr>
          <w:sz w:val="20"/>
        </w:rPr>
        <w:t xml:space="preserve">(and used  the dilution plate to ensure sufficient colonies), scrape the colonies from the lawn on the transformation plate. </w:t>
      </w:r>
      <w:r>
        <w:rPr>
          <w:spacing w:val="-9"/>
          <w:sz w:val="20"/>
        </w:rPr>
        <w:t xml:space="preserve">To </w:t>
      </w:r>
      <w:r>
        <w:rPr>
          <w:sz w:val="20"/>
        </w:rPr>
        <w:t xml:space="preserve">do this, </w:t>
      </w:r>
      <w:r>
        <w:rPr>
          <w:spacing w:val="-3"/>
          <w:sz w:val="20"/>
        </w:rPr>
        <w:t xml:space="preserve">we </w:t>
      </w:r>
      <w:r>
        <w:rPr>
          <w:sz w:val="20"/>
        </w:rPr>
        <w:t xml:space="preserve">add 3-5 ml of LB- ampicillin to the plate and gently scrape with a Pasteur plate, collecting bacteria and liquid in a 15 ml test tube. </w:t>
      </w:r>
      <w:r>
        <w:rPr>
          <w:spacing w:val="-9"/>
          <w:sz w:val="20"/>
        </w:rPr>
        <w:t xml:space="preserve">We </w:t>
      </w:r>
      <w:r>
        <w:rPr>
          <w:sz w:val="20"/>
        </w:rPr>
        <w:t xml:space="preserve">then rinse the plate a second time to fully </w:t>
      </w:r>
      <w:r>
        <w:rPr>
          <w:spacing w:val="-3"/>
          <w:sz w:val="20"/>
        </w:rPr>
        <w:t xml:space="preserve">remove </w:t>
      </w:r>
      <w:r>
        <w:rPr>
          <w:sz w:val="20"/>
        </w:rPr>
        <w:t xml:space="preserve">the colonies. </w:t>
      </w:r>
      <w:r>
        <w:rPr>
          <w:spacing w:val="-9"/>
          <w:sz w:val="20"/>
        </w:rPr>
        <w:t xml:space="preserve">We </w:t>
      </w:r>
      <w:r>
        <w:rPr>
          <w:sz w:val="20"/>
        </w:rPr>
        <w:t xml:space="preserve">then gently spin down the cells (4000xg for 10 minutes) and resuspend in fresh LB-ampicillin to </w:t>
      </w:r>
      <w:r>
        <w:rPr>
          <w:spacing w:val="-3"/>
          <w:sz w:val="20"/>
        </w:rPr>
        <w:t xml:space="preserve">remove </w:t>
      </w:r>
      <w:r>
        <w:rPr>
          <w:sz w:val="20"/>
        </w:rPr>
        <w:t xml:space="preserve">residual lactamaze enzyme, and transfer to a larger flask or several 15 ml test tubes. </w:t>
      </w:r>
      <w:r>
        <w:rPr>
          <w:spacing w:val="-9"/>
          <w:sz w:val="20"/>
        </w:rPr>
        <w:t xml:space="preserve">We </w:t>
      </w:r>
      <w:r>
        <w:rPr>
          <w:sz w:val="20"/>
        </w:rPr>
        <w:t xml:space="preserve">then grow the cultures (which will already </w:t>
      </w:r>
      <w:r>
        <w:rPr>
          <w:spacing w:val="2"/>
          <w:sz w:val="20"/>
        </w:rPr>
        <w:t xml:space="preserve">be </w:t>
      </w:r>
      <w:r>
        <w:rPr>
          <w:sz w:val="20"/>
        </w:rPr>
        <w:t xml:space="preserve">quite cloudy because they </w:t>
      </w:r>
      <w:r>
        <w:rPr>
          <w:spacing w:val="-4"/>
          <w:sz w:val="20"/>
        </w:rPr>
        <w:t xml:space="preserve">have </w:t>
      </w:r>
      <w:r>
        <w:rPr>
          <w:sz w:val="20"/>
        </w:rPr>
        <w:t xml:space="preserve">so many cells) at 37 C for 4 hours. </w:t>
      </w:r>
      <w:r>
        <w:rPr>
          <w:spacing w:val="-9"/>
          <w:sz w:val="20"/>
        </w:rPr>
        <w:t xml:space="preserve">We </w:t>
      </w:r>
      <w:r>
        <w:rPr>
          <w:sz w:val="20"/>
        </w:rPr>
        <w:t>then collect the DNA via a</w:t>
      </w:r>
      <w:r>
        <w:rPr>
          <w:spacing w:val="29"/>
          <w:sz w:val="20"/>
        </w:rPr>
        <w:t xml:space="preserve"> </w:t>
      </w:r>
      <w:r>
        <w:rPr>
          <w:sz w:val="20"/>
        </w:rPr>
        <w:t>maxi-prep.</w:t>
      </w:r>
    </w:p>
    <w:p w:rsidR="00723120" w:rsidRDefault="003F58F5">
      <w:pPr>
        <w:pStyle w:val="ListParagraph"/>
        <w:numPr>
          <w:ilvl w:val="0"/>
          <w:numId w:val="2"/>
        </w:numPr>
        <w:tabs>
          <w:tab w:val="left" w:pos="1454"/>
        </w:tabs>
        <w:spacing w:before="140"/>
        <w:rPr>
          <w:sz w:val="20"/>
        </w:rPr>
      </w:pPr>
      <w:r>
        <w:rPr>
          <w:spacing w:val="-6"/>
          <w:sz w:val="20"/>
        </w:rPr>
        <w:t xml:space="preserve">You </w:t>
      </w:r>
      <w:r>
        <w:rPr>
          <w:sz w:val="20"/>
        </w:rPr>
        <w:t xml:space="preserve">can </w:t>
      </w:r>
      <w:hyperlink w:anchor="_bookmark5" w:history="1">
        <w:r>
          <w:rPr>
            <w:color w:val="EC008C"/>
            <w:sz w:val="20"/>
          </w:rPr>
          <w:t>deep sequence</w:t>
        </w:r>
      </w:hyperlink>
      <w:r>
        <w:rPr>
          <w:color w:val="EC008C"/>
          <w:sz w:val="20"/>
        </w:rPr>
        <w:t xml:space="preserve"> </w:t>
      </w:r>
      <w:r>
        <w:rPr>
          <w:sz w:val="20"/>
        </w:rPr>
        <w:t xml:space="preserve">the plasmid libraries to </w:t>
      </w:r>
      <w:hyperlink w:anchor="_bookmark6" w:history="1">
        <w:r>
          <w:rPr>
            <w:color w:val="EC008C"/>
            <w:sz w:val="20"/>
          </w:rPr>
          <w:t>quality control</w:t>
        </w:r>
        <w:r>
          <w:rPr>
            <w:color w:val="EC008C"/>
            <w:spacing w:val="-30"/>
            <w:sz w:val="20"/>
          </w:rPr>
          <w:t xml:space="preserve"> </w:t>
        </w:r>
        <w:r>
          <w:rPr>
            <w:color w:val="EC008C"/>
            <w:sz w:val="20"/>
          </w:rPr>
          <w:t>them</w:t>
        </w:r>
      </w:hyperlink>
      <w:r>
        <w:rPr>
          <w:sz w:val="20"/>
        </w:rPr>
        <w:t>.</w:t>
      </w:r>
    </w:p>
    <w:p w:rsidR="00723120" w:rsidRDefault="00723120">
      <w:pPr>
        <w:pStyle w:val="BodyText"/>
        <w:spacing w:before="8"/>
        <w:rPr>
          <w:sz w:val="34"/>
        </w:rPr>
      </w:pPr>
    </w:p>
    <w:p w:rsidR="00723120" w:rsidRDefault="003F58F5">
      <w:pPr>
        <w:pStyle w:val="Heading1"/>
        <w:spacing w:before="1"/>
      </w:pPr>
      <w:bookmarkStart w:id="11" w:name="Generating_and_using_virus_libraries"/>
      <w:bookmarkStart w:id="12" w:name="_bookmark4"/>
      <w:bookmarkEnd w:id="11"/>
      <w:bookmarkEnd w:id="12"/>
      <w:r>
        <w:rPr>
          <w:w w:val="95"/>
        </w:rPr>
        <w:t>Generating and using virus libraries</w:t>
      </w:r>
    </w:p>
    <w:p w:rsidR="00723120" w:rsidRDefault="003F58F5">
      <w:pPr>
        <w:pStyle w:val="BodyText"/>
        <w:spacing w:before="242" w:line="252" w:lineRule="auto"/>
        <w:ind w:left="945" w:right="929" w:firstLine="2"/>
        <w:jc w:val="both"/>
      </w:pPr>
      <w:r>
        <w:t>All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possible</w:t>
      </w:r>
      <w:r>
        <w:rPr>
          <w:spacing w:val="-7"/>
        </w:rPr>
        <w:t xml:space="preserve"> </w:t>
      </w:r>
      <w:r>
        <w:t>uses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libraries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beyond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scope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 xml:space="preserve">document. </w:t>
      </w:r>
      <w:r>
        <w:rPr>
          <w:spacing w:val="-9"/>
        </w:rPr>
        <w:t xml:space="preserve">We </w:t>
      </w:r>
      <w:r>
        <w:t xml:space="preserve">encourage you to look at the </w:t>
      </w:r>
      <w:hyperlink w:anchor="_bookmark2" w:history="1">
        <w:r>
          <w:rPr>
            <w:color w:val="EC008C"/>
          </w:rPr>
          <w:t>references</w:t>
        </w:r>
      </w:hyperlink>
      <w:r>
        <w:rPr>
          <w:color w:val="EC008C"/>
        </w:rPr>
        <w:t xml:space="preserve"> </w:t>
      </w:r>
      <w:r>
        <w:t xml:space="preserve">for examples of </w:t>
      </w:r>
      <w:r>
        <w:rPr>
          <w:spacing w:val="-3"/>
        </w:rPr>
        <w:t xml:space="preserve">how we </w:t>
      </w:r>
      <w:r>
        <w:t>use the libraries.</w:t>
      </w:r>
    </w:p>
    <w:p w:rsidR="00723120" w:rsidRDefault="003F58F5">
      <w:pPr>
        <w:pStyle w:val="BodyText"/>
        <w:spacing w:before="110"/>
        <w:ind w:left="947"/>
        <w:jc w:val="both"/>
      </w:pPr>
      <w:r>
        <w:t>A few key considerations:</w:t>
      </w:r>
    </w:p>
    <w:p w:rsidR="00723120" w:rsidRDefault="00723120">
      <w:pPr>
        <w:pStyle w:val="BodyText"/>
        <w:spacing w:before="11"/>
        <w:rPr>
          <w:sz w:val="23"/>
        </w:rPr>
      </w:pPr>
    </w:p>
    <w:p w:rsidR="00723120" w:rsidRDefault="003F58F5">
      <w:pPr>
        <w:pStyle w:val="ListParagraph"/>
        <w:numPr>
          <w:ilvl w:val="0"/>
          <w:numId w:val="1"/>
        </w:numPr>
        <w:tabs>
          <w:tab w:val="left" w:pos="1454"/>
        </w:tabs>
        <w:spacing w:before="0" w:line="252" w:lineRule="auto"/>
        <w:ind w:right="968"/>
        <w:jc w:val="both"/>
        <w:rPr>
          <w:sz w:val="20"/>
        </w:rPr>
      </w:pPr>
      <w:r>
        <w:rPr>
          <w:sz w:val="20"/>
        </w:rPr>
        <w:t>When</w:t>
      </w:r>
      <w:r>
        <w:rPr>
          <w:spacing w:val="-17"/>
          <w:sz w:val="20"/>
        </w:rPr>
        <w:t xml:space="preserve"> </w:t>
      </w:r>
      <w:r>
        <w:rPr>
          <w:sz w:val="20"/>
        </w:rPr>
        <w:t>you</w:t>
      </w:r>
      <w:r>
        <w:rPr>
          <w:spacing w:val="-17"/>
          <w:sz w:val="20"/>
        </w:rPr>
        <w:t xml:space="preserve"> </w:t>
      </w:r>
      <w:r>
        <w:rPr>
          <w:sz w:val="20"/>
        </w:rPr>
        <w:t>transfect</w:t>
      </w:r>
      <w:r>
        <w:rPr>
          <w:spacing w:val="-17"/>
          <w:sz w:val="20"/>
        </w:rPr>
        <w:t xml:space="preserve"> </w:t>
      </w:r>
      <w:r>
        <w:rPr>
          <w:sz w:val="20"/>
        </w:rPr>
        <w:t>the</w:t>
      </w:r>
      <w:r>
        <w:rPr>
          <w:spacing w:val="-17"/>
          <w:sz w:val="20"/>
        </w:rPr>
        <w:t xml:space="preserve"> </w:t>
      </w:r>
      <w:r>
        <w:rPr>
          <w:sz w:val="20"/>
        </w:rPr>
        <w:t>libraries</w:t>
      </w:r>
      <w:r>
        <w:rPr>
          <w:spacing w:val="-17"/>
          <w:sz w:val="20"/>
        </w:rPr>
        <w:t xml:space="preserve"> </w:t>
      </w:r>
      <w:r>
        <w:rPr>
          <w:sz w:val="20"/>
        </w:rPr>
        <w:t>into</w:t>
      </w:r>
      <w:r>
        <w:rPr>
          <w:spacing w:val="-17"/>
          <w:sz w:val="20"/>
        </w:rPr>
        <w:t xml:space="preserve"> </w:t>
      </w:r>
      <w:r>
        <w:rPr>
          <w:sz w:val="20"/>
        </w:rPr>
        <w:t>mammalian</w:t>
      </w:r>
      <w:r>
        <w:rPr>
          <w:spacing w:val="-17"/>
          <w:sz w:val="20"/>
        </w:rPr>
        <w:t xml:space="preserve"> </w:t>
      </w:r>
      <w:r>
        <w:rPr>
          <w:sz w:val="20"/>
        </w:rPr>
        <w:t>cells,</w:t>
      </w:r>
      <w:r>
        <w:rPr>
          <w:spacing w:val="-17"/>
          <w:sz w:val="20"/>
        </w:rPr>
        <w:t xml:space="preserve"> </w:t>
      </w:r>
      <w:r>
        <w:rPr>
          <w:sz w:val="20"/>
        </w:rPr>
        <w:t>you</w:t>
      </w:r>
      <w:r>
        <w:rPr>
          <w:spacing w:val="-17"/>
          <w:sz w:val="20"/>
        </w:rPr>
        <w:t xml:space="preserve"> </w:t>
      </w:r>
      <w:r>
        <w:rPr>
          <w:sz w:val="20"/>
        </w:rPr>
        <w:t>will</w:t>
      </w:r>
      <w:r>
        <w:rPr>
          <w:spacing w:val="-17"/>
          <w:sz w:val="20"/>
        </w:rPr>
        <w:t xml:space="preserve"> </w:t>
      </w:r>
      <w:r>
        <w:rPr>
          <w:sz w:val="20"/>
        </w:rPr>
        <w:t>producing replication-competent</w:t>
      </w:r>
      <w:r>
        <w:rPr>
          <w:spacing w:val="-19"/>
          <w:sz w:val="20"/>
        </w:rPr>
        <w:t xml:space="preserve"> </w:t>
      </w:r>
      <w:r>
        <w:rPr>
          <w:sz w:val="20"/>
        </w:rPr>
        <w:t>HIV,</w:t>
      </w:r>
      <w:r>
        <w:rPr>
          <w:spacing w:val="-19"/>
          <w:sz w:val="20"/>
        </w:rPr>
        <w:t xml:space="preserve"> </w:t>
      </w:r>
      <w:r>
        <w:rPr>
          <w:sz w:val="20"/>
        </w:rPr>
        <w:t>so</w:t>
      </w:r>
      <w:r>
        <w:rPr>
          <w:spacing w:val="-19"/>
          <w:sz w:val="20"/>
        </w:rPr>
        <w:t xml:space="preserve"> </w:t>
      </w:r>
      <w:r>
        <w:rPr>
          <w:sz w:val="20"/>
        </w:rPr>
        <w:t>use</w:t>
      </w:r>
      <w:r>
        <w:rPr>
          <w:spacing w:val="-19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19"/>
          <w:sz w:val="20"/>
        </w:rPr>
        <w:t xml:space="preserve"> </w:t>
      </w:r>
      <w:r>
        <w:rPr>
          <w:spacing w:val="-3"/>
          <w:sz w:val="20"/>
        </w:rPr>
        <w:t>biosafety.</w:t>
      </w:r>
    </w:p>
    <w:p w:rsidR="00723120" w:rsidRDefault="003F58F5">
      <w:pPr>
        <w:pStyle w:val="ListParagraph"/>
        <w:numPr>
          <w:ilvl w:val="0"/>
          <w:numId w:val="1"/>
        </w:numPr>
        <w:tabs>
          <w:tab w:val="left" w:pos="1454"/>
        </w:tabs>
        <w:spacing w:before="140" w:line="252" w:lineRule="auto"/>
        <w:ind w:right="968"/>
        <w:jc w:val="both"/>
        <w:rPr>
          <w:sz w:val="20"/>
        </w:rPr>
      </w:pP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virions</w:t>
      </w:r>
      <w:r>
        <w:rPr>
          <w:spacing w:val="-15"/>
          <w:sz w:val="20"/>
        </w:rPr>
        <w:t xml:space="preserve"> </w:t>
      </w:r>
      <w:r>
        <w:rPr>
          <w:sz w:val="20"/>
        </w:rPr>
        <w:t>generated</w:t>
      </w:r>
      <w:r>
        <w:rPr>
          <w:spacing w:val="-15"/>
          <w:sz w:val="20"/>
        </w:rPr>
        <w:t xml:space="preserve"> </w:t>
      </w:r>
      <w:r>
        <w:rPr>
          <w:spacing w:val="-3"/>
          <w:sz w:val="20"/>
        </w:rPr>
        <w:t>by</w:t>
      </w:r>
      <w:r>
        <w:rPr>
          <w:spacing w:val="-15"/>
          <w:sz w:val="20"/>
        </w:rPr>
        <w:t xml:space="preserve"> </w:t>
      </w:r>
      <w:r>
        <w:rPr>
          <w:sz w:val="20"/>
        </w:rPr>
        <w:t>transfection</w:t>
      </w:r>
      <w:r>
        <w:rPr>
          <w:spacing w:val="-15"/>
          <w:sz w:val="20"/>
        </w:rPr>
        <w:t xml:space="preserve"> </w:t>
      </w:r>
      <w:r>
        <w:rPr>
          <w:sz w:val="20"/>
        </w:rPr>
        <w:t>will</w:t>
      </w:r>
      <w:r>
        <w:rPr>
          <w:spacing w:val="-15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18"/>
          <w:sz w:val="20"/>
        </w:rPr>
        <w:t xml:space="preserve"> </w:t>
      </w:r>
      <w:r>
        <w:rPr>
          <w:spacing w:val="-4"/>
          <w:sz w:val="20"/>
        </w:rPr>
        <w:t>have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genotype-phenotype link, so you will need to perform a </w:t>
      </w:r>
      <w:r>
        <w:rPr>
          <w:spacing w:val="-3"/>
          <w:sz w:val="20"/>
        </w:rPr>
        <w:t xml:space="preserve">low </w:t>
      </w:r>
      <w:r>
        <w:rPr>
          <w:sz w:val="20"/>
        </w:rPr>
        <w:t xml:space="preserve">MOI passage (again, see the </w:t>
      </w:r>
      <w:hyperlink w:anchor="_bookmark2" w:history="1">
        <w:r>
          <w:rPr>
            <w:color w:val="EC008C"/>
            <w:sz w:val="20"/>
          </w:rPr>
          <w:t>references</w:t>
        </w:r>
      </w:hyperlink>
      <w:r>
        <w:rPr>
          <w:sz w:val="20"/>
        </w:rPr>
        <w:t>).</w:t>
      </w:r>
    </w:p>
    <w:p w:rsidR="00723120" w:rsidRDefault="003F58F5">
      <w:pPr>
        <w:pStyle w:val="ListParagraph"/>
        <w:numPr>
          <w:ilvl w:val="0"/>
          <w:numId w:val="1"/>
        </w:numPr>
        <w:tabs>
          <w:tab w:val="left" w:pos="1454"/>
        </w:tabs>
        <w:spacing w:before="140" w:line="252" w:lineRule="auto"/>
        <w:ind w:right="934"/>
        <w:jc w:val="both"/>
        <w:rPr>
          <w:sz w:val="20"/>
        </w:rPr>
      </w:pPr>
      <w:r>
        <w:rPr>
          <w:spacing w:val="-9"/>
          <w:sz w:val="20"/>
        </w:rPr>
        <w:t>We</w:t>
      </w:r>
      <w:r>
        <w:rPr>
          <w:spacing w:val="-21"/>
          <w:sz w:val="20"/>
        </w:rPr>
        <w:t xml:space="preserve"> </w:t>
      </w:r>
      <w:r>
        <w:rPr>
          <w:sz w:val="20"/>
        </w:rPr>
        <w:t>encourage</w:t>
      </w:r>
      <w:r>
        <w:rPr>
          <w:spacing w:val="-22"/>
          <w:sz w:val="20"/>
        </w:rPr>
        <w:t xml:space="preserve"> </w:t>
      </w:r>
      <w:r>
        <w:rPr>
          <w:sz w:val="20"/>
        </w:rPr>
        <w:t>you</w:t>
      </w:r>
      <w:r>
        <w:rPr>
          <w:spacing w:val="-21"/>
          <w:sz w:val="20"/>
        </w:rPr>
        <w:t xml:space="preserve"> </w:t>
      </w:r>
      <w:r>
        <w:rPr>
          <w:sz w:val="20"/>
        </w:rPr>
        <w:t>to</w:t>
      </w:r>
      <w:r>
        <w:rPr>
          <w:spacing w:val="-21"/>
          <w:sz w:val="20"/>
        </w:rPr>
        <w:t xml:space="preserve"> </w:t>
      </w:r>
      <w:r>
        <w:rPr>
          <w:spacing w:val="-3"/>
          <w:sz w:val="20"/>
        </w:rPr>
        <w:t>always</w:t>
      </w:r>
      <w:r>
        <w:rPr>
          <w:spacing w:val="-21"/>
          <w:sz w:val="20"/>
        </w:rPr>
        <w:t xml:space="preserve"> </w:t>
      </w:r>
      <w:r>
        <w:rPr>
          <w:sz w:val="20"/>
        </w:rPr>
        <w:t>include</w:t>
      </w:r>
      <w:r>
        <w:rPr>
          <w:spacing w:val="-21"/>
          <w:sz w:val="20"/>
        </w:rPr>
        <w:t xml:space="preserve"> </w:t>
      </w:r>
      <w:r>
        <w:rPr>
          <w:sz w:val="20"/>
        </w:rPr>
        <w:t>a</w:t>
      </w:r>
      <w:r>
        <w:rPr>
          <w:spacing w:val="-21"/>
          <w:sz w:val="20"/>
        </w:rPr>
        <w:t xml:space="preserve"> </w:t>
      </w:r>
      <w:r>
        <w:rPr>
          <w:sz w:val="20"/>
        </w:rPr>
        <w:t>wildtype</w:t>
      </w:r>
      <w:r>
        <w:rPr>
          <w:spacing w:val="-21"/>
          <w:sz w:val="20"/>
        </w:rPr>
        <w:t xml:space="preserve"> </w:t>
      </w:r>
      <w:r>
        <w:rPr>
          <w:sz w:val="20"/>
        </w:rPr>
        <w:t>control</w:t>
      </w:r>
      <w:r>
        <w:rPr>
          <w:spacing w:val="-21"/>
          <w:sz w:val="20"/>
        </w:rPr>
        <w:t xml:space="preserve"> </w:t>
      </w:r>
      <w:r>
        <w:rPr>
          <w:sz w:val="20"/>
        </w:rPr>
        <w:t>to</w:t>
      </w:r>
      <w:r>
        <w:rPr>
          <w:spacing w:val="-21"/>
          <w:sz w:val="20"/>
        </w:rPr>
        <w:t xml:space="preserve"> </w:t>
      </w:r>
      <w:r>
        <w:rPr>
          <w:sz w:val="20"/>
        </w:rPr>
        <w:t>quantify</w:t>
      </w:r>
      <w:r>
        <w:rPr>
          <w:spacing w:val="-21"/>
          <w:sz w:val="20"/>
        </w:rPr>
        <w:t xml:space="preserve"> </w:t>
      </w:r>
      <w:r>
        <w:rPr>
          <w:sz w:val="20"/>
        </w:rPr>
        <w:t>sequenc- ing error</w:t>
      </w:r>
      <w:r>
        <w:rPr>
          <w:spacing w:val="-25"/>
          <w:sz w:val="20"/>
        </w:rPr>
        <w:t xml:space="preserve"> </w:t>
      </w:r>
      <w:r>
        <w:rPr>
          <w:sz w:val="20"/>
        </w:rPr>
        <w:t>rates.</w:t>
      </w:r>
    </w:p>
    <w:p w:rsidR="00723120" w:rsidRDefault="003F58F5">
      <w:pPr>
        <w:pStyle w:val="ListParagraph"/>
        <w:numPr>
          <w:ilvl w:val="0"/>
          <w:numId w:val="1"/>
        </w:numPr>
        <w:tabs>
          <w:tab w:val="left" w:pos="1454"/>
        </w:tabs>
        <w:spacing w:before="140" w:line="252" w:lineRule="auto"/>
        <w:ind w:right="960"/>
        <w:jc w:val="both"/>
        <w:rPr>
          <w:sz w:val="20"/>
        </w:rPr>
      </w:pPr>
      <w:r>
        <w:rPr>
          <w:sz w:val="20"/>
        </w:rPr>
        <w:t>Deep</w:t>
      </w:r>
      <w:r>
        <w:rPr>
          <w:spacing w:val="-10"/>
          <w:sz w:val="20"/>
        </w:rPr>
        <w:t xml:space="preserve"> </w:t>
      </w:r>
      <w:r>
        <w:rPr>
          <w:sz w:val="20"/>
        </w:rPr>
        <w:t>mutational</w:t>
      </w:r>
      <w:r>
        <w:rPr>
          <w:spacing w:val="-10"/>
          <w:sz w:val="20"/>
        </w:rPr>
        <w:t xml:space="preserve"> </w:t>
      </w:r>
      <w:r>
        <w:rPr>
          <w:sz w:val="20"/>
        </w:rPr>
        <w:t>scanning</w:t>
      </w:r>
      <w:r>
        <w:rPr>
          <w:spacing w:val="-11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high-throughput</w:t>
      </w:r>
      <w:r>
        <w:rPr>
          <w:spacing w:val="-10"/>
          <w:sz w:val="20"/>
        </w:rPr>
        <w:t xml:space="preserve"> </w:t>
      </w:r>
      <w:r>
        <w:rPr>
          <w:sz w:val="20"/>
        </w:rPr>
        <w:t>process</w:t>
      </w:r>
      <w:r>
        <w:rPr>
          <w:spacing w:val="-10"/>
          <w:sz w:val="20"/>
        </w:rPr>
        <w:t xml:space="preserve"> </w:t>
      </w:r>
      <w:r>
        <w:rPr>
          <w:sz w:val="20"/>
        </w:rPr>
        <w:t>that</w:t>
      </w:r>
      <w:r>
        <w:rPr>
          <w:spacing w:val="-11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inherently </w:t>
      </w:r>
      <w:r>
        <w:rPr>
          <w:spacing w:val="-4"/>
          <w:sz w:val="20"/>
        </w:rPr>
        <w:t xml:space="preserve">noisy, </w:t>
      </w:r>
      <w:r>
        <w:rPr>
          <w:sz w:val="20"/>
        </w:rPr>
        <w:t xml:space="preserve">so </w:t>
      </w:r>
      <w:r>
        <w:rPr>
          <w:spacing w:val="-3"/>
          <w:sz w:val="20"/>
        </w:rPr>
        <w:t xml:space="preserve">always </w:t>
      </w:r>
      <w:r>
        <w:rPr>
          <w:sz w:val="20"/>
        </w:rPr>
        <w:t xml:space="preserve">use at least </w:t>
      </w:r>
      <w:r>
        <w:rPr>
          <w:spacing w:val="-4"/>
          <w:sz w:val="20"/>
        </w:rPr>
        <w:t xml:space="preserve">two </w:t>
      </w:r>
      <w:r>
        <w:rPr>
          <w:sz w:val="20"/>
        </w:rPr>
        <w:t>of the triplicate libraries to provide a means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assessing</w:t>
      </w:r>
      <w:r>
        <w:rPr>
          <w:spacing w:val="-10"/>
          <w:sz w:val="20"/>
        </w:rPr>
        <w:t xml:space="preserve"> </w:t>
      </w:r>
      <w:r>
        <w:rPr>
          <w:sz w:val="20"/>
        </w:rPr>
        <w:t>noise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z w:val="20"/>
        </w:rPr>
        <w:t>results.</w:t>
      </w:r>
    </w:p>
    <w:p w:rsidR="00723120" w:rsidRDefault="00723120">
      <w:pPr>
        <w:pStyle w:val="BodyText"/>
        <w:spacing w:before="8"/>
        <w:rPr>
          <w:sz w:val="33"/>
        </w:rPr>
      </w:pPr>
    </w:p>
    <w:p w:rsidR="00723120" w:rsidRDefault="003F58F5">
      <w:pPr>
        <w:pStyle w:val="Heading1"/>
      </w:pPr>
      <w:bookmarkStart w:id="13" w:name="Deep-sequencing_the_libraries"/>
      <w:bookmarkStart w:id="14" w:name="_bookmark5"/>
      <w:bookmarkEnd w:id="13"/>
      <w:bookmarkEnd w:id="14"/>
      <w:r>
        <w:rPr>
          <w:w w:val="95"/>
        </w:rPr>
        <w:t>Deep-sequencing the libraries</w:t>
      </w:r>
    </w:p>
    <w:p w:rsidR="00723120" w:rsidRDefault="003F58F5">
      <w:pPr>
        <w:pStyle w:val="BodyText"/>
        <w:spacing w:before="241" w:line="252" w:lineRule="auto"/>
        <w:ind w:left="955" w:right="964" w:hanging="8"/>
        <w:jc w:val="both"/>
      </w:pPr>
      <w:r>
        <w:t>These libraries are useful primarily because you can deep sequence them after selection  to  see  which  mutations  are  present.   Standard  shotgun Illumina</w:t>
      </w:r>
    </w:p>
    <w:p w:rsidR="00723120" w:rsidRDefault="00723120">
      <w:pPr>
        <w:spacing w:line="252" w:lineRule="auto"/>
        <w:jc w:val="both"/>
        <w:sectPr w:rsidR="00723120">
          <w:pgSz w:w="12240" w:h="15840"/>
          <w:pgMar w:top="1500" w:right="1720" w:bottom="2000" w:left="1720" w:header="0" w:footer="1812" w:gutter="0"/>
          <w:cols w:space="720"/>
        </w:sectPr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  <w:spacing w:before="6"/>
        <w:rPr>
          <w:sz w:val="16"/>
        </w:rPr>
      </w:pPr>
    </w:p>
    <w:p w:rsidR="00723120" w:rsidRDefault="003F58F5">
      <w:pPr>
        <w:pStyle w:val="BodyText"/>
        <w:spacing w:before="142" w:line="252" w:lineRule="auto"/>
        <w:ind w:left="955" w:right="2322"/>
        <w:jc w:val="both"/>
      </w:pPr>
      <w:r>
        <w:t xml:space="preserve">sequencing will </w:t>
      </w:r>
      <w:r>
        <w:rPr>
          <w:b/>
        </w:rPr>
        <w:t xml:space="preserve">not </w:t>
      </w:r>
      <w:r>
        <w:t xml:space="preserve">work effectively because the error rate is too high. </w:t>
      </w:r>
      <w:r>
        <w:rPr>
          <w:spacing w:val="-9"/>
        </w:rPr>
        <w:t xml:space="preserve">We </w:t>
      </w:r>
      <w:r>
        <w:t xml:space="preserve">deal with this </w:t>
      </w:r>
      <w:r>
        <w:rPr>
          <w:spacing w:val="-3"/>
        </w:rPr>
        <w:t xml:space="preserve">by </w:t>
      </w:r>
      <w:r>
        <w:t xml:space="preserve">using </w:t>
      </w:r>
      <w:hyperlink r:id="rId23">
        <w:r>
          <w:rPr>
            <w:color w:val="0000FF"/>
          </w:rPr>
          <w:t>barcoded subamplicon sequencing</w:t>
        </w:r>
      </w:hyperlink>
      <w:r>
        <w:rPr>
          <w:color w:val="0000FF"/>
        </w:rPr>
        <w:t xml:space="preserve"> </w:t>
      </w:r>
      <w:r>
        <w:t>as detailed at https://jbloomlab.github.io/dms_tools2/bcsubamp.html</w:t>
      </w:r>
    </w:p>
    <w:p w:rsidR="00723120" w:rsidRDefault="003F58F5">
      <w:pPr>
        <w:pStyle w:val="BodyText"/>
        <w:spacing w:before="119" w:line="252" w:lineRule="auto"/>
        <w:ind w:left="948" w:right="2294" w:hanging="1"/>
        <w:jc w:val="both"/>
      </w:pPr>
      <w:r>
        <w:t xml:space="preserve">As part of the </w:t>
      </w:r>
      <w:hyperlink r:id="rId24">
        <w:r>
          <w:rPr>
            <w:color w:val="0000FF"/>
          </w:rPr>
          <w:t>dms_tools2  software</w:t>
        </w:r>
      </w:hyperlink>
      <w:r>
        <w:t xml:space="preserve">,  </w:t>
      </w:r>
      <w:r>
        <w:rPr>
          <w:spacing w:val="-3"/>
        </w:rPr>
        <w:t xml:space="preserve">we  </w:t>
      </w:r>
      <w:r>
        <w:rPr>
          <w:spacing w:val="-4"/>
        </w:rPr>
        <w:t xml:space="preserve">have  </w:t>
      </w:r>
      <w:r>
        <w:t xml:space="preserve">written  open-source  soft-  ware  to  analyze  these  type  of  data.   </w:t>
      </w:r>
      <w:r>
        <w:rPr>
          <w:spacing w:val="-6"/>
        </w:rPr>
        <w:t xml:space="preserve">You   </w:t>
      </w:r>
      <w:r>
        <w:t xml:space="preserve">can  see  an  annotated  anal-    ysis   of   the   BF520   library   deep   sequencing   in   </w:t>
      </w:r>
      <w:hyperlink r:id="rId25">
        <w:r>
          <w:rPr>
            <w:color w:val="0000FF"/>
          </w:rPr>
          <w:t xml:space="preserve">this   Jupyter </w:t>
        </w:r>
        <w:r>
          <w:rPr>
            <w:color w:val="0000FF"/>
            <w:spacing w:val="14"/>
          </w:rPr>
          <w:t xml:space="preserve"> </w:t>
        </w:r>
        <w:r>
          <w:rPr>
            <w:color w:val="0000FF"/>
          </w:rPr>
          <w:t>notebook</w:t>
        </w:r>
      </w:hyperlink>
      <w:r>
        <w:t>:</w:t>
      </w:r>
    </w:p>
    <w:p w:rsidR="00723120" w:rsidRDefault="003F58F5">
      <w:pPr>
        <w:pStyle w:val="BodyText"/>
        <w:ind w:left="955"/>
        <w:jc w:val="both"/>
      </w:pPr>
      <w:r>
        <w:rPr>
          <w:w w:val="95"/>
        </w:rPr>
        <w:t>https://github.com/jbloomlab/dms_tools2/blob/master/examples/Dingens2017/analysis_notebook.ipynb</w:t>
      </w:r>
    </w:p>
    <w:p w:rsidR="00723120" w:rsidRDefault="003F58F5">
      <w:pPr>
        <w:pStyle w:val="BodyText"/>
        <w:spacing w:before="131"/>
        <w:ind w:left="947"/>
        <w:jc w:val="both"/>
      </w:pPr>
      <w:r>
        <w:t>You can also see additional example analyses of similar types of plasmid mutant li-</w:t>
      </w:r>
    </w:p>
    <w:p w:rsidR="00723120" w:rsidRDefault="003F58F5">
      <w:pPr>
        <w:pStyle w:val="BodyText"/>
        <w:spacing w:before="11"/>
        <w:ind w:left="955"/>
        <w:jc w:val="both"/>
      </w:pPr>
      <w:r>
        <w:rPr>
          <w:w w:val="95"/>
        </w:rPr>
        <w:t xml:space="preserve">braries in the </w:t>
      </w:r>
      <w:hyperlink r:id="rId26">
        <w:r>
          <w:rPr>
            <w:color w:val="0000FF"/>
            <w:w w:val="95"/>
          </w:rPr>
          <w:t>dms_tools2 examples</w:t>
        </w:r>
      </w:hyperlink>
      <w:r>
        <w:rPr>
          <w:color w:val="0000FF"/>
          <w:w w:val="95"/>
        </w:rPr>
        <w:t xml:space="preserve"> </w:t>
      </w:r>
      <w:r>
        <w:rPr>
          <w:w w:val="95"/>
        </w:rPr>
        <w:t>at https://jbloomlab.github.io/dms_tools2/examples.html</w:t>
      </w:r>
    </w:p>
    <w:p w:rsidR="00723120" w:rsidRDefault="003F58F5">
      <w:pPr>
        <w:pStyle w:val="BodyText"/>
        <w:spacing w:before="131" w:line="252" w:lineRule="auto"/>
        <w:ind w:left="955" w:right="2328"/>
        <w:jc w:val="both"/>
      </w:pPr>
      <w:r>
        <w:t xml:space="preserve">Looking at these example analyses shows you what you should expect if you </w:t>
      </w:r>
      <w:r>
        <w:rPr>
          <w:w w:val="95"/>
        </w:rPr>
        <w:t>sequence the libraries  yourself.</w:t>
      </w:r>
    </w:p>
    <w:p w:rsidR="00723120" w:rsidRDefault="00723120">
      <w:pPr>
        <w:pStyle w:val="BodyText"/>
        <w:spacing w:before="4"/>
        <w:rPr>
          <w:sz w:val="35"/>
        </w:rPr>
      </w:pPr>
    </w:p>
    <w:p w:rsidR="00723120" w:rsidRDefault="003F58F5">
      <w:pPr>
        <w:pStyle w:val="Heading1"/>
      </w:pPr>
      <w:bookmarkStart w:id="15" w:name="Quality_control_of_the_libraries"/>
      <w:bookmarkStart w:id="16" w:name="_bookmark6"/>
      <w:bookmarkEnd w:id="15"/>
      <w:bookmarkEnd w:id="16"/>
      <w:r>
        <w:rPr>
          <w:w w:val="95"/>
        </w:rPr>
        <w:t>Quality control of the libraries</w:t>
      </w:r>
    </w:p>
    <w:p w:rsidR="00723120" w:rsidRDefault="003F58F5">
      <w:pPr>
        <w:pStyle w:val="BodyText"/>
        <w:spacing w:before="251" w:line="252" w:lineRule="auto"/>
        <w:ind w:left="955" w:right="2321"/>
        <w:jc w:val="both"/>
      </w:pPr>
      <w:r>
        <w:t>Here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brief</w:t>
      </w:r>
      <w:r>
        <w:rPr>
          <w:spacing w:val="-13"/>
        </w:rPr>
        <w:t xml:space="preserve"> </w:t>
      </w:r>
      <w:r>
        <w:t>summary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3"/>
        </w:rPr>
        <w:t>how</w:t>
      </w:r>
      <w:r>
        <w:rPr>
          <w:spacing w:val="-13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t>analyze</w:t>
      </w:r>
      <w:r>
        <w:rPr>
          <w:spacing w:val="-13"/>
        </w:rPr>
        <w:t xml:space="preserve"> </w:t>
      </w:r>
      <w:r>
        <w:t>your</w:t>
      </w:r>
      <w:r>
        <w:rPr>
          <w:spacing w:val="-13"/>
        </w:rPr>
        <w:t xml:space="preserve"> </w:t>
      </w:r>
      <w:hyperlink w:anchor="_bookmark5" w:history="1">
        <w:r>
          <w:rPr>
            <w:color w:val="EC008C"/>
          </w:rPr>
          <w:t>deep</w:t>
        </w:r>
        <w:r>
          <w:rPr>
            <w:color w:val="EC008C"/>
            <w:spacing w:val="-13"/>
          </w:rPr>
          <w:t xml:space="preserve"> </w:t>
        </w:r>
        <w:r>
          <w:rPr>
            <w:color w:val="EC008C"/>
          </w:rPr>
          <w:t>sequencing</w:t>
        </w:r>
      </w:hyperlink>
      <w:r>
        <w:rPr>
          <w:color w:val="EC008C"/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quality control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libraries.</w:t>
      </w:r>
    </w:p>
    <w:p w:rsidR="00723120" w:rsidRDefault="003F58F5">
      <w:pPr>
        <w:pStyle w:val="BodyText"/>
        <w:spacing w:before="120" w:line="247" w:lineRule="auto"/>
        <w:ind w:left="932" w:right="2321" w:firstLine="16"/>
        <w:jc w:val="both"/>
      </w:pPr>
      <w:r>
        <w:t xml:space="preserve">The libraries contain virtually all amino-acid </w:t>
      </w:r>
      <w:r>
        <w:rPr>
          <w:spacing w:val="-3"/>
        </w:rPr>
        <w:t xml:space="preserve">mutants </w:t>
      </w:r>
      <w:r>
        <w:t xml:space="preserve">of Env. In your quality controlling, you </w:t>
      </w:r>
      <w:r>
        <w:rPr>
          <w:spacing w:val="-3"/>
        </w:rPr>
        <w:t xml:space="preserve">want </w:t>
      </w:r>
      <w:r>
        <w:t xml:space="preserve">to make sure that all these mutations are still present (e.g., you </w:t>
      </w:r>
      <w:r>
        <w:rPr>
          <w:spacing w:val="-4"/>
        </w:rPr>
        <w:t xml:space="preserve">have </w:t>
      </w:r>
      <w:r>
        <w:t xml:space="preserve">maintained the library diversity) and that the mutation rate in the library remains fairly uniform. </w:t>
      </w:r>
      <w:r>
        <w:rPr>
          <w:spacing w:val="-9"/>
        </w:rPr>
        <w:t xml:space="preserve">We </w:t>
      </w:r>
      <w:r>
        <w:t xml:space="preserve">suggest doing this </w:t>
      </w:r>
      <w:r>
        <w:rPr>
          <w:spacing w:val="-3"/>
        </w:rPr>
        <w:t xml:space="preserve">by </w:t>
      </w:r>
      <w:hyperlink w:anchor="_bookmark5" w:history="1">
        <w:r>
          <w:rPr>
            <w:color w:val="EC008C"/>
          </w:rPr>
          <w:t>deep sequencing</w:t>
        </w:r>
      </w:hyperlink>
      <w:r>
        <w:rPr>
          <w:color w:val="EC008C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libraries,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then</w:t>
      </w:r>
      <w:r>
        <w:rPr>
          <w:spacing w:val="-6"/>
        </w:rPr>
        <w:t xml:space="preserve"> </w:t>
      </w:r>
      <w:r>
        <w:t>analyzing</w:t>
      </w:r>
      <w:r>
        <w:rPr>
          <w:spacing w:val="-6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hyperlink r:id="rId27">
        <w:r>
          <w:rPr>
            <w:color w:val="0000FF"/>
          </w:rPr>
          <w:t>dms_tools2</w:t>
        </w:r>
        <w:r>
          <w:rPr>
            <w:color w:val="0000FF"/>
            <w:spacing w:val="-5"/>
          </w:rPr>
          <w:t xml:space="preserve"> </w:t>
        </w:r>
        <w:r>
          <w:rPr>
            <w:color w:val="0000FF"/>
          </w:rPr>
          <w:t>software</w:t>
        </w:r>
      </w:hyperlink>
      <w:r>
        <w:t>,</w:t>
      </w:r>
      <w:r>
        <w:rPr>
          <w:spacing w:val="-6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 xml:space="preserve">the </w:t>
      </w:r>
      <w:r>
        <w:rPr>
          <w:rFonts w:ascii="Palatino Linotype"/>
        </w:rPr>
        <w:t>dms2_batch_bcsubamp</w:t>
      </w:r>
      <w:r>
        <w:rPr>
          <w:rFonts w:ascii="Palatino Linotype"/>
          <w:spacing w:val="-21"/>
        </w:rPr>
        <w:t xml:space="preserve"> </w:t>
      </w:r>
      <w:r>
        <w:t>program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generate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plots</w:t>
      </w:r>
      <w:r>
        <w:rPr>
          <w:spacing w:val="-19"/>
        </w:rPr>
        <w:t xml:space="preserve"> </w:t>
      </w:r>
      <w:r>
        <w:t>shown</w:t>
      </w:r>
      <w:r>
        <w:rPr>
          <w:spacing w:val="-19"/>
        </w:rPr>
        <w:t xml:space="preserve"> </w:t>
      </w:r>
      <w:r>
        <w:t>below:</w:t>
      </w:r>
    </w:p>
    <w:p w:rsidR="00723120" w:rsidRDefault="00723120">
      <w:pPr>
        <w:spacing w:line="247" w:lineRule="auto"/>
        <w:jc w:val="both"/>
        <w:sectPr w:rsidR="00723120">
          <w:pgSz w:w="12240" w:h="15840"/>
          <w:pgMar w:top="1500" w:right="360" w:bottom="2000" w:left="1720" w:header="0" w:footer="1812" w:gutter="0"/>
          <w:cols w:space="720"/>
        </w:sectPr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  <w:spacing w:before="3"/>
        <w:rPr>
          <w:sz w:val="25"/>
        </w:rPr>
      </w:pPr>
    </w:p>
    <w:p w:rsidR="00723120" w:rsidRDefault="00723120">
      <w:pPr>
        <w:rPr>
          <w:sz w:val="25"/>
        </w:rPr>
        <w:sectPr w:rsidR="00723120">
          <w:pgSz w:w="12240" w:h="15840"/>
          <w:pgMar w:top="1500" w:right="60" w:bottom="2000" w:left="1720" w:header="0" w:footer="1812" w:gutter="0"/>
          <w:cols w:space="720"/>
        </w:sectPr>
      </w:pPr>
    </w:p>
    <w:p w:rsidR="00723120" w:rsidRDefault="00723120">
      <w:pPr>
        <w:pStyle w:val="BodyText"/>
        <w:rPr>
          <w:sz w:val="18"/>
        </w:rPr>
      </w:pPr>
    </w:p>
    <w:p w:rsidR="00723120" w:rsidRDefault="00723120">
      <w:pPr>
        <w:pStyle w:val="BodyText"/>
        <w:rPr>
          <w:sz w:val="18"/>
        </w:rPr>
      </w:pPr>
    </w:p>
    <w:p w:rsidR="00723120" w:rsidRDefault="003F58F5">
      <w:pPr>
        <w:spacing w:before="153" w:line="190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1</w:t>
      </w:r>
    </w:p>
    <w:p w:rsidR="00723120" w:rsidRDefault="003F58F5">
      <w:pPr>
        <w:spacing w:line="17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0.75</w:t>
      </w:r>
    </w:p>
    <w:p w:rsidR="00723120" w:rsidRDefault="00BB7F97">
      <w:pPr>
        <w:spacing w:line="173" w:lineRule="exact"/>
        <w:jc w:val="right"/>
        <w:rPr>
          <w:rFonts w:ascii="Verdana"/>
          <w:sz w:val="1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792" type="#_x0000_t202" style="position:absolute;left:0;text-align:left;margin-left:133.6pt;margin-top:7pt;width:12.95pt;height:57.6pt;z-index:1840;mso-position-horizontal-relative:page" filled="f" stroked="f">
            <v:textbox style="layout-flow:vertical;mso-layout-flow-alt:bottom-to-top" inset="0,0,0,0">
              <w:txbxContent>
                <w:p w:rsidR="00723120" w:rsidRDefault="003F58F5">
                  <w:pPr>
                    <w:spacing w:line="225" w:lineRule="exact"/>
                    <w:ind w:left="20" w:right="-209"/>
                    <w:rPr>
                      <w:rFonts w:ascii="Verdana"/>
                    </w:rPr>
                  </w:pPr>
                  <w:r>
                    <w:rPr>
                      <w:rFonts w:ascii="Verdana"/>
                      <w:w w:val="58"/>
                    </w:rPr>
                    <w:t>t</w:t>
                  </w:r>
                  <w:r>
                    <w:rPr>
                      <w:rFonts w:ascii="Verdana"/>
                      <w:spacing w:val="-1"/>
                      <w:w w:val="58"/>
                    </w:rPr>
                    <w:t>h</w:t>
                  </w:r>
                  <w:r>
                    <w:rPr>
                      <w:rFonts w:ascii="Verdana"/>
                      <w:spacing w:val="-1"/>
                      <w:w w:val="59"/>
                    </w:rPr>
                    <w:t>i</w:t>
                  </w:r>
                  <w:r>
                    <w:rPr>
                      <w:rFonts w:ascii="Verdana"/>
                      <w:w w:val="58"/>
                    </w:rPr>
                    <w:t>s</w:t>
                  </w:r>
                  <w:r>
                    <w:rPr>
                      <w:rFonts w:ascii="Verdana"/>
                      <w:spacing w:val="-37"/>
                    </w:rPr>
                    <w:t xml:space="preserve"> </w:t>
                  </w:r>
                  <w:r>
                    <w:rPr>
                      <w:rFonts w:ascii="Verdana"/>
                      <w:w w:val="58"/>
                    </w:rPr>
                    <w:t>m</w:t>
                  </w:r>
                  <w:r>
                    <w:rPr>
                      <w:rFonts w:ascii="Verdana"/>
                      <w:spacing w:val="-1"/>
                      <w:w w:val="59"/>
                    </w:rPr>
                    <w:t>a</w:t>
                  </w:r>
                  <w:r>
                    <w:rPr>
                      <w:rFonts w:ascii="Verdana"/>
                      <w:spacing w:val="-1"/>
                      <w:w w:val="58"/>
                    </w:rPr>
                    <w:t>n</w:t>
                  </w:r>
                  <w:r>
                    <w:rPr>
                      <w:rFonts w:ascii="Verdana"/>
                      <w:w w:val="58"/>
                    </w:rPr>
                    <w:t>y</w:t>
                  </w:r>
                  <w:r>
                    <w:rPr>
                      <w:rFonts w:ascii="Verdana"/>
                      <w:spacing w:val="-37"/>
                    </w:rPr>
                    <w:t xml:space="preserve"> </w:t>
                  </w:r>
                  <w:r>
                    <w:rPr>
                      <w:rFonts w:ascii="Verdana"/>
                      <w:spacing w:val="-1"/>
                      <w:w w:val="61"/>
                    </w:rPr>
                    <w:t>c</w:t>
                  </w:r>
                  <w:r>
                    <w:rPr>
                      <w:rFonts w:ascii="Verdana"/>
                      <w:spacing w:val="-1"/>
                      <w:w w:val="59"/>
                    </w:rPr>
                    <w:t>o</w:t>
                  </w:r>
                  <w:r>
                    <w:rPr>
                      <w:rFonts w:ascii="Verdana"/>
                      <w:spacing w:val="-1"/>
                      <w:w w:val="58"/>
                    </w:rPr>
                    <w:t>un</w:t>
                  </w:r>
                  <w:r>
                    <w:rPr>
                      <w:rFonts w:ascii="Verdana"/>
                      <w:w w:val="58"/>
                    </w:rPr>
                    <w:t>ts</w:t>
                  </w:r>
                </w:p>
              </w:txbxContent>
            </v:textbox>
            <w10:wrap anchorx="page"/>
          </v:shape>
        </w:pict>
      </w:r>
      <w:r w:rsidR="003F58F5">
        <w:rPr>
          <w:rFonts w:ascii="Verdana"/>
          <w:color w:val="4C4C4C"/>
          <w:w w:val="60"/>
          <w:sz w:val="17"/>
        </w:rPr>
        <w:t>0.50</w:t>
      </w:r>
    </w:p>
    <w:p w:rsidR="00723120" w:rsidRDefault="003F58F5">
      <w:pPr>
        <w:spacing w:line="17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0.25</w:t>
      </w:r>
    </w:p>
    <w:p w:rsidR="00723120" w:rsidRDefault="003F58F5">
      <w:pPr>
        <w:spacing w:line="190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spacing w:before="78" w:line="190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1</w:t>
      </w:r>
    </w:p>
    <w:p w:rsidR="00723120" w:rsidRDefault="003F58F5">
      <w:pPr>
        <w:spacing w:line="17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0.75</w:t>
      </w:r>
    </w:p>
    <w:p w:rsidR="00723120" w:rsidRDefault="003F58F5">
      <w:pPr>
        <w:spacing w:line="17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0.50</w:t>
      </w:r>
    </w:p>
    <w:p w:rsidR="00723120" w:rsidRDefault="003F58F5">
      <w:pPr>
        <w:spacing w:line="17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0.25</w:t>
      </w:r>
    </w:p>
    <w:p w:rsidR="00723120" w:rsidRDefault="00BB7F97">
      <w:pPr>
        <w:spacing w:line="190" w:lineRule="exact"/>
        <w:jc w:val="right"/>
        <w:rPr>
          <w:rFonts w:ascii="Verdana"/>
          <w:sz w:val="17"/>
        </w:rPr>
      </w:pPr>
      <w:r>
        <w:pict>
          <v:shape id="_x0000_s2791" style="position:absolute;left:0;text-align:left;margin-left:138.8pt;margin-top:1.35pt;width:3.8pt;height:4.05pt;z-index:1336;mso-position-horizontal-relative:page" coordorigin="2776,27" coordsize="76,81" o:spt="100" adj="0,,0" path="m2776,27r23,81l2810,108r23,-81l2822,27r-18,60l2787,27r-11,xm2840,27r,81l2851,108r,-81l2840,27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2790" type="#_x0000_t202" style="position:absolute;left:0;text-align:left;margin-left:133.6pt;margin-top:8.35pt;width:12.95pt;height:26.8pt;z-index:1816;mso-position-horizontal-relative:page" filled="f" stroked="f">
            <v:textbox style="layout-flow:vertical;mso-layout-flow-alt:bottom-to-top" inset="0,0,0,0">
              <w:txbxContent>
                <w:p w:rsidR="00723120" w:rsidRDefault="003F58F5">
                  <w:pPr>
                    <w:spacing w:line="225" w:lineRule="exact"/>
                    <w:ind w:left="20"/>
                    <w:rPr>
                      <w:rFonts w:ascii="Verdana"/>
                    </w:rPr>
                  </w:pPr>
                  <w:r>
                    <w:rPr>
                      <w:rFonts w:ascii="Verdana"/>
                      <w:w w:val="58"/>
                    </w:rPr>
                    <w:t>f</w:t>
                  </w:r>
                  <w:r>
                    <w:rPr>
                      <w:rFonts w:ascii="Verdana"/>
                      <w:w w:val="56"/>
                    </w:rPr>
                    <w:t>r</w:t>
                  </w:r>
                  <w:r>
                    <w:rPr>
                      <w:rFonts w:ascii="Verdana"/>
                      <w:spacing w:val="-1"/>
                      <w:w w:val="59"/>
                    </w:rPr>
                    <w:t>a</w:t>
                  </w:r>
                  <w:r>
                    <w:rPr>
                      <w:rFonts w:ascii="Verdana"/>
                      <w:spacing w:val="-1"/>
                      <w:w w:val="61"/>
                    </w:rPr>
                    <w:t>c</w:t>
                  </w:r>
                  <w:r>
                    <w:rPr>
                      <w:rFonts w:ascii="Verdana"/>
                      <w:w w:val="58"/>
                    </w:rPr>
                    <w:t>t</w:t>
                  </w:r>
                  <w:r>
                    <w:rPr>
                      <w:rFonts w:ascii="Verdana"/>
                      <w:spacing w:val="-1"/>
                      <w:w w:val="59"/>
                    </w:rPr>
                    <w:t>io</w:t>
                  </w:r>
                  <w:r>
                    <w:rPr>
                      <w:rFonts w:ascii="Verdana"/>
                      <w:w w:val="58"/>
                    </w:rPr>
                    <w:t>n</w:t>
                  </w:r>
                </w:p>
              </w:txbxContent>
            </v:textbox>
            <w10:wrap anchorx="page"/>
          </v:shape>
        </w:pict>
      </w:r>
      <w:r w:rsidR="003F58F5"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spacing w:before="78" w:line="190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1</w:t>
      </w:r>
    </w:p>
    <w:p w:rsidR="00723120" w:rsidRDefault="003F58F5">
      <w:pPr>
        <w:spacing w:line="17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0.75</w:t>
      </w:r>
    </w:p>
    <w:p w:rsidR="00723120" w:rsidRDefault="003F58F5">
      <w:pPr>
        <w:spacing w:line="17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0.50</w:t>
      </w:r>
    </w:p>
    <w:p w:rsidR="00723120" w:rsidRDefault="003F58F5">
      <w:pPr>
        <w:spacing w:line="17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0.25</w:t>
      </w:r>
    </w:p>
    <w:p w:rsidR="00723120" w:rsidRDefault="003F58F5">
      <w:pPr>
        <w:spacing w:line="190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tabs>
          <w:tab w:val="left" w:pos="895"/>
        </w:tabs>
        <w:spacing w:before="57"/>
        <w:ind w:right="2651"/>
        <w:jc w:val="center"/>
        <w:rPr>
          <w:rFonts w:ascii="Verdana"/>
          <w:sz w:val="17"/>
        </w:rPr>
      </w:pPr>
      <w:r>
        <w:br w:type="column"/>
      </w:r>
      <w:r>
        <w:rPr>
          <w:rFonts w:ascii="Verdana"/>
          <w:w w:val="70"/>
          <w:sz w:val="17"/>
        </w:rPr>
        <w:t>amino</w:t>
      </w:r>
      <w:r>
        <w:rPr>
          <w:rFonts w:ascii="Verdana"/>
          <w:spacing w:val="-29"/>
          <w:w w:val="70"/>
          <w:sz w:val="17"/>
        </w:rPr>
        <w:t xml:space="preserve"> </w:t>
      </w:r>
      <w:r>
        <w:rPr>
          <w:rFonts w:ascii="Verdana"/>
          <w:w w:val="70"/>
          <w:sz w:val="17"/>
        </w:rPr>
        <w:t>acids</w:t>
      </w:r>
      <w:r>
        <w:rPr>
          <w:rFonts w:ascii="Verdana"/>
          <w:w w:val="70"/>
          <w:sz w:val="17"/>
        </w:rPr>
        <w:tab/>
        <w:t>codons</w:t>
      </w: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spacing w:before="11"/>
        <w:rPr>
          <w:rFonts w:ascii="Verdana"/>
          <w:sz w:val="19"/>
        </w:rPr>
      </w:pPr>
    </w:p>
    <w:p w:rsidR="00723120" w:rsidRDefault="00BB7F97">
      <w:pPr>
        <w:tabs>
          <w:tab w:val="left" w:pos="457"/>
          <w:tab w:val="left" w:pos="882"/>
          <w:tab w:val="left" w:pos="1340"/>
          <w:tab w:val="left" w:pos="2023"/>
          <w:tab w:val="left" w:pos="2448"/>
          <w:tab w:val="left" w:pos="2906"/>
          <w:tab w:val="left" w:pos="3588"/>
          <w:tab w:val="left" w:pos="4013"/>
          <w:tab w:val="left" w:pos="4471"/>
          <w:tab w:val="left" w:pos="5154"/>
          <w:tab w:val="left" w:pos="5579"/>
          <w:tab w:val="left" w:pos="6037"/>
        </w:tabs>
        <w:spacing w:line="164" w:lineRule="exact"/>
        <w:ind w:right="2687"/>
        <w:jc w:val="center"/>
        <w:rPr>
          <w:rFonts w:ascii="Verdana"/>
          <w:sz w:val="17"/>
        </w:rPr>
      </w:pPr>
      <w:r>
        <w:pict>
          <v:group id="_x0000_s2594" style="position:absolute;left:0;text-align:left;margin-left:159.75pt;margin-top:-142.85pt;width:312.55pt;height:146.3pt;z-index:-32200;mso-position-horizontal-relative:page" coordorigin="3195,-2857" coordsize="6251,2926">
            <v:rect id="_x0000_s2789" style="position:absolute;left:3233;top:-2680;width:1511;height:756" filled="f" strokecolor="#7f7f7f" strokeweight=".18958mm"/>
            <v:shape id="_x0000_s2788" style="position:absolute;left:1165;top:3975;width:2557;height:1407" coordorigin="1165,3975" coordsize="2557,1407" o:spt="100" adj="0,,0" path="m3301,-1924r,-756m3759,-1924r,-756m4217,-1924r,-756m4675,-1924r,-756e" filled="f" strokecolor="#e5e5e5" strokeweight=".15167mm">
              <v:stroke joinstyle="round"/>
              <v:formulas/>
              <v:path arrowok="t" o:connecttype="segments"/>
            </v:shape>
            <v:shape id="_x0000_s2787" style="position:absolute;left:1591;top:3975;width:1705;height:1407" coordorigin="1591,3975" coordsize="1705,1407" o:spt="100" adj="0,,0" path="m3530,-1924r,-756m3988,-1924r,-756m4446,-1924r,-756e" filled="f" strokecolor="#fafafa" strokeweight=".18958mm">
              <v:stroke joinstyle="round"/>
              <v:formulas/>
              <v:path arrowok="t" o:connecttype="segments"/>
            </v:shape>
            <v:line id="_x0000_s2786" style="position:absolute" from="3233,-1954" to="4744,-1954" strokecolor="#e5e5e5" strokeweight=".15167mm"/>
            <v:line id="_x0000_s2785" style="position:absolute" from="3200,-1954" to="3233,-1954" strokeweight="0"/>
            <v:line id="_x0000_s2784" style="position:absolute" from="3233,-1954" to="3200,-1954" strokeweight=".18958mm"/>
            <v:line id="_x0000_s2783" style="position:absolute" from="3233,-2127" to="4744,-2127" strokecolor="#e5e5e5" strokeweight=".15167mm"/>
            <v:line id="_x0000_s2782" style="position:absolute" from="3200,-2127" to="3233,-2127" strokeweight="0"/>
            <v:line id="_x0000_s2781" style="position:absolute" from="3233,-2127" to="3200,-2127" strokeweight=".18958mm"/>
            <v:line id="_x0000_s2780" style="position:absolute" from="3233,-2300" to="4744,-2300" strokecolor="#e5e5e5" strokeweight=".15167mm"/>
            <v:line id="_x0000_s2779" style="position:absolute" from="3200,-2300" to="3233,-2300" strokeweight="0"/>
            <v:line id="_x0000_s2778" style="position:absolute" from="3233,-2300" to="3200,-2300" strokeweight=".18958mm"/>
            <v:line id="_x0000_s2777" style="position:absolute" from="3233,-2473" to="4744,-2473" strokecolor="#e5e5e5" strokeweight=".15167mm"/>
            <v:line id="_x0000_s2776" style="position:absolute" from="3200,-2473" to="3233,-2473" strokeweight="0"/>
            <v:line id="_x0000_s2775" style="position:absolute" from="3233,-2473" to="3200,-2473" strokeweight=".18958mm"/>
            <v:line id="_x0000_s2774" style="position:absolute" from="3233,-2646" to="4744,-2646" strokecolor="#e5e5e5" strokeweight=".15167mm"/>
            <v:line id="_x0000_s2773" style="position:absolute" from="3200,-2646" to="3233,-2646" strokeweight="0"/>
            <v:line id="_x0000_s2772" style="position:absolute" from="3233,-2646" to="3200,-2646" strokeweight=".18958mm"/>
            <v:shape id="_x0000_s2771" style="position:absolute;left:1037;top:4200;width:2813;height:966" coordorigin="1037,4200" coordsize="2813,966" o:spt="100" adj="0,,0" path="m3233,-2040r1511,m3233,-2213r1511,m3233,-2386r1511,m3233,-2559r1511,e" filled="f" strokecolor="#fafafa" strokeweight=".18958mm">
              <v:stroke joinstyle="round"/>
              <v:formulas/>
              <v:path arrowok="t" o:connecttype="segments"/>
            </v:shape>
            <v:shape id="_x0000_s2770" style="position:absolute;left:3301;top:-2613;width:1374;height:105" coordorigin="3301,-2613" coordsize="1374,105" path="m3301,-2509r92,l3393,-2537r91,l3484,-2552r92,l3576,-2562r92,l3668,-2570r91,l3759,-2575r92,l3851,-2580r91,l3942,-2585r92,l4034,-2589r92,l4126,-2593r91,l4217,-2597r92,l4309,-2601r91,l4400,-2604r92,l4492,-2607r92,l4584,-2610r91,l4675,-2613e" filled="f" strokeweight=".33606mm">
              <v:path arrowok="t"/>
            </v:shape>
            <v:shape id="_x0000_s2769" style="position:absolute;left:3301;top:-2633;width:1374;height:49" coordorigin="3301,-2633" coordsize="1374,49" path="m3301,-2584r92,l3393,-2598r91,l3484,-2605r92,l3576,-2610r92,l3668,-2613r91,l3759,-2616r92,l3851,-2619r91,l3942,-2621r92,l4034,-2622r92,l4126,-2624r91,l4217,-2626r92,l4309,-2627r183,-2l4492,-2630r92,l4584,-2631r91,l4675,-2633e" filled="f" strokecolor="#e59f00" strokeweight=".33606mm">
              <v:path arrowok="t"/>
            </v:shape>
            <v:rect id="_x0000_s2768" style="position:absolute;left:3233;top:-2838;width:1511;height:158" fillcolor="#ccc" stroked="f"/>
            <v:shape id="_x0000_s2767" style="position:absolute;left:1037;top:3682;width:5725;height:1701" coordorigin="1037,3682" coordsize="5725,1701" o:spt="100" adj="0,,0" path="m3233,-2680r1511,l4744,-2838r-1511,l3233,-2680xm4798,-1924r1511,l6309,-2680r-1511,l4798,-1924xe" filled="f" strokecolor="#7f7f7f" strokeweight=".18958mm">
              <v:stroke joinstyle="round"/>
              <v:formulas/>
              <v:path arrowok="t" o:connecttype="segments"/>
            </v:shape>
            <v:shape id="_x0000_s2766" style="position:absolute;left:4077;top:3975;width:2557;height:1407" coordorigin="4077,3975" coordsize="2557,1407" o:spt="100" adj="0,,0" path="m4867,-1924r,-756m5325,-1924r,-756m5783,-1924r,-756m6241,-1924r,-756e" filled="f" strokecolor="#e5e5e5" strokeweight=".15167mm">
              <v:stroke joinstyle="round"/>
              <v:formulas/>
              <v:path arrowok="t" o:connecttype="segments"/>
            </v:shape>
            <v:shape id="_x0000_s2765" style="position:absolute;left:4503;top:3975;width:1705;height:1407" coordorigin="4503,3975" coordsize="1705,1407" o:spt="100" adj="0,,0" path="m5096,-1924r,-756m5554,-1924r,-756m6012,-1924r,-756e" filled="f" strokecolor="#fafafa" strokeweight=".18958mm">
              <v:stroke joinstyle="round"/>
              <v:formulas/>
              <v:path arrowok="t" o:connecttype="segments"/>
            </v:shape>
            <v:shape id="_x0000_s2764" style="position:absolute;left:3950;top:4039;width:2813;height:1288" coordorigin="3950,4039" coordsize="2813,1288" o:spt="100" adj="0,,0" path="m4798,-1954r1511,m4798,-2127r1511,m4798,-2300r1511,m4798,-2473r1511,m4798,-2646r1511,e" filled="f" strokecolor="#e5e5e5" strokeweight=".15167mm">
              <v:stroke joinstyle="round"/>
              <v:formulas/>
              <v:path arrowok="t" o:connecttype="segments"/>
            </v:shape>
            <v:shape id="_x0000_s2763" style="position:absolute;left:3950;top:4200;width:2813;height:966" coordorigin="3950,4200" coordsize="2813,966" o:spt="100" adj="0,,0" path="m4798,-2040r1511,m4798,-2213r1511,m4798,-2386r1511,m4798,-2559r1511,e" filled="f" strokecolor="#fafafa" strokeweight=".18958mm">
              <v:stroke joinstyle="round"/>
              <v:formulas/>
              <v:path arrowok="t" o:connecttype="segments"/>
            </v:shape>
            <v:shape id="_x0000_s2762" style="position:absolute;left:4867;top:-2618;width:1374;height:107" coordorigin="4867,-2618" coordsize="1374,107" path="m4867,-2511r91,l4958,-2539r92,l5050,-2553r91,l5141,-2564r92,l5233,-2571r92,l5325,-2578r91,l5416,-2583r92,l5508,-2589r91,l5599,-2594r92,l5691,-2599r92,l5783,-2603r91,l5874,-2607r92,l5966,-2610r91,l6057,-2613r92,l6149,-2616r92,l6241,-2618e" filled="f" strokeweight=".33606mm">
              <v:path arrowok="t"/>
            </v:shape>
            <v:shape id="_x0000_s2761" style="position:absolute;left:4867;top:-2634;width:1374;height:50" coordorigin="4867,-2634" coordsize="1374,50" path="m4867,-2585r91,l4958,-2599r92,l5050,-2607r91,l5141,-2611r92,l5233,-2614r92,l5325,-2617r91,l5416,-2620r92,l5508,-2622r91,l5599,-2624r92,l5691,-2626r92,l5783,-2628r91,l5874,-2629r92,l5966,-2631r91,l6057,-2632r184,-1l6241,-2634e" filled="f" strokecolor="#e59f00" strokeweight=".33606mm">
              <v:path arrowok="t"/>
            </v:shape>
            <v:rect id="_x0000_s2760" style="position:absolute;left:4798;top:-2838;width:1511;height:158" fillcolor="#ccc" stroked="f"/>
            <v:shape id="_x0000_s2759" style="position:absolute;left:3950;top:3682;width:5725;height:1701" coordorigin="3950,3682" coordsize="5725,1701" o:spt="100" adj="0,,0" path="m4798,-2680r1511,l6309,-2838r-1511,l4798,-2680xm6363,-1924r1512,l7875,-2680r-1512,l6363,-1924xe" filled="f" strokecolor="#7f7f7f" strokeweight=".18958mm">
              <v:stroke joinstyle="round"/>
              <v:formulas/>
              <v:path arrowok="t" o:connecttype="segments"/>
            </v:shape>
            <v:shape id="_x0000_s2758" style="position:absolute;left:6990;top:3975;width:2557;height:1407" coordorigin="6990,3975" coordsize="2557,1407" o:spt="100" adj="0,,0" path="m6432,-1924r,-756m6890,-1924r,-756m7348,-1924r,-756m7806,-1924r,-756e" filled="f" strokecolor="#e5e5e5" strokeweight=".15167mm">
              <v:stroke joinstyle="round"/>
              <v:formulas/>
              <v:path arrowok="t" o:connecttype="segments"/>
            </v:shape>
            <v:shape id="_x0000_s2757" style="position:absolute;left:7416;top:3975;width:1705;height:1407" coordorigin="7416,3975" coordsize="1705,1407" o:spt="100" adj="0,,0" path="m6661,-1924r,-756m7119,-1924r,-756m7577,-1924r,-756e" filled="f" strokecolor="#fafafa" strokeweight=".18958mm">
              <v:stroke joinstyle="round"/>
              <v:formulas/>
              <v:path arrowok="t" o:connecttype="segments"/>
            </v:shape>
            <v:shape id="_x0000_s2756" style="position:absolute;left:6862;top:4039;width:2813;height:1288" coordorigin="6862,4039" coordsize="2813,1288" o:spt="100" adj="0,,0" path="m6363,-1954r1512,m6363,-2127r1512,m6363,-2300r1512,m6363,-2473r1512,m6363,-2646r1512,e" filled="f" strokecolor="#e5e5e5" strokeweight=".15167mm">
              <v:stroke joinstyle="round"/>
              <v:formulas/>
              <v:path arrowok="t" o:connecttype="segments"/>
            </v:shape>
            <v:shape id="_x0000_s2755" style="position:absolute;left:6862;top:4200;width:2813;height:966" coordorigin="6862,4200" coordsize="2813,966" o:spt="100" adj="0,,0" path="m6363,-2040r1512,m6363,-2213r1512,m6363,-2386r1512,m6363,-2559r1512,e" filled="f" strokecolor="#fafafa" strokeweight=".18958mm">
              <v:stroke joinstyle="round"/>
              <v:formulas/>
              <v:path arrowok="t" o:connecttype="segments"/>
            </v:shape>
            <v:shape id="_x0000_s2754" style="position:absolute;left:6432;top:-2622;width:1374;height:109" coordorigin="6432,-2622" coordsize="1374,109" path="m6432,-2513r92,l6524,-2541r91,l6615,-2558r92,l6707,-2569r92,l6799,-2578r91,l6890,-2583r92,l6982,-2589r91,l7073,-2595r92,l7165,-2599r91,l7256,-2603r92,l7348,-2607r92,l7440,-2611r91,l7531,-2614r92,l7623,-2617r91,l7714,-2619r92,l7806,-2622e" filled="f" strokeweight=".33606mm">
              <v:path arrowok="t"/>
            </v:shape>
            <v:shape id="_x0000_s2753" style="position:absolute;left:6432;top:-2635;width:1374;height:50" coordorigin="6432,-2635" coordsize="1374,50" path="m6432,-2586r92,l6524,-2600r91,l6615,-2608r92,l6707,-2613r92,l6799,-2617r91,l6890,-2620r92,l6982,-2622r91,l7073,-2625r92,l7165,-2627r91,l7256,-2628r92,l7348,-2630r92,l7440,-2631r91,l7531,-2633r183,-1l7714,-2635r92,l7806,-2635e" filled="f" strokecolor="#e59f00" strokeweight=".33606mm">
              <v:path arrowok="t"/>
            </v:shape>
            <v:rect id="_x0000_s2752" style="position:absolute;left:6363;top:-2838;width:1511;height:158" fillcolor="#ccc" stroked="f"/>
            <v:shape id="_x0000_s2751" style="position:absolute;left:6862;top:3682;width:5725;height:1701" coordorigin="6862,3682" coordsize="5725,1701" o:spt="100" adj="0,,0" path="m6363,-2680r1512,l7875,-2838r-1512,l6363,-2680xm7929,-1924r1511,l9440,-2680r-1511,l7929,-1924xe" filled="f" strokecolor="#7f7f7f" strokeweight=".18958mm">
              <v:stroke joinstyle="round"/>
              <v:formulas/>
              <v:path arrowok="t" o:connecttype="segments"/>
            </v:shape>
            <v:shape id="_x0000_s2750" style="position:absolute;left:9903;top:3975;width:2557;height:1407" coordorigin="9903,3975" coordsize="2557,1407" o:spt="100" adj="0,,0" path="m7998,-1924r,-756m8456,-1924r,-756m8914,-1924r,-756m9371,-1924r,-756e" filled="f" strokecolor="#e5e5e5" strokeweight=".15167mm">
              <v:stroke joinstyle="round"/>
              <v:formulas/>
              <v:path arrowok="t" o:connecttype="segments"/>
            </v:shape>
            <v:shape id="_x0000_s2749" style="position:absolute;left:10329;top:3975;width:1705;height:1407" coordorigin="10329,3975" coordsize="1705,1407" o:spt="100" adj="0,,0" path="m8227,-1924r,-756m8685,-1924r,-756m9143,-1924r,-756e" filled="f" strokecolor="#fafafa" strokeweight=".18958mm">
              <v:stroke joinstyle="round"/>
              <v:formulas/>
              <v:path arrowok="t" o:connecttype="segments"/>
            </v:shape>
            <v:shape id="_x0000_s2748" style="position:absolute;left:9775;top:4039;width:2813;height:1288" coordorigin="9775,4039" coordsize="2813,1288" o:spt="100" adj="0,,0" path="m7929,-1954r1511,m7929,-2127r1511,m7929,-2300r1511,m7929,-2473r1511,m7929,-2646r1511,e" filled="f" strokecolor="#e5e5e5" strokeweight=".15167mm">
              <v:stroke joinstyle="round"/>
              <v:formulas/>
              <v:path arrowok="t" o:connecttype="segments"/>
            </v:shape>
            <v:shape id="_x0000_s2747" style="position:absolute;left:9775;top:4200;width:2813;height:966" coordorigin="9775,4200" coordsize="2813,966" o:spt="100" adj="0,,0" path="m7929,-2040r1511,m7929,-2213r1511,m7929,-2386r1511,m7929,-2559r1511,e" filled="f" strokecolor="#fafafa" strokeweight=".18958mm">
              <v:stroke joinstyle="round"/>
              <v:formulas/>
              <v:path arrowok="t" o:connecttype="segments"/>
            </v:shape>
            <v:shape id="_x0000_s2746" style="position:absolute;left:7998;top:-2235;width:1374;height:277" coordorigin="7998,-2235" coordsize="1374,277" path="m7998,-1959r91,l8089,-1966r92,l8181,-1977r91,l8272,-1993r92,l8364,-2007r92,l8456,-2025r91,l8547,-2045r92,l8639,-2067r91,l8730,-2089r92,l8822,-2112r92,l8914,-2134r91,l9005,-2157r92,l9097,-2177r91,l9188,-2197r92,l9280,-2216r91,l9371,-2235e" filled="f" strokeweight=".33606mm">
              <v:path arrowok="t"/>
            </v:shape>
            <v:shape id="_x0000_s2745" style="position:absolute;left:7998;top:-2557;width:1374;height:580" coordorigin="7998,-2557" coordsize="1374,580" path="m7998,-1977r91,l8089,-2016r92,l8181,-2064r91,l8272,-2120r92,l8364,-2179r92,l8456,-2238r91,l8547,-2294r92,l8639,-2343r91,l8730,-2388r92,l8822,-2426r92,l8914,-2460r91,l9005,-2488r92,l9097,-2510r91,l9188,-2529r92,l9280,-2543r91,l9371,-2557e" filled="f" strokecolor="#e59f00" strokeweight=".33606mm">
              <v:path arrowok="t"/>
            </v:shape>
            <v:rect id="_x0000_s2744" style="position:absolute;left:7929;top:-2838;width:1511;height:158" fillcolor="#ccc" stroked="f"/>
            <v:shape id="_x0000_s2743" style="position:absolute;left:1037;top:3682;width:11551;height:3520" coordorigin="1037,3682" coordsize="11551,3520" o:spt="100" adj="0,,0" path="m7929,-2680r1511,l9440,-2838r-1511,l7929,-2680xm3233,-946r1511,l4744,-1702r-1511,l3233,-946xe" filled="f" strokecolor="#7f7f7f" strokeweight=".18958mm">
              <v:stroke joinstyle="round"/>
              <v:formulas/>
              <v:path arrowok="t" o:connecttype="segments"/>
            </v:shape>
            <v:shape id="_x0000_s2742" style="position:absolute;left:1165;top:5795;width:2557;height:1407" coordorigin="1165,5795" coordsize="2557,1407" o:spt="100" adj="0,,0" path="m3301,-946r,-756m3759,-946r,-756m4217,-946r,-756m4675,-946r,-756e" filled="f" strokecolor="#e5e5e5" strokeweight=".15167mm">
              <v:stroke joinstyle="round"/>
              <v:formulas/>
              <v:path arrowok="t" o:connecttype="segments"/>
            </v:shape>
            <v:shape id="_x0000_s2741" style="position:absolute;left:1591;top:5795;width:1705;height:1407" coordorigin="1591,5795" coordsize="1705,1407" o:spt="100" adj="0,,0" path="m3530,-946r,-756m3988,-946r,-756m4446,-946r,-756e" filled="f" strokecolor="#fafafa" strokeweight=".18958mm">
              <v:stroke joinstyle="round"/>
              <v:formulas/>
              <v:path arrowok="t" o:connecttype="segments"/>
            </v:shape>
            <v:line id="_x0000_s2740" style="position:absolute" from="3233,-976" to="4744,-976" strokecolor="#e5e5e5" strokeweight=".15167mm"/>
            <v:line id="_x0000_s2739" style="position:absolute" from="3200,-976" to="3233,-976" strokeweight="0"/>
            <v:line id="_x0000_s2738" style="position:absolute" from="3233,-976" to="3200,-976" strokeweight=".18958mm"/>
            <v:line id="_x0000_s2737" style="position:absolute" from="3233,-1149" to="4744,-1149" strokecolor="#e5e5e5" strokeweight=".15167mm"/>
            <v:line id="_x0000_s2736" style="position:absolute" from="3200,-1149" to="3233,-1149" strokeweight="0"/>
            <v:line id="_x0000_s2735" style="position:absolute" from="3233,-1149" to="3200,-1149" strokeweight=".18958mm"/>
            <v:line id="_x0000_s2734" style="position:absolute" from="3233,-1322" to="4744,-1322" strokecolor="#e5e5e5" strokeweight=".15167mm"/>
            <v:line id="_x0000_s2733" style="position:absolute" from="3200,-1322" to="3233,-1322" strokeweight="0"/>
            <v:line id="_x0000_s2732" style="position:absolute" from="3233,-1322" to="3200,-1322" strokeweight=".18958mm"/>
            <v:line id="_x0000_s2731" style="position:absolute" from="3233,-1495" to="4744,-1495" strokecolor="#e5e5e5" strokeweight=".15167mm"/>
            <v:line id="_x0000_s2730" style="position:absolute" from="3200,-1495" to="3233,-1495" strokeweight="0"/>
            <v:line id="_x0000_s2729" style="position:absolute" from="3233,-1495" to="3200,-1495" strokeweight=".18958mm"/>
            <v:line id="_x0000_s2728" style="position:absolute" from="3233,-1668" to="4744,-1668" strokecolor="#e5e5e5" strokeweight=".15167mm"/>
            <v:line id="_x0000_s2727" style="position:absolute" from="3200,-1668" to="3233,-1668" strokeweight="0"/>
            <v:line id="_x0000_s2726" style="position:absolute" from="3233,-1668" to="3200,-1668" strokeweight=".18958mm"/>
            <v:shape id="_x0000_s2725" style="position:absolute;left:1037;top:6020;width:2813;height:966" coordorigin="1037,6020" coordsize="2813,966" o:spt="100" adj="0,,0" path="m3233,-1062r1511,m3233,-1235r1511,m3233,-1409r1511,m3233,-1582r1511,e" filled="f" strokecolor="#fafafa" strokeweight=".18958mm">
              <v:stroke joinstyle="round"/>
              <v:formulas/>
              <v:path arrowok="t" o:connecttype="segments"/>
            </v:shape>
            <v:shape id="_x0000_s2724" style="position:absolute;left:3301;top:-1219;width:1374;height:239" coordorigin="3301,-1219" coordsize="1374,239" path="m3301,-981r92,l3393,-989r91,l3484,-998r92,l3576,-1009r92,l3668,-1022r91,l3759,-1038r92,l3851,-1054r91,l3942,-1070r92,l4034,-1088r92,l4126,-1106r91,l4217,-1126r92,l4309,-1147r91,l4400,-1165r92,l4492,-1183r92,l4584,-1201r91,l4675,-1219e" filled="f" strokeweight=".33606mm">
              <v:path arrowok="t"/>
            </v:shape>
            <v:shape id="_x0000_s2723" style="position:absolute;left:3301;top:-1548;width:1374;height:551" coordorigin="3301,-1548" coordsize="1374,551" path="m3301,-997r92,l3393,-1029r91,l3484,-1070r92,l3576,-1117r92,l3668,-1168r91,l3759,-1219r92,l3851,-1270r91,l3942,-1317r92,l4034,-1362r92,l4126,-1401r91,l4217,-1436r92,l4309,-1466r91,l4400,-1492r92,l4492,-1513r92,l4584,-1532r91,l4675,-1548e" filled="f" strokecolor="#e59f00" strokeweight=".33606mm">
              <v:path arrowok="t"/>
            </v:shape>
            <v:rect id="_x0000_s2722" style="position:absolute;left:3233;top:-1860;width:1511;height:158" fillcolor="#ccc" stroked="f"/>
            <v:shape id="_x0000_s2721" style="position:absolute;left:1037;top:5501;width:5725;height:1701" coordorigin="1037,5501" coordsize="5725,1701" o:spt="100" adj="0,,0" path="m3233,-1702r1511,l4744,-1860r-1511,l3233,-1702xm4798,-946r1511,l6309,-1702r-1511,l4798,-946xe" filled="f" strokecolor="#7f7f7f" strokeweight=".18958mm">
              <v:stroke joinstyle="round"/>
              <v:formulas/>
              <v:path arrowok="t" o:connecttype="segments"/>
            </v:shape>
            <v:shape id="_x0000_s2720" style="position:absolute;left:4077;top:5795;width:2557;height:1407" coordorigin="4077,5795" coordsize="2557,1407" o:spt="100" adj="0,,0" path="m4867,-946r,-756m5325,-946r,-756m5783,-946r,-756m6241,-946r,-756e" filled="f" strokecolor="#e5e5e5" strokeweight=".15167mm">
              <v:stroke joinstyle="round"/>
              <v:formulas/>
              <v:path arrowok="t" o:connecttype="segments"/>
            </v:shape>
            <v:shape id="_x0000_s2719" style="position:absolute;left:4503;top:5795;width:1705;height:1407" coordorigin="4503,5795" coordsize="1705,1407" o:spt="100" adj="0,,0" path="m5096,-946r,-756m5554,-946r,-756m6012,-946r,-756e" filled="f" strokecolor="#fafafa" strokeweight=".18958mm">
              <v:stroke joinstyle="round"/>
              <v:formulas/>
              <v:path arrowok="t" o:connecttype="segments"/>
            </v:shape>
            <v:shape id="_x0000_s2718" style="position:absolute;left:3950;top:5859;width:2813;height:1288" coordorigin="3950,5859" coordsize="2813,1288" o:spt="100" adj="0,,0" path="m4798,-976r1511,m4798,-1149r1511,m4798,-1322r1511,m4798,-1495r1511,m4798,-1668r1511,e" filled="f" strokecolor="#e5e5e5" strokeweight=".15167mm">
              <v:stroke joinstyle="round"/>
              <v:formulas/>
              <v:path arrowok="t" o:connecttype="segments"/>
            </v:shape>
            <v:shape id="_x0000_s2717" style="position:absolute;left:3950;top:6020;width:2813;height:966" coordorigin="3950,6020" coordsize="2813,966" o:spt="100" adj="0,,0" path="m4798,-1062r1511,m4798,-1235r1511,m4798,-1409r1511,m4798,-1582r1511,e" filled="f" strokecolor="#fafafa" strokeweight=".18958mm">
              <v:stroke joinstyle="round"/>
              <v:formulas/>
              <v:path arrowok="t" o:connecttype="segments"/>
            </v:shape>
            <v:shape id="_x0000_s2716" style="position:absolute;left:4867;top:-1241;width:1374;height:259" coordorigin="4867,-1241" coordsize="1374,259" path="m4867,-982r91,l4958,-990r92,l5050,-1002r91,l5141,-1016r92,l5233,-1033r92,l5325,-1049r91,l5416,-1068r92,l5508,-1087r91,l5599,-1105r92,l5691,-1124r92,l5783,-1142r91,l5874,-1163r92,l5966,-1182r91,l6057,-1203r92,l6149,-1222r92,l6241,-1241e" filled="f" strokeweight=".33606mm">
              <v:path arrowok="t"/>
            </v:shape>
            <v:shape id="_x0000_s2715" style="position:absolute;left:4867;top:-1567;width:1374;height:568" coordorigin="4867,-1567" coordsize="1374,568" path="m4867,-1000r91,l4958,-1038r92,l5050,-1083r91,l5141,-1135r92,l5233,-1190r92,l5325,-1243r91,l5416,-1296r92,l5508,-1343r91,l5599,-1386r92,l5691,-1427r92,l5783,-1461r91,l5874,-1490r92,l5966,-1515r91,l6057,-1536r92,l6149,-1553r92,l6241,-1567e" filled="f" strokecolor="#e59f00" strokeweight=".33606mm">
              <v:path arrowok="t"/>
            </v:shape>
            <v:rect id="_x0000_s2714" style="position:absolute;left:4798;top:-1860;width:1511;height:158" fillcolor="#ccc" stroked="f"/>
            <v:shape id="_x0000_s2713" style="position:absolute;left:3950;top:5501;width:5725;height:1701" coordorigin="3950,5501" coordsize="5725,1701" o:spt="100" adj="0,,0" path="m4798,-1702r1511,l6309,-1860r-1511,l4798,-1702xm6363,-946r1512,l7875,-1702r-1512,l6363,-946xe" filled="f" strokecolor="#7f7f7f" strokeweight=".18958mm">
              <v:stroke joinstyle="round"/>
              <v:formulas/>
              <v:path arrowok="t" o:connecttype="segments"/>
            </v:shape>
            <v:shape id="_x0000_s2712" style="position:absolute;left:6990;top:5795;width:2557;height:1407" coordorigin="6990,5795" coordsize="2557,1407" o:spt="100" adj="0,,0" path="m6432,-946r,-756m6890,-946r,-756m7348,-946r,-756m7806,-946r,-756e" filled="f" strokecolor="#e5e5e5" strokeweight=".15167mm">
              <v:stroke joinstyle="round"/>
              <v:formulas/>
              <v:path arrowok="t" o:connecttype="segments"/>
            </v:shape>
            <v:shape id="_x0000_s2711" style="position:absolute;left:7416;top:5795;width:1705;height:1407" coordorigin="7416,5795" coordsize="1705,1407" o:spt="100" adj="0,,0" path="m6661,-946r,-756m7119,-946r,-756m7577,-946r,-756e" filled="f" strokecolor="#fafafa" strokeweight=".18958mm">
              <v:stroke joinstyle="round"/>
              <v:formulas/>
              <v:path arrowok="t" o:connecttype="segments"/>
            </v:shape>
            <v:shape id="_x0000_s2710" style="position:absolute;left:6862;top:5859;width:2813;height:1288" coordorigin="6862,5859" coordsize="2813,1288" o:spt="100" adj="0,,0" path="m6363,-976r1512,m6363,-1149r1512,m6363,-1322r1512,m6363,-1495r1512,m6363,-1668r1512,e" filled="f" strokecolor="#e5e5e5" strokeweight=".15167mm">
              <v:stroke joinstyle="round"/>
              <v:formulas/>
              <v:path arrowok="t" o:connecttype="segments"/>
            </v:shape>
            <v:shape id="_x0000_s2709" style="position:absolute;left:6862;top:6020;width:2813;height:966" coordorigin="6862,6020" coordsize="2813,966" o:spt="100" adj="0,,0" path="m6363,-1062r1512,m6363,-1235r1512,m6363,-1409r1512,m6363,-1582r1512,e" filled="f" strokecolor="#fafafa" strokeweight=".18958mm">
              <v:stroke joinstyle="round"/>
              <v:formulas/>
              <v:path arrowok="t" o:connecttype="segments"/>
            </v:shape>
            <v:shape id="_x0000_s2708" style="position:absolute;left:6432;top:-1598;width:1374;height:127" coordorigin="6432,-1598" coordsize="1374,127" path="m6432,-1471r92,l6524,-1499r91,l6615,-1518r92,l6707,-1532r92,l6799,-1543r91,l6890,-1550r92,l6982,-1557r91,l7073,-1564r92,l7165,-1569r91,l7256,-1574r92,l7348,-1579r92,l7440,-1584r91,l7531,-1589r92,l7623,-1592r91,l7714,-1596r92,l7806,-1598e" filled="f" strokeweight=".33606mm">
              <v:path arrowok="t"/>
            </v:shape>
            <v:shape id="_x0000_s2707" style="position:absolute;left:6432;top:-1638;width:1374;height:60" coordorigin="6432,-1638" coordsize="1374,60" path="m6432,-1579r92,l6524,-1593r91,l6615,-1602r92,l6707,-1608r92,l6799,-1613r91,l6890,-1617r92,l6982,-1620r91,l7073,-1623r92,l7165,-1626r91,l7256,-1628r92,l7348,-1630r92,l7440,-1632r91,l7531,-1634r92,l7623,-1635r91,l7714,-1637r92,l7806,-1638e" filled="f" strokecolor="#e59f00" strokeweight=".33606mm">
              <v:path arrowok="t"/>
            </v:shape>
            <v:rect id="_x0000_s2706" style="position:absolute;left:6363;top:-1860;width:1511;height:158" fillcolor="#ccc" stroked="f"/>
            <v:shape id="_x0000_s2705" style="position:absolute;left:6862;top:5501;width:5725;height:1701" coordorigin="6862,5501" coordsize="5725,1701" o:spt="100" adj="0,,0" path="m6363,-1702r1512,l7875,-1860r-1512,l6363,-1702xm7929,-946r1511,l9440,-1702r-1511,l7929,-946xe" filled="f" strokecolor="#7f7f7f" strokeweight=".18958mm">
              <v:stroke joinstyle="round"/>
              <v:formulas/>
              <v:path arrowok="t" o:connecttype="segments"/>
            </v:shape>
            <v:shape id="_x0000_s2704" style="position:absolute;left:9903;top:5795;width:2557;height:1407" coordorigin="9903,5795" coordsize="2557,1407" o:spt="100" adj="0,,0" path="m7998,-946r,-756m8456,-946r,-756m8914,-946r,-756m9371,-946r,-756e" filled="f" strokecolor="#e5e5e5" strokeweight=".15167mm">
              <v:stroke joinstyle="round"/>
              <v:formulas/>
              <v:path arrowok="t" o:connecttype="segments"/>
            </v:shape>
            <v:shape id="_x0000_s2703" style="position:absolute;left:10329;top:5795;width:1705;height:1407" coordorigin="10329,5795" coordsize="1705,1407" o:spt="100" adj="0,,0" path="m8227,-946r,-756m8685,-946r,-756m9143,-946r,-756e" filled="f" strokecolor="#fafafa" strokeweight=".18958mm">
              <v:stroke joinstyle="round"/>
              <v:formulas/>
              <v:path arrowok="t" o:connecttype="segments"/>
            </v:shape>
            <v:shape id="_x0000_s2702" style="position:absolute;left:9775;top:5859;width:2813;height:1288" coordorigin="9775,5859" coordsize="2813,1288" o:spt="100" adj="0,,0" path="m7929,-976r1511,m7929,-1149r1511,m7929,-1322r1511,m7929,-1495r1511,m7929,-1668r1511,e" filled="f" strokecolor="#e5e5e5" strokeweight=".15167mm">
              <v:stroke joinstyle="round"/>
              <v:formulas/>
              <v:path arrowok="t" o:connecttype="segments"/>
            </v:shape>
            <v:shape id="_x0000_s2701" style="position:absolute;left:9775;top:6020;width:2813;height:966" coordorigin="9775,6020" coordsize="2813,966" o:spt="100" adj="0,,0" path="m7929,-1062r1511,m7929,-1235r1511,m7929,-1409r1511,m7929,-1582r1511,e" filled="f" strokecolor="#fafafa" strokeweight=".18958mm">
              <v:stroke joinstyle="round"/>
              <v:formulas/>
              <v:path arrowok="t" o:connecttype="segments"/>
            </v:shape>
            <v:shape id="_x0000_s2700" style="position:absolute;left:7998;top:-1600;width:1374;height:127" coordorigin="7998,-1600" coordsize="1374,127" path="m7998,-1473r91,l8089,-1501r92,l8181,-1520r91,l8272,-1532r92,l8364,-1542r92,l8456,-1550r91,l8547,-1557r92,l8639,-1562r91,l8730,-1568r92,l8822,-1574r92,l8914,-1579r91,l9005,-1584r92,l9097,-1588r91,l9188,-1592r92,l9280,-1597r91,l9371,-1600e" filled="f" strokeweight=".33606mm">
              <v:path arrowok="t"/>
            </v:shape>
            <v:shape id="_x0000_s2699" style="position:absolute;left:7998;top:-1638;width:1374;height:59" coordorigin="7998,-1638" coordsize="1374,59" path="m7998,-1579r91,l8089,-1594r92,l8181,-1603r91,l8272,-1609r92,l8364,-1613r92,l8456,-1617r91,l8547,-1620r92,l8639,-1623r91,l8730,-1626r92,l8822,-1628r92,l8914,-1630r91,l9005,-1632r92,l9097,-1633r91,l9188,-1635r92,l9280,-1637r91,l9371,-1638e" filled="f" strokecolor="#e59f00" strokeweight=".33606mm">
              <v:path arrowok="t"/>
            </v:shape>
            <v:rect id="_x0000_s2698" style="position:absolute;left:7929;top:-1860;width:1511;height:158" fillcolor="#ccc" stroked="f"/>
            <v:shape id="_x0000_s2697" style="position:absolute;left:1037;top:5501;width:11551;height:3520" coordorigin="1037,5501" coordsize="11551,3520" o:spt="100" adj="0,,0" path="m7929,-1702r1511,l9440,-1860r-1511,l7929,-1702xm3233,31r1511,l4744,-725r-1511,l3233,31xe" filled="f" strokecolor="#7f7f7f" strokeweight=".18958mm">
              <v:stroke joinstyle="round"/>
              <v:formulas/>
              <v:path arrowok="t" o:connecttype="segments"/>
            </v:shape>
            <v:line id="_x0000_s2696" style="position:absolute" from="3301,31" to="3301,-725" strokecolor="#e5e5e5" strokeweight=".15167mm"/>
            <v:line id="_x0000_s2695" style="position:absolute" from="3301,47" to="3301,47" strokeweight=".56878mm"/>
            <v:line id="_x0000_s2694" style="position:absolute" from="3301,31" to="3301,63" strokeweight=".18958mm"/>
            <v:line id="_x0000_s2693" style="position:absolute" from="3759,31" to="3759,-725" strokecolor="#e5e5e5" strokeweight=".15167mm"/>
            <v:line id="_x0000_s2692" style="position:absolute" from="3759,47" to="3759,47" strokeweight=".56878mm"/>
            <v:line id="_x0000_s2691" style="position:absolute" from="3759,31" to="3759,63" strokeweight=".18958mm"/>
            <v:line id="_x0000_s2690" style="position:absolute" from="4217,31" to="4217,-725" strokecolor="#e5e5e5" strokeweight=".15167mm"/>
            <v:line id="_x0000_s2689" style="position:absolute" from="4217,47" to="4217,47" strokeweight=".56878mm"/>
            <v:line id="_x0000_s2688" style="position:absolute" from="4217,31" to="4217,63" strokeweight=".18958mm"/>
            <v:line id="_x0000_s2687" style="position:absolute" from="4675,31" to="4675,-725" strokecolor="#e5e5e5" strokeweight=".15167mm"/>
            <v:line id="_x0000_s2686" style="position:absolute" from="4675,47" to="4675,47" strokeweight=".56878mm"/>
            <v:line id="_x0000_s2685" style="position:absolute" from="4675,31" to="4675,63" strokeweight=".18958mm"/>
            <v:shape id="_x0000_s2684" style="position:absolute;left:1591;top:7614;width:1705;height:1407" coordorigin="1591,7614" coordsize="1705,1407" o:spt="100" adj="0,,0" path="m3530,31r,-756m3988,31r,-756m4446,31r,-756e" filled="f" strokecolor="#fafafa" strokeweight=".18958mm">
              <v:stroke joinstyle="round"/>
              <v:formulas/>
              <v:path arrowok="t" o:connecttype="segments"/>
            </v:shape>
            <v:line id="_x0000_s2683" style="position:absolute" from="3233,2" to="4744,2" strokecolor="#e5e5e5" strokeweight=".15167mm"/>
            <v:line id="_x0000_s2682" style="position:absolute" from="3200,2" to="3233,2" strokeweight="0"/>
            <v:line id="_x0000_s2681" style="position:absolute" from="3233,2" to="3200,2" strokeweight=".18958mm"/>
            <v:line id="_x0000_s2680" style="position:absolute" from="3233,-171" to="4744,-171" strokecolor="#e5e5e5" strokeweight=".15167mm"/>
            <v:line id="_x0000_s2679" style="position:absolute" from="3200,-171" to="3233,-171" strokeweight="0"/>
            <v:line id="_x0000_s2678" style="position:absolute" from="3233,-171" to="3200,-171" strokeweight=".18958mm"/>
            <v:line id="_x0000_s2677" style="position:absolute" from="3233,-344" to="4744,-344" strokecolor="#e5e5e5" strokeweight=".15167mm"/>
            <v:line id="_x0000_s2676" style="position:absolute" from="3200,-344" to="3233,-344" strokeweight="0"/>
            <v:line id="_x0000_s2675" style="position:absolute" from="3233,-344" to="3200,-344" strokeweight=".18958mm"/>
            <v:line id="_x0000_s2674" style="position:absolute" from="3233,-517" to="4744,-517" strokecolor="#e5e5e5" strokeweight=".15167mm"/>
            <v:line id="_x0000_s2673" style="position:absolute" from="3200,-517" to="3233,-517" strokeweight="0"/>
            <v:line id="_x0000_s2672" style="position:absolute" from="3233,-517" to="3200,-517" strokeweight=".18958mm"/>
            <v:line id="_x0000_s2671" style="position:absolute" from="3233,-690" to="4744,-690" strokecolor="#e5e5e5" strokeweight=".15167mm"/>
            <v:line id="_x0000_s2670" style="position:absolute" from="3200,-690" to="3233,-690" strokeweight="0"/>
            <v:line id="_x0000_s2669" style="position:absolute" from="3233,-690" to="3200,-690" strokeweight=".18958mm"/>
            <v:shape id="_x0000_s2668" style="position:absolute;left:1037;top:7839;width:2813;height:966" coordorigin="1037,7839" coordsize="2813,966" o:spt="100" adj="0,,0" path="m3233,-85r1511,m3233,-258r1511,m3233,-431r1511,m3233,-604r1511,e" filled="f" strokecolor="#fafafa" strokeweight=".18958mm">
              <v:stroke joinstyle="round"/>
              <v:formulas/>
              <v:path arrowok="t" o:connecttype="segments"/>
            </v:shape>
            <v:shape id="_x0000_s2667" style="position:absolute;left:3301;top:-635;width:1374;height:136" coordorigin="3301,-635" coordsize="1374,136" path="m3301,-499r92,l3393,-531r91,l3484,-550r92,l3576,-563r92,l3668,-574r91,l3759,-584r92,l3851,-592r91,l3942,-598r92,l4034,-604r92,l4126,-611r91,l4217,-615r92,l4309,-619r91,l4400,-623r92,l4492,-628r92,l4584,-632r91,l4675,-635e" filled="f" strokeweight=".33606mm">
              <v:path arrowok="t"/>
            </v:shape>
            <v:shape id="_x0000_s2666" style="position:absolute;left:3301;top:-666;width:1374;height:63" coordorigin="3301,-666" coordsize="1374,63" path="m3301,-604r92,l3393,-620r91,l3484,-629r92,l3576,-635r92,l3668,-640r91,l3759,-644r92,l3851,-648r91,l3942,-651r92,l4034,-653r92,l4126,-656r91,l4217,-658r92,l4309,-660r91,l4400,-662r92,l4492,-663r92,l4584,-665r91,l4675,-666e" filled="f" strokecolor="#e59f00" strokeweight=".33606mm">
              <v:path arrowok="t"/>
            </v:shape>
            <v:rect id="_x0000_s2665" style="position:absolute;left:3233;top:-883;width:1511;height:158" fillcolor="#ccc" stroked="f"/>
            <v:shape id="_x0000_s2664" style="position:absolute;left:1037;top:7320;width:5725;height:1701" coordorigin="1037,7320" coordsize="5725,1701" o:spt="100" adj="0,,0" path="m3233,-725r1511,l4744,-883r-1511,l3233,-725xm4798,31r1511,l6309,-725r-1511,l4798,31xe" filled="f" strokecolor="#7f7f7f" strokeweight=".18958mm">
              <v:stroke joinstyle="round"/>
              <v:formulas/>
              <v:path arrowok="t" o:connecttype="segments"/>
            </v:shape>
            <v:line id="_x0000_s2663" style="position:absolute" from="4867,31" to="4867,-725" strokecolor="#e5e5e5" strokeweight=".15167mm"/>
            <v:line id="_x0000_s2662" style="position:absolute" from="4867,47" to="4867,47" strokeweight=".56878mm"/>
            <v:line id="_x0000_s2661" style="position:absolute" from="4867,31" to="4867,63" strokeweight=".18958mm"/>
            <v:line id="_x0000_s2660" style="position:absolute" from="5325,31" to="5325,-725" strokecolor="#e5e5e5" strokeweight=".15167mm"/>
            <v:line id="_x0000_s2659" style="position:absolute" from="5325,47" to="5325,47" strokeweight=".56878mm"/>
            <v:line id="_x0000_s2658" style="position:absolute" from="5325,31" to="5325,63" strokeweight=".18958mm"/>
            <v:line id="_x0000_s2657" style="position:absolute" from="5783,31" to="5783,-725" strokecolor="#e5e5e5" strokeweight=".15167mm"/>
            <v:line id="_x0000_s2656" style="position:absolute" from="5783,47" to="5783,47" strokeweight=".56878mm"/>
            <v:line id="_x0000_s2655" style="position:absolute" from="5783,31" to="5783,63" strokeweight=".18958mm"/>
            <v:line id="_x0000_s2654" style="position:absolute" from="6241,31" to="6241,-725" strokecolor="#e5e5e5" strokeweight=".15167mm"/>
            <v:line id="_x0000_s2653" style="position:absolute" from="6241,47" to="6241,47" strokeweight=".56878mm"/>
            <v:line id="_x0000_s2652" style="position:absolute" from="6241,31" to="6241,63" strokeweight=".18958mm"/>
            <v:shape id="_x0000_s2651" style="position:absolute;left:4503;top:7614;width:1705;height:1407" coordorigin="4503,7614" coordsize="1705,1407" o:spt="100" adj="0,,0" path="m5096,31r,-756m5554,31r,-756m6012,31r,-756e" filled="f" strokecolor="#fafafa" strokeweight=".18958mm">
              <v:stroke joinstyle="round"/>
              <v:formulas/>
              <v:path arrowok="t" o:connecttype="segments"/>
            </v:shape>
            <v:shape id="_x0000_s2650" style="position:absolute;left:3950;top:7678;width:2813;height:1288" coordorigin="3950,7678" coordsize="2813,1288" o:spt="100" adj="0,,0" path="m4798,2r1511,m4798,-171r1511,m4798,-344r1511,m4798,-517r1511,m4798,-690r1511,e" filled="f" strokecolor="#e5e5e5" strokeweight=".15167mm">
              <v:stroke joinstyle="round"/>
              <v:formulas/>
              <v:path arrowok="t" o:connecttype="segments"/>
            </v:shape>
            <v:shape id="_x0000_s2649" style="position:absolute;left:3950;top:7839;width:2813;height:966" coordorigin="3950,7839" coordsize="2813,966" o:spt="100" adj="0,,0" path="m4798,-85r1511,m4798,-258r1511,m4798,-431r1511,m4798,-604r1511,e" filled="f" strokecolor="#fafafa" strokeweight=".18958mm">
              <v:stroke joinstyle="round"/>
              <v:formulas/>
              <v:path arrowok="t" o:connecttype="segments"/>
            </v:shape>
            <v:shape id="_x0000_s2648" style="position:absolute;left:4867;top:-513;width:1374;height:330" coordorigin="4867,-513" coordsize="1374,330" path="m4867,-183r91,l4958,-241r92,l5050,-287r91,l5141,-322r92,l5233,-350r92,l5325,-375r91,l5416,-395r92,l5508,-414r91,l5599,-431r92,l5691,-446r92,l5783,-459r91,l5874,-472r92,l5966,-482r91,l6057,-494r92,l6149,-504r92,l6241,-513e" filled="f" strokeweight=".33606mm">
              <v:path arrowok="t"/>
            </v:shape>
            <v:shape id="_x0000_s2647" style="position:absolute;left:4867;top:-636;width:1374;height:325" coordorigin="4867,-636" coordsize="1374,325" path="m4867,-311r91,l4958,-381r92,l5050,-434r91,l5141,-475r92,l5233,-506r92,l5325,-532r91,l5416,-552r92,l5508,-569r91,l5599,-583r92,l5691,-594r92,l5783,-604r91,l5874,-612r92,l5966,-620r91,l6057,-626r92,l6149,-631r92,l6241,-636e" filled="f" strokecolor="#e59f00" strokeweight=".33606mm">
              <v:path arrowok="t"/>
            </v:shape>
            <v:rect id="_x0000_s2646" style="position:absolute;left:4798;top:-883;width:1511;height:158" fillcolor="#ccc" stroked="f"/>
            <v:shape id="_x0000_s2645" style="position:absolute;left:3950;top:7320;width:5725;height:1701" coordorigin="3950,7320" coordsize="5725,1701" o:spt="100" adj="0,,0" path="m4798,-725r1511,l6309,-883r-1511,l4798,-725xm6363,31r1512,l7875,-725r-1512,l6363,31xe" filled="f" strokecolor="#7f7f7f" strokeweight=".18958mm">
              <v:stroke joinstyle="round"/>
              <v:formulas/>
              <v:path arrowok="t" o:connecttype="segments"/>
            </v:shape>
            <v:line id="_x0000_s2644" style="position:absolute" from="6432,31" to="6432,-725" strokecolor="#e5e5e5" strokeweight=".15167mm"/>
            <v:line id="_x0000_s2643" style="position:absolute" from="6432,47" to="6432,47" strokeweight=".56878mm"/>
            <v:line id="_x0000_s2642" style="position:absolute" from="6432,31" to="6432,63" strokeweight=".18958mm"/>
            <v:line id="_x0000_s2641" style="position:absolute" from="6890,31" to="6890,-725" strokecolor="#e5e5e5" strokeweight=".15167mm"/>
            <v:line id="_x0000_s2640" style="position:absolute" from="6890,47" to="6890,47" strokeweight=".56878mm"/>
            <v:line id="_x0000_s2639" style="position:absolute" from="6890,31" to="6890,63" strokeweight=".18958mm"/>
            <v:line id="_x0000_s2638" style="position:absolute" from="7348,31" to="7348,-725" strokecolor="#e5e5e5" strokeweight=".15167mm"/>
            <v:line id="_x0000_s2637" style="position:absolute" from="7348,47" to="7348,47" strokeweight=".56878mm"/>
            <v:line id="_x0000_s2636" style="position:absolute" from="7348,31" to="7348,63" strokeweight=".18958mm"/>
            <v:line id="_x0000_s2635" style="position:absolute" from="7806,31" to="7806,-725" strokecolor="#e5e5e5" strokeweight=".15167mm"/>
            <v:line id="_x0000_s2634" style="position:absolute" from="7806,47" to="7806,47" strokeweight=".56878mm"/>
            <v:line id="_x0000_s2633" style="position:absolute" from="7806,31" to="7806,63" strokeweight=".18958mm"/>
            <v:shape id="_x0000_s2632" style="position:absolute;left:7416;top:7614;width:1705;height:1407" coordorigin="7416,7614" coordsize="1705,1407" o:spt="100" adj="0,,0" path="m6661,31r,-756m7119,31r,-756m7577,31r,-756e" filled="f" strokecolor="#fafafa" strokeweight=".18958mm">
              <v:stroke joinstyle="round"/>
              <v:formulas/>
              <v:path arrowok="t" o:connecttype="segments"/>
            </v:shape>
            <v:shape id="_x0000_s2631" style="position:absolute;left:6862;top:7678;width:2813;height:1288" coordorigin="6862,7678" coordsize="2813,1288" o:spt="100" adj="0,,0" path="m6363,2r1512,m6363,-171r1512,m6363,-344r1512,m6363,-517r1512,m6363,-690r1512,e" filled="f" strokecolor="#e5e5e5" strokeweight=".15167mm">
              <v:stroke joinstyle="round"/>
              <v:formulas/>
              <v:path arrowok="t" o:connecttype="segments"/>
            </v:shape>
            <v:shape id="_x0000_s2630" style="position:absolute;left:6862;top:7839;width:2813;height:966" coordorigin="6862,7839" coordsize="2813,966" o:spt="100" adj="0,,0" path="m6363,-85r1512,m6363,-258r1512,m6363,-431r1512,m6363,-604r1512,e" filled="f" strokecolor="#fafafa" strokeweight=".18958mm">
              <v:stroke joinstyle="round"/>
              <v:formulas/>
              <v:path arrowok="t" o:connecttype="segments"/>
            </v:shape>
            <v:shape id="_x0000_s2629" style="position:absolute;left:6432;top:-461;width:1374;height:353" coordorigin="6432,-461" coordsize="1374,353" path="m6432,-108r92,l6524,-169r91,l6615,-218r92,l6707,-258r92,l6799,-289r91,l6890,-316r92,l6982,-337r91,l7073,-355r92,l7165,-373r91,l7256,-388r92,l7348,-402r92,l7440,-416r91,l7531,-428r92,l7623,-439r91,l7714,-451r92,l7806,-461e" filled="f" strokeweight=".33606mm">
              <v:path arrowok="t"/>
            </v:shape>
            <v:shape id="_x0000_s2628" style="position:absolute;left:6432;top:-618;width:1374;height:393" coordorigin="6432,-618" coordsize="1374,393" path="m6432,-225r92,l6524,-309r91,l6615,-371r92,l6707,-419r92,l6799,-454r91,l6890,-485r92,l6982,-510r91,l7073,-530r92,l7165,-547r91,l7256,-562r92,l7348,-575r92,l7440,-586r91,l7531,-595r92,l7623,-604r91,l7714,-611r92,l7806,-618e" filled="f" strokecolor="#e59f00" strokeweight=".33606mm">
              <v:path arrowok="t"/>
            </v:shape>
            <v:rect id="_x0000_s2627" style="position:absolute;left:6363;top:-883;width:1511;height:158" fillcolor="#ccc" stroked="f"/>
            <v:shape id="_x0000_s2626" style="position:absolute;left:6862;top:7320;width:5725;height:1701" coordorigin="6862,7320" coordsize="5725,1701" o:spt="100" adj="0,,0" path="m6363,-725r1512,l7875,-883r-1512,l6363,-725xm7929,31r1511,l9440,-725r-1511,l7929,31xe" filled="f" strokecolor="#7f7f7f" strokeweight=".18958mm">
              <v:stroke joinstyle="round"/>
              <v:formulas/>
              <v:path arrowok="t" o:connecttype="segments"/>
            </v:shape>
            <v:line id="_x0000_s2625" style="position:absolute" from="7998,31" to="7998,-725" strokecolor="#e5e5e5" strokeweight=".15167mm"/>
            <v:line id="_x0000_s2624" style="position:absolute" from="7998,47" to="7998,47" strokeweight=".56878mm"/>
            <v:line id="_x0000_s2623" style="position:absolute" from="7998,31" to="7998,63" strokeweight=".18958mm"/>
            <v:line id="_x0000_s2622" style="position:absolute" from="8456,31" to="8456,-725" strokecolor="#e5e5e5" strokeweight=".15167mm"/>
            <v:line id="_x0000_s2621" style="position:absolute" from="8456,47" to="8456,47" strokeweight=".56878mm"/>
            <v:line id="_x0000_s2620" style="position:absolute" from="8456,31" to="8456,63" strokeweight=".18958mm"/>
            <v:line id="_x0000_s2619" style="position:absolute" from="8914,31" to="8914,-725" strokecolor="#e5e5e5" strokeweight=".15167mm"/>
            <v:line id="_x0000_s2618" style="position:absolute" from="8914,47" to="8914,47" strokeweight=".56878mm"/>
            <v:line id="_x0000_s2617" style="position:absolute" from="8914,31" to="8914,63" strokeweight=".18958mm"/>
            <v:line id="_x0000_s2616" style="position:absolute" from="9371,31" to="9371,-725" strokecolor="#e5e5e5" strokeweight=".15167mm"/>
            <v:line id="_x0000_s2615" style="position:absolute" from="9371,47" to="9371,47" strokeweight=".56878mm"/>
            <v:line id="_x0000_s2614" style="position:absolute" from="9371,31" to="9371,63" strokeweight=".18958mm"/>
            <v:shape id="_x0000_s2613" style="position:absolute;left:10329;top:7614;width:1705;height:1407" coordorigin="10329,7614" coordsize="1705,1407" o:spt="100" adj="0,,0" path="m8227,31r,-756m8685,31r,-756m9143,31r,-756e" filled="f" strokecolor="#fafafa" strokeweight=".18958mm">
              <v:stroke joinstyle="round"/>
              <v:formulas/>
              <v:path arrowok="t" o:connecttype="segments"/>
            </v:shape>
            <v:shape id="_x0000_s2612" style="position:absolute;left:9775;top:7678;width:2813;height:1288" coordorigin="9775,7678" coordsize="2813,1288" o:spt="100" adj="0,,0" path="m7929,2r1511,m7929,-171r1511,m7929,-344r1511,m7929,-517r1511,m7929,-690r1511,e" filled="f" strokecolor="#e5e5e5" strokeweight=".15167mm">
              <v:stroke joinstyle="round"/>
              <v:formulas/>
              <v:path arrowok="t" o:connecttype="segments"/>
            </v:shape>
            <v:shape id="_x0000_s2611" style="position:absolute;left:9775;top:7839;width:2813;height:966" coordorigin="9775,7839" coordsize="2813,966" o:spt="100" adj="0,,0" path="m7929,-85r1511,m7929,-258r1511,m7929,-431r1511,m7929,-604r1511,e" filled="f" strokecolor="#fafafa" strokeweight=".18958mm">
              <v:stroke joinstyle="round"/>
              <v:formulas/>
              <v:path arrowok="t" o:connecttype="segments"/>
            </v:shape>
            <v:shape id="_x0000_s2610" style="position:absolute;left:7998;top:-530;width:1374;height:375" coordorigin="7998,-530" coordsize="1374,375" path="m7998,-156r91,l8089,-230r92,l8181,-286r91,l8272,-326r92,l8364,-356r92,l8456,-383r91,l8547,-407r92,l8639,-426r91,l8730,-445r92,l8822,-461r92,l8914,-474r91,l9005,-488r92,l9097,-500r91,l9188,-511r92,l9280,-522r91,l9371,-530e" filled="f" strokeweight=".33606mm">
              <v:path arrowok="t"/>
            </v:shape>
            <v:shape id="_x0000_s2609" style="position:absolute;left:7998;top:-645;width:1374;height:365" coordorigin="7998,-645" coordsize="1374,365" path="m7998,-280r91,l8089,-376r92,l8181,-441r91,l8272,-486r92,l8364,-519r92,l8456,-546r91,l8547,-567r92,l8639,-583r91,l8730,-596r92,l8822,-608r92,l8914,-617r91,l9005,-624r92,l9097,-631r91,l9188,-636r92,l9280,-641r91,l9371,-645e" filled="f" strokecolor="#e59f00" strokeweight=".33606mm">
              <v:path arrowok="t"/>
            </v:shape>
            <v:rect id="_x0000_s2608" style="position:absolute;left:7929;top:-883;width:1511;height:158" fillcolor="#ccc" stroked="f"/>
            <v:rect id="_x0000_s2607" style="position:absolute;left:7929;top:-883;width:1511;height:158" filled="f" strokecolor="#7f7f7f" strokeweight=".18958mm"/>
            <v:shape id="_x0000_s2606" type="#_x0000_t202" style="position:absolute;left:3233;top:-1906;width:1539;height:221" filled="f" stroked="f">
              <v:textbox inset="0,0,0,0">
                <w:txbxContent>
                  <w:p w:rsidR="00723120" w:rsidRDefault="003F58F5">
                    <w:pPr>
                      <w:spacing w:line="190" w:lineRule="exact"/>
                      <w:ind w:left="486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mutDNA-2</w:t>
                    </w:r>
                  </w:p>
                </w:txbxContent>
              </v:textbox>
            </v:shape>
            <v:shape id="_x0000_s2605" type="#_x0000_t202" style="position:absolute;left:4771;top:-1906;width:1566;height:221" filled="f" stroked="f">
              <v:textbox inset="0,0,0,0">
                <w:txbxContent>
                  <w:p w:rsidR="00723120" w:rsidRDefault="003F58F5">
                    <w:pPr>
                      <w:spacing w:line="190" w:lineRule="exact"/>
                      <w:ind w:left="513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mutDNA-3</w:t>
                    </w:r>
                  </w:p>
                </w:txbxContent>
              </v:textbox>
            </v:shape>
            <v:shape id="_x0000_s2604" type="#_x0000_t202" style="position:absolute;left:6336;top:-1906;width:1566;height:221" filled="f" stroked="f">
              <v:textbox inset="0,0,0,0">
                <w:txbxContent>
                  <w:p w:rsidR="00723120" w:rsidRDefault="003F58F5">
                    <w:pPr>
                      <w:spacing w:line="190" w:lineRule="exact"/>
                      <w:ind w:left="552" w:right="552"/>
                      <w:jc w:val="center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virus-1</w:t>
                    </w:r>
                  </w:p>
                </w:txbxContent>
              </v:textbox>
            </v:shape>
            <v:shape id="_x0000_s2603" type="#_x0000_t202" style="position:absolute;left:7902;top:-1906;width:1539;height:221" filled="f" stroked="f">
              <v:textbox inset="0,0,0,0">
                <w:txbxContent>
                  <w:p w:rsidR="00723120" w:rsidRDefault="003F58F5">
                    <w:pPr>
                      <w:spacing w:line="190" w:lineRule="exact"/>
                      <w:ind w:left="526" w:right="500"/>
                      <w:jc w:val="center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virus-2</w:t>
                    </w:r>
                  </w:p>
                </w:txbxContent>
              </v:textbox>
            </v:shape>
            <v:shape id="_x0000_s2602" type="#_x0000_t202" style="position:absolute;left:3233;top:-929;width:1539;height:221" filled="f" stroked="f">
              <v:textbox inset="0,0,0,0">
                <w:txbxContent>
                  <w:p w:rsidR="00723120" w:rsidRDefault="003F58F5">
                    <w:pPr>
                      <w:spacing w:line="190" w:lineRule="exact"/>
                      <w:ind w:left="501" w:right="526"/>
                      <w:jc w:val="center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virus-3</w:t>
                    </w:r>
                  </w:p>
                </w:txbxContent>
              </v:textbox>
            </v:shape>
            <v:shape id="_x0000_s2601" type="#_x0000_t202" style="position:absolute;left:4771;top:-929;width:1566;height:221" filled="f" stroked="f">
              <v:textbox inset="0,0,0,0">
                <w:txbxContent>
                  <w:p w:rsidR="00723120" w:rsidRDefault="003F58F5">
                    <w:pPr>
                      <w:spacing w:line="190" w:lineRule="exact"/>
                      <w:ind w:left="501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mutvirus-1</w:t>
                    </w:r>
                  </w:p>
                </w:txbxContent>
              </v:textbox>
            </v:shape>
            <v:shape id="_x0000_s2600" type="#_x0000_t202" style="position:absolute;left:6336;top:-929;width:1566;height:221" filled="f" stroked="f">
              <v:textbox inset="0,0,0,0">
                <w:txbxContent>
                  <w:p w:rsidR="00723120" w:rsidRDefault="003F58F5">
                    <w:pPr>
                      <w:spacing w:line="190" w:lineRule="exact"/>
                      <w:ind w:left="501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mutvirus-2</w:t>
                    </w:r>
                  </w:p>
                </w:txbxContent>
              </v:textbox>
            </v:shape>
            <v:shape id="_x0000_s2599" type="#_x0000_t202" style="position:absolute;left:7902;top:-929;width:1539;height:221" filled="f" stroked="f">
              <v:textbox inset="0,0,0,0">
                <w:txbxContent>
                  <w:p w:rsidR="00723120" w:rsidRDefault="003F58F5">
                    <w:pPr>
                      <w:spacing w:line="190" w:lineRule="exact"/>
                      <w:ind w:left="501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mutvirus-3</w:t>
                    </w:r>
                  </w:p>
                </w:txbxContent>
              </v:textbox>
            </v:shape>
            <v:shape id="_x0000_s2598" type="#_x0000_t202" style="position:absolute;left:3823;top:-2857;width:351;height:175" filled="f" stroked="f">
              <v:textbox inset="0,0,0,0">
                <w:txbxContent>
                  <w:p w:rsidR="00723120" w:rsidRDefault="003F58F5">
                    <w:pPr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DNA-1</w:t>
                    </w:r>
                  </w:p>
                </w:txbxContent>
              </v:textbox>
            </v:shape>
            <v:shape id="_x0000_s2597" type="#_x0000_t202" style="position:absolute;left:5388;top:-2857;width:351;height:175" filled="f" stroked="f">
              <v:textbox inset="0,0,0,0">
                <w:txbxContent>
                  <w:p w:rsidR="00723120" w:rsidRDefault="003F58F5">
                    <w:pPr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DNA-2</w:t>
                    </w:r>
                  </w:p>
                </w:txbxContent>
              </v:textbox>
            </v:shape>
            <v:shape id="_x0000_s2596" type="#_x0000_t202" style="position:absolute;left:6954;top:-2857;width:351;height:175" filled="f" stroked="f">
              <v:textbox inset="0,0,0,0">
                <w:txbxContent>
                  <w:p w:rsidR="00723120" w:rsidRDefault="003F58F5">
                    <w:pPr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DNA-3</w:t>
                    </w:r>
                  </w:p>
                </w:txbxContent>
              </v:textbox>
            </v:shape>
            <v:shape id="_x0000_s2595" type="#_x0000_t202" style="position:absolute;left:8416;top:-2857;width:557;height:175" filled="f" stroked="f">
              <v:textbox inset="0,0,0,0">
                <w:txbxContent>
                  <w:p w:rsidR="00723120" w:rsidRDefault="003F58F5">
                    <w:pPr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mutDNA-1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2590" style="position:absolute;left:0;text-align:left;margin-left:275.8pt;margin-top:-162.5pt;width:9.85pt;height:9.85pt;z-index:1360;mso-position-horizontal-relative:page" coordorigin="5516,-3250" coordsize="197,197">
            <v:rect id="_x0000_s2593" style="position:absolute;left:5521;top:-3244;width:186;height:186" fillcolor="#f1f1f1" stroked="f"/>
            <v:rect id="_x0000_s2592" style="position:absolute;left:5521;top:-3244;width:186;height:186" filled="f" strokecolor="#ccc" strokeweight=".18958mm"/>
            <v:rect id="_x0000_s2591" style="position:absolute;left:5521;top:-3161;width:186;height:19" fillcolor="black" stroked="f"/>
            <w10:wrap anchorx="page"/>
          </v:group>
        </w:pict>
      </w:r>
      <w:r>
        <w:pict>
          <v:group id="_x0000_s2586" style="position:absolute;left:0;text-align:left;margin-left:320.55pt;margin-top:-162.5pt;width:9.85pt;height:9.85pt;z-index:-32128;mso-position-horizontal-relative:page" coordorigin="6411,-3250" coordsize="197,197">
            <v:rect id="_x0000_s2589" style="position:absolute;left:6416;top:-3244;width:186;height:186" fillcolor="#f1f1f1" stroked="f"/>
            <v:rect id="_x0000_s2588" style="position:absolute;left:6416;top:-3244;width:186;height:186" filled="f" strokecolor="#ccc" strokeweight=".18958mm"/>
            <v:rect id="_x0000_s2587" style="position:absolute;left:6416;top:-3161;width:186;height:19" fillcolor="#e59f00" stroked="f"/>
            <w10:wrap anchorx="page"/>
          </v:group>
        </w:pict>
      </w:r>
      <w:r w:rsidR="003F58F5">
        <w:rPr>
          <w:rFonts w:ascii="Verdana"/>
          <w:color w:val="4C4C4C"/>
          <w:w w:val="70"/>
          <w:sz w:val="17"/>
        </w:rPr>
        <w:t>0</w:t>
      </w:r>
      <w:r w:rsidR="003F58F5">
        <w:rPr>
          <w:rFonts w:ascii="Verdana"/>
          <w:color w:val="4C4C4C"/>
          <w:w w:val="70"/>
          <w:sz w:val="17"/>
        </w:rPr>
        <w:tab/>
        <w:t>5</w:t>
      </w:r>
      <w:r w:rsidR="003F58F5">
        <w:rPr>
          <w:rFonts w:ascii="Verdana"/>
          <w:color w:val="4C4C4C"/>
          <w:w w:val="70"/>
          <w:sz w:val="17"/>
        </w:rPr>
        <w:tab/>
        <w:t>10</w:t>
      </w:r>
      <w:r w:rsidR="003F58F5">
        <w:rPr>
          <w:rFonts w:ascii="Verdana"/>
          <w:color w:val="4C4C4C"/>
          <w:w w:val="70"/>
          <w:sz w:val="17"/>
        </w:rPr>
        <w:tab/>
        <w:t>15</w:t>
      </w:r>
      <w:r w:rsidR="003F58F5">
        <w:rPr>
          <w:rFonts w:ascii="Verdana"/>
          <w:color w:val="4C4C4C"/>
          <w:spacing w:val="36"/>
          <w:w w:val="70"/>
          <w:sz w:val="17"/>
        </w:rPr>
        <w:t xml:space="preserve"> </w:t>
      </w:r>
      <w:r w:rsidR="003F58F5">
        <w:rPr>
          <w:rFonts w:ascii="Verdana"/>
          <w:color w:val="4C4C4C"/>
          <w:w w:val="70"/>
          <w:sz w:val="17"/>
        </w:rPr>
        <w:t>0</w:t>
      </w:r>
      <w:r w:rsidR="003F58F5">
        <w:rPr>
          <w:rFonts w:ascii="Verdana"/>
          <w:color w:val="4C4C4C"/>
          <w:w w:val="70"/>
          <w:sz w:val="17"/>
        </w:rPr>
        <w:tab/>
        <w:t>5</w:t>
      </w:r>
      <w:r w:rsidR="003F58F5">
        <w:rPr>
          <w:rFonts w:ascii="Verdana"/>
          <w:color w:val="4C4C4C"/>
          <w:w w:val="70"/>
          <w:sz w:val="17"/>
        </w:rPr>
        <w:tab/>
        <w:t>10</w:t>
      </w:r>
      <w:r w:rsidR="003F58F5">
        <w:rPr>
          <w:rFonts w:ascii="Verdana"/>
          <w:color w:val="4C4C4C"/>
          <w:w w:val="70"/>
          <w:sz w:val="17"/>
        </w:rPr>
        <w:tab/>
        <w:t>15</w:t>
      </w:r>
      <w:r w:rsidR="003F58F5">
        <w:rPr>
          <w:rFonts w:ascii="Verdana"/>
          <w:color w:val="4C4C4C"/>
          <w:spacing w:val="36"/>
          <w:w w:val="70"/>
          <w:sz w:val="17"/>
        </w:rPr>
        <w:t xml:space="preserve"> </w:t>
      </w:r>
      <w:r w:rsidR="003F58F5">
        <w:rPr>
          <w:rFonts w:ascii="Verdana"/>
          <w:color w:val="4C4C4C"/>
          <w:w w:val="70"/>
          <w:sz w:val="17"/>
        </w:rPr>
        <w:t>0</w:t>
      </w:r>
      <w:r w:rsidR="003F58F5">
        <w:rPr>
          <w:rFonts w:ascii="Verdana"/>
          <w:color w:val="4C4C4C"/>
          <w:w w:val="70"/>
          <w:sz w:val="17"/>
        </w:rPr>
        <w:tab/>
        <w:t>5</w:t>
      </w:r>
      <w:r w:rsidR="003F58F5">
        <w:rPr>
          <w:rFonts w:ascii="Verdana"/>
          <w:color w:val="4C4C4C"/>
          <w:w w:val="70"/>
          <w:sz w:val="17"/>
        </w:rPr>
        <w:tab/>
        <w:t>10</w:t>
      </w:r>
      <w:r w:rsidR="003F58F5">
        <w:rPr>
          <w:rFonts w:ascii="Verdana"/>
          <w:color w:val="4C4C4C"/>
          <w:w w:val="70"/>
          <w:sz w:val="17"/>
        </w:rPr>
        <w:tab/>
        <w:t>15</w:t>
      </w:r>
      <w:r w:rsidR="003F58F5">
        <w:rPr>
          <w:rFonts w:ascii="Verdana"/>
          <w:color w:val="4C4C4C"/>
          <w:spacing w:val="36"/>
          <w:w w:val="70"/>
          <w:sz w:val="17"/>
        </w:rPr>
        <w:t xml:space="preserve"> </w:t>
      </w:r>
      <w:r w:rsidR="003F58F5">
        <w:rPr>
          <w:rFonts w:ascii="Verdana"/>
          <w:color w:val="4C4C4C"/>
          <w:w w:val="70"/>
          <w:sz w:val="17"/>
        </w:rPr>
        <w:t>0</w:t>
      </w:r>
      <w:r w:rsidR="003F58F5">
        <w:rPr>
          <w:rFonts w:ascii="Verdana"/>
          <w:color w:val="4C4C4C"/>
          <w:w w:val="70"/>
          <w:sz w:val="17"/>
        </w:rPr>
        <w:tab/>
        <w:t>5</w:t>
      </w:r>
      <w:r w:rsidR="003F58F5">
        <w:rPr>
          <w:rFonts w:ascii="Verdana"/>
          <w:color w:val="4C4C4C"/>
          <w:w w:val="70"/>
          <w:sz w:val="17"/>
        </w:rPr>
        <w:tab/>
        <w:t>10</w:t>
      </w:r>
      <w:r w:rsidR="003F58F5">
        <w:rPr>
          <w:rFonts w:ascii="Verdana"/>
          <w:color w:val="4C4C4C"/>
          <w:w w:val="70"/>
          <w:sz w:val="17"/>
        </w:rPr>
        <w:tab/>
        <w:t>15</w:t>
      </w:r>
    </w:p>
    <w:p w:rsidR="00723120" w:rsidRDefault="003F58F5">
      <w:pPr>
        <w:pStyle w:val="Heading2"/>
        <w:ind w:left="2806"/>
      </w:pPr>
      <w:r>
        <w:rPr>
          <w:w w:val="70"/>
        </w:rPr>
        <w:t>counts</w:t>
      </w:r>
    </w:p>
    <w:p w:rsidR="00723120" w:rsidRDefault="00723120">
      <w:pPr>
        <w:sectPr w:rsidR="00723120">
          <w:type w:val="continuous"/>
          <w:pgSz w:w="12240" w:h="15840"/>
          <w:pgMar w:top="1500" w:right="60" w:bottom="2000" w:left="1720" w:header="720" w:footer="720" w:gutter="0"/>
          <w:cols w:num="2" w:space="720" w:equalWidth="0">
            <w:col w:w="1455" w:space="40"/>
            <w:col w:w="8965"/>
          </w:cols>
        </w:sectPr>
      </w:pPr>
    </w:p>
    <w:p w:rsidR="00723120" w:rsidRDefault="00723120">
      <w:pPr>
        <w:pStyle w:val="BodyText"/>
        <w:spacing w:before="2"/>
        <w:rPr>
          <w:rFonts w:ascii="Verdana"/>
          <w:sz w:val="14"/>
        </w:rPr>
      </w:pPr>
    </w:p>
    <w:p w:rsidR="00723120" w:rsidRDefault="003F58F5">
      <w:pPr>
        <w:pStyle w:val="BodyText"/>
        <w:spacing w:before="141" w:line="242" w:lineRule="auto"/>
        <w:ind w:left="931" w:right="2591" w:firstLine="23"/>
        <w:jc w:val="both"/>
      </w:pPr>
      <w:r>
        <w:t>Figure</w:t>
      </w:r>
      <w:r>
        <w:rPr>
          <w:spacing w:val="-7"/>
        </w:rPr>
        <w:t xml:space="preserve"> </w:t>
      </w:r>
      <w:r>
        <w:t>1:</w:t>
      </w:r>
      <w:r>
        <w:rPr>
          <w:spacing w:val="6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times</w:t>
      </w:r>
      <w:r>
        <w:rPr>
          <w:spacing w:val="-7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mutation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observed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deep</w:t>
      </w:r>
      <w:r>
        <w:rPr>
          <w:spacing w:val="-7"/>
        </w:rPr>
        <w:t xml:space="preserve"> </w:t>
      </w:r>
      <w:r>
        <w:t>sequencing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 xml:space="preserve">the BG505 </w:t>
      </w:r>
      <w:r>
        <w:rPr>
          <w:spacing w:val="-3"/>
        </w:rPr>
        <w:t xml:space="preserve">library. </w:t>
      </w:r>
      <w:r>
        <w:rPr>
          <w:spacing w:val="-6"/>
        </w:rPr>
        <w:t xml:space="preserve">For </w:t>
      </w:r>
      <w:r>
        <w:t>sequencing wildtype DNA (</w:t>
      </w:r>
      <w:r>
        <w:rPr>
          <w:rFonts w:ascii="Arial"/>
          <w:i/>
        </w:rPr>
        <w:t>DNA-1</w:t>
      </w:r>
      <w:r>
        <w:t>, etc) most mutations are not</w:t>
      </w:r>
      <w:r>
        <w:rPr>
          <w:spacing w:val="-21"/>
        </w:rPr>
        <w:t xml:space="preserve"> </w:t>
      </w:r>
      <w:r>
        <w:t>observed</w:t>
      </w:r>
      <w:r>
        <w:rPr>
          <w:spacing w:val="-21"/>
        </w:rPr>
        <w:t xml:space="preserve"> </w:t>
      </w:r>
      <w:r>
        <w:t>at</w:t>
      </w:r>
      <w:r>
        <w:rPr>
          <w:spacing w:val="-21"/>
        </w:rPr>
        <w:t xml:space="preserve"> </w:t>
      </w:r>
      <w:r>
        <w:t>all.</w:t>
      </w:r>
      <w:r>
        <w:rPr>
          <w:spacing w:val="-4"/>
        </w:rPr>
        <w:t xml:space="preserve"> </w:t>
      </w:r>
      <w:r>
        <w:t>But</w:t>
      </w:r>
      <w:r>
        <w:rPr>
          <w:spacing w:val="-21"/>
        </w:rPr>
        <w:t xml:space="preserve"> </w:t>
      </w:r>
      <w:r>
        <w:t>when</w:t>
      </w:r>
      <w:r>
        <w:rPr>
          <w:spacing w:val="-21"/>
        </w:rPr>
        <w:t xml:space="preserve"> </w:t>
      </w:r>
      <w:r>
        <w:t>sequencing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plasmid</w:t>
      </w:r>
      <w:r>
        <w:rPr>
          <w:spacing w:val="-21"/>
        </w:rPr>
        <w:t xml:space="preserve"> </w:t>
      </w:r>
      <w:r>
        <w:rPr>
          <w:spacing w:val="-3"/>
        </w:rPr>
        <w:t>mutant</w:t>
      </w:r>
      <w:r>
        <w:rPr>
          <w:spacing w:val="-21"/>
        </w:rPr>
        <w:t xml:space="preserve"> </w:t>
      </w:r>
      <w:r>
        <w:t>libraries</w:t>
      </w:r>
      <w:r>
        <w:rPr>
          <w:spacing w:val="-21"/>
        </w:rPr>
        <w:t xml:space="preserve"> </w:t>
      </w:r>
      <w:r>
        <w:t>(</w:t>
      </w:r>
      <w:r>
        <w:rPr>
          <w:rFonts w:ascii="Arial"/>
          <w:i/>
        </w:rPr>
        <w:t>mutDNA- 1</w:t>
      </w:r>
      <w:r>
        <w:t>,</w:t>
      </w:r>
      <w:r>
        <w:rPr>
          <w:spacing w:val="-18"/>
        </w:rPr>
        <w:t xml:space="preserve"> </w:t>
      </w:r>
      <w:r>
        <w:t>etc)</w:t>
      </w:r>
      <w:r>
        <w:rPr>
          <w:spacing w:val="-18"/>
        </w:rPr>
        <w:t xml:space="preserve"> </w:t>
      </w:r>
      <w:r>
        <w:t>virtually</w:t>
      </w:r>
      <w:r>
        <w:rPr>
          <w:spacing w:val="-18"/>
        </w:rPr>
        <w:t xml:space="preserve"> </w:t>
      </w:r>
      <w:r>
        <w:t>all</w:t>
      </w:r>
      <w:r>
        <w:rPr>
          <w:spacing w:val="-18"/>
        </w:rPr>
        <w:t xml:space="preserve"> </w:t>
      </w:r>
      <w:r>
        <w:t>amino-acid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codon</w:t>
      </w:r>
      <w:r>
        <w:rPr>
          <w:spacing w:val="-18"/>
        </w:rPr>
        <w:t xml:space="preserve"> </w:t>
      </w:r>
      <w:r>
        <w:t>mutations</w:t>
      </w:r>
      <w:r>
        <w:rPr>
          <w:spacing w:val="-18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observed</w:t>
      </w:r>
      <w:r>
        <w:rPr>
          <w:spacing w:val="-18"/>
        </w:rPr>
        <w:t xml:space="preserve"> </w:t>
      </w:r>
      <w:r>
        <w:t>multiple</w:t>
      </w:r>
      <w:r>
        <w:rPr>
          <w:spacing w:val="-18"/>
        </w:rPr>
        <w:t xml:space="preserve"> </w:t>
      </w:r>
      <w:r>
        <w:t>times. This</w:t>
      </w:r>
      <w:r>
        <w:rPr>
          <w:spacing w:val="-13"/>
        </w:rPr>
        <w:t xml:space="preserve"> </w:t>
      </w:r>
      <w:r>
        <w:t>shows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libraries</w:t>
      </w:r>
      <w:r>
        <w:rPr>
          <w:spacing w:val="-13"/>
        </w:rPr>
        <w:t xml:space="preserve"> </w:t>
      </w:r>
      <w:r>
        <w:t>effectively</w:t>
      </w:r>
      <w:r>
        <w:rPr>
          <w:spacing w:val="-13"/>
        </w:rPr>
        <w:t xml:space="preserve"> </w:t>
      </w:r>
      <w:r>
        <w:t>sample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4"/>
        </w:rPr>
        <w:t>diversity.</w:t>
      </w:r>
      <w:r>
        <w:rPr>
          <w:spacing w:val="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3"/>
        </w:rPr>
        <w:t>mutant</w:t>
      </w:r>
      <w:r>
        <w:rPr>
          <w:spacing w:val="-13"/>
        </w:rPr>
        <w:t xml:space="preserve"> </w:t>
      </w:r>
      <w:r>
        <w:t>virus libraries, (</w:t>
      </w:r>
      <w:r>
        <w:rPr>
          <w:rFonts w:ascii="Arial"/>
          <w:i/>
        </w:rPr>
        <w:t>mutvirus</w:t>
      </w:r>
      <w:r>
        <w:t xml:space="preserve">), some mutations are purged </w:t>
      </w:r>
      <w:r>
        <w:rPr>
          <w:spacing w:val="-3"/>
        </w:rPr>
        <w:t xml:space="preserve">by </w:t>
      </w:r>
      <w:r>
        <w:t xml:space="preserve">purifying selection. This is the </w:t>
      </w:r>
      <w:r>
        <w:rPr>
          <w:rFonts w:ascii="Palatino Linotype"/>
        </w:rPr>
        <w:t xml:space="preserve">*_cumulmutcounts.pdf </w:t>
      </w:r>
      <w:r>
        <w:t xml:space="preserve">image generated </w:t>
      </w:r>
      <w:r>
        <w:rPr>
          <w:spacing w:val="-3"/>
        </w:rPr>
        <w:t xml:space="preserve">by </w:t>
      </w:r>
      <w:r>
        <w:rPr>
          <w:rFonts w:ascii="Palatino Linotype"/>
        </w:rPr>
        <w:t xml:space="preserve">dms2_batch_bcsubamp </w:t>
      </w:r>
      <w:r>
        <w:t xml:space="preserve">of the </w:t>
      </w:r>
      <w:hyperlink r:id="rId28">
        <w:r>
          <w:rPr>
            <w:color w:val="0000FF"/>
            <w:w w:val="95"/>
          </w:rPr>
          <w:t>dms_tools2</w:t>
        </w:r>
        <w:r>
          <w:rPr>
            <w:color w:val="0000FF"/>
            <w:spacing w:val="44"/>
            <w:w w:val="95"/>
          </w:rPr>
          <w:t xml:space="preserve"> </w:t>
        </w:r>
        <w:r>
          <w:rPr>
            <w:color w:val="0000FF"/>
            <w:w w:val="95"/>
          </w:rPr>
          <w:t>software</w:t>
        </w:r>
      </w:hyperlink>
      <w:r>
        <w:rPr>
          <w:w w:val="95"/>
        </w:rPr>
        <w:t>.</w:t>
      </w:r>
    </w:p>
    <w:p w:rsidR="00723120" w:rsidRDefault="00723120">
      <w:pPr>
        <w:pStyle w:val="BodyText"/>
      </w:pPr>
    </w:p>
    <w:p w:rsidR="00723120" w:rsidRDefault="00723120">
      <w:pPr>
        <w:pStyle w:val="BodyText"/>
        <w:spacing w:before="4"/>
        <w:rPr>
          <w:sz w:val="18"/>
        </w:rPr>
      </w:pPr>
    </w:p>
    <w:p w:rsidR="00723120" w:rsidRDefault="00723120">
      <w:pPr>
        <w:rPr>
          <w:sz w:val="18"/>
        </w:rPr>
        <w:sectPr w:rsidR="00723120">
          <w:type w:val="continuous"/>
          <w:pgSz w:w="12240" w:h="15840"/>
          <w:pgMar w:top="1500" w:right="60" w:bottom="2000" w:left="1720" w:header="720" w:footer="720" w:gutter="0"/>
          <w:cols w:space="720"/>
        </w:sectPr>
      </w:pPr>
    </w:p>
    <w:p w:rsidR="00723120" w:rsidRDefault="00723120">
      <w:pPr>
        <w:pStyle w:val="BodyText"/>
        <w:rPr>
          <w:sz w:val="18"/>
        </w:rPr>
      </w:pPr>
    </w:p>
    <w:p w:rsidR="00723120" w:rsidRDefault="00723120">
      <w:pPr>
        <w:pStyle w:val="BodyText"/>
        <w:rPr>
          <w:sz w:val="18"/>
        </w:rPr>
      </w:pPr>
    </w:p>
    <w:p w:rsidR="00723120" w:rsidRDefault="003F58F5">
      <w:pPr>
        <w:spacing w:before="153" w:line="191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1</w:t>
      </w:r>
    </w:p>
    <w:p w:rsidR="00723120" w:rsidRDefault="003F58F5">
      <w:pPr>
        <w:spacing w:line="17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0.75</w:t>
      </w:r>
    </w:p>
    <w:p w:rsidR="00723120" w:rsidRDefault="00BB7F97">
      <w:pPr>
        <w:spacing w:line="176" w:lineRule="exact"/>
        <w:jc w:val="right"/>
        <w:rPr>
          <w:rFonts w:ascii="Verdana"/>
          <w:sz w:val="17"/>
        </w:rPr>
      </w:pPr>
      <w:r>
        <w:pict>
          <v:shape id="_x0000_s2585" type="#_x0000_t202" style="position:absolute;left:0;text-align:left;margin-left:133.6pt;margin-top:6.8pt;width:12.95pt;height:57.6pt;z-index:1792;mso-position-horizontal-relative:page" filled="f" stroked="f">
            <v:textbox style="layout-flow:vertical;mso-layout-flow-alt:bottom-to-top" inset="0,0,0,0">
              <w:txbxContent>
                <w:p w:rsidR="00723120" w:rsidRDefault="003F58F5">
                  <w:pPr>
                    <w:spacing w:line="225" w:lineRule="exact"/>
                    <w:ind w:left="20" w:right="-209"/>
                    <w:rPr>
                      <w:rFonts w:ascii="Verdana"/>
                    </w:rPr>
                  </w:pPr>
                  <w:r>
                    <w:rPr>
                      <w:rFonts w:ascii="Verdana"/>
                      <w:w w:val="58"/>
                    </w:rPr>
                    <w:t>t</w:t>
                  </w:r>
                  <w:r>
                    <w:rPr>
                      <w:rFonts w:ascii="Verdana"/>
                      <w:spacing w:val="-1"/>
                      <w:w w:val="58"/>
                    </w:rPr>
                    <w:t>h</w:t>
                  </w:r>
                  <w:r>
                    <w:rPr>
                      <w:rFonts w:ascii="Verdana"/>
                      <w:spacing w:val="-1"/>
                      <w:w w:val="59"/>
                    </w:rPr>
                    <w:t>i</w:t>
                  </w:r>
                  <w:r>
                    <w:rPr>
                      <w:rFonts w:ascii="Verdana"/>
                      <w:w w:val="58"/>
                    </w:rPr>
                    <w:t>s</w:t>
                  </w:r>
                  <w:r>
                    <w:rPr>
                      <w:rFonts w:ascii="Verdana"/>
                      <w:spacing w:val="-37"/>
                    </w:rPr>
                    <w:t xml:space="preserve"> </w:t>
                  </w:r>
                  <w:r>
                    <w:rPr>
                      <w:rFonts w:ascii="Verdana"/>
                      <w:w w:val="58"/>
                    </w:rPr>
                    <w:t>m</w:t>
                  </w:r>
                  <w:r>
                    <w:rPr>
                      <w:rFonts w:ascii="Verdana"/>
                      <w:spacing w:val="-1"/>
                      <w:w w:val="59"/>
                    </w:rPr>
                    <w:t>a</w:t>
                  </w:r>
                  <w:r>
                    <w:rPr>
                      <w:rFonts w:ascii="Verdana"/>
                      <w:spacing w:val="-1"/>
                      <w:w w:val="58"/>
                    </w:rPr>
                    <w:t>n</w:t>
                  </w:r>
                  <w:r>
                    <w:rPr>
                      <w:rFonts w:ascii="Verdana"/>
                      <w:w w:val="58"/>
                    </w:rPr>
                    <w:t>y</w:t>
                  </w:r>
                  <w:r>
                    <w:rPr>
                      <w:rFonts w:ascii="Verdana"/>
                      <w:spacing w:val="-37"/>
                    </w:rPr>
                    <w:t xml:space="preserve"> </w:t>
                  </w:r>
                  <w:r>
                    <w:rPr>
                      <w:rFonts w:ascii="Verdana"/>
                      <w:spacing w:val="-1"/>
                      <w:w w:val="61"/>
                    </w:rPr>
                    <w:t>c</w:t>
                  </w:r>
                  <w:r>
                    <w:rPr>
                      <w:rFonts w:ascii="Verdana"/>
                      <w:spacing w:val="-1"/>
                      <w:w w:val="59"/>
                    </w:rPr>
                    <w:t>o</w:t>
                  </w:r>
                  <w:r>
                    <w:rPr>
                      <w:rFonts w:ascii="Verdana"/>
                      <w:spacing w:val="-1"/>
                      <w:w w:val="58"/>
                    </w:rPr>
                    <w:t>un</w:t>
                  </w:r>
                  <w:r>
                    <w:rPr>
                      <w:rFonts w:ascii="Verdana"/>
                      <w:w w:val="58"/>
                    </w:rPr>
                    <w:t>ts</w:t>
                  </w:r>
                </w:p>
              </w:txbxContent>
            </v:textbox>
            <w10:wrap anchorx="page"/>
          </v:shape>
        </w:pict>
      </w:r>
      <w:r w:rsidR="003F58F5">
        <w:rPr>
          <w:rFonts w:ascii="Verdana"/>
          <w:color w:val="4C4C4C"/>
          <w:w w:val="55"/>
          <w:sz w:val="17"/>
        </w:rPr>
        <w:t>0.50</w:t>
      </w:r>
    </w:p>
    <w:p w:rsidR="00723120" w:rsidRDefault="003F58F5">
      <w:pPr>
        <w:spacing w:line="17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0.25</w:t>
      </w:r>
    </w:p>
    <w:p w:rsidR="00723120" w:rsidRDefault="003F58F5">
      <w:pPr>
        <w:spacing w:line="191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spacing w:before="69" w:line="191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1</w:t>
      </w:r>
    </w:p>
    <w:p w:rsidR="00723120" w:rsidRDefault="003F58F5">
      <w:pPr>
        <w:spacing w:line="17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0.75</w:t>
      </w:r>
    </w:p>
    <w:p w:rsidR="00723120" w:rsidRDefault="003F58F5">
      <w:pPr>
        <w:spacing w:line="17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0.50</w:t>
      </w:r>
    </w:p>
    <w:p w:rsidR="00723120" w:rsidRDefault="003F58F5">
      <w:pPr>
        <w:spacing w:line="17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0.25</w:t>
      </w:r>
    </w:p>
    <w:p w:rsidR="00723120" w:rsidRDefault="00BB7F97">
      <w:pPr>
        <w:spacing w:line="191" w:lineRule="exact"/>
        <w:jc w:val="right"/>
        <w:rPr>
          <w:rFonts w:ascii="Verdana"/>
          <w:sz w:val="17"/>
        </w:rPr>
      </w:pPr>
      <w:r>
        <w:pict>
          <v:shape id="_x0000_s2584" style="position:absolute;left:0;text-align:left;margin-left:138.8pt;margin-top:.9pt;width:3.8pt;height:4.05pt;z-index:1696;mso-position-horizontal-relative:page" coordorigin="2776,18" coordsize="76,81" o:spt="100" adj="0,,0" path="m2776,18r23,81l2810,99r23,-81l2822,18r-18,60l2787,18r-11,xm2840,18r,81l2851,99r,-81l2840,18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2583" type="#_x0000_t202" style="position:absolute;left:0;text-align:left;margin-left:133.6pt;margin-top:7.9pt;width:12.95pt;height:26.8pt;z-index:1768;mso-position-horizontal-relative:page" filled="f" stroked="f">
            <v:textbox style="layout-flow:vertical;mso-layout-flow-alt:bottom-to-top" inset="0,0,0,0">
              <w:txbxContent>
                <w:p w:rsidR="00723120" w:rsidRDefault="003F58F5">
                  <w:pPr>
                    <w:spacing w:line="225" w:lineRule="exact"/>
                    <w:ind w:left="20"/>
                    <w:rPr>
                      <w:rFonts w:ascii="Verdana"/>
                    </w:rPr>
                  </w:pPr>
                  <w:r>
                    <w:rPr>
                      <w:rFonts w:ascii="Verdana"/>
                      <w:w w:val="58"/>
                    </w:rPr>
                    <w:t>f</w:t>
                  </w:r>
                  <w:r>
                    <w:rPr>
                      <w:rFonts w:ascii="Verdana"/>
                      <w:w w:val="56"/>
                    </w:rPr>
                    <w:t>r</w:t>
                  </w:r>
                  <w:r>
                    <w:rPr>
                      <w:rFonts w:ascii="Verdana"/>
                      <w:spacing w:val="-1"/>
                      <w:w w:val="59"/>
                    </w:rPr>
                    <w:t>a</w:t>
                  </w:r>
                  <w:r>
                    <w:rPr>
                      <w:rFonts w:ascii="Verdana"/>
                      <w:spacing w:val="-1"/>
                      <w:w w:val="61"/>
                    </w:rPr>
                    <w:t>c</w:t>
                  </w:r>
                  <w:r>
                    <w:rPr>
                      <w:rFonts w:ascii="Verdana"/>
                      <w:w w:val="58"/>
                    </w:rPr>
                    <w:t>t</w:t>
                  </w:r>
                  <w:r>
                    <w:rPr>
                      <w:rFonts w:ascii="Verdana"/>
                      <w:spacing w:val="-1"/>
                      <w:w w:val="59"/>
                    </w:rPr>
                    <w:t>io</w:t>
                  </w:r>
                  <w:r>
                    <w:rPr>
                      <w:rFonts w:ascii="Verdana"/>
                      <w:w w:val="58"/>
                    </w:rPr>
                    <w:t>n</w:t>
                  </w:r>
                </w:p>
              </w:txbxContent>
            </v:textbox>
            <w10:wrap anchorx="page"/>
          </v:shape>
        </w:pict>
      </w:r>
      <w:r w:rsidR="003F58F5"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spacing w:before="69" w:line="191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1</w:t>
      </w:r>
    </w:p>
    <w:p w:rsidR="00723120" w:rsidRDefault="003F58F5">
      <w:pPr>
        <w:spacing w:line="17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0.75</w:t>
      </w:r>
    </w:p>
    <w:p w:rsidR="00723120" w:rsidRDefault="003F58F5">
      <w:pPr>
        <w:spacing w:line="17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0.50</w:t>
      </w:r>
    </w:p>
    <w:p w:rsidR="00723120" w:rsidRDefault="003F58F5">
      <w:pPr>
        <w:spacing w:line="17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0.25</w:t>
      </w:r>
    </w:p>
    <w:p w:rsidR="00723120" w:rsidRDefault="003F58F5">
      <w:pPr>
        <w:spacing w:line="191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tabs>
          <w:tab w:val="left" w:pos="3419"/>
        </w:tabs>
        <w:spacing w:before="56"/>
        <w:ind w:left="2524"/>
        <w:rPr>
          <w:rFonts w:ascii="Verdana"/>
          <w:sz w:val="17"/>
        </w:rPr>
      </w:pPr>
      <w:r>
        <w:br w:type="column"/>
      </w:r>
      <w:r>
        <w:rPr>
          <w:rFonts w:ascii="Verdana"/>
          <w:w w:val="70"/>
          <w:sz w:val="17"/>
        </w:rPr>
        <w:t>amino</w:t>
      </w:r>
      <w:r>
        <w:rPr>
          <w:rFonts w:ascii="Verdana"/>
          <w:spacing w:val="-29"/>
          <w:w w:val="70"/>
          <w:sz w:val="17"/>
        </w:rPr>
        <w:t xml:space="preserve"> </w:t>
      </w:r>
      <w:r>
        <w:rPr>
          <w:rFonts w:ascii="Verdana"/>
          <w:w w:val="70"/>
          <w:sz w:val="17"/>
        </w:rPr>
        <w:t>acids</w:t>
      </w:r>
      <w:r>
        <w:rPr>
          <w:rFonts w:ascii="Verdana"/>
          <w:w w:val="70"/>
          <w:sz w:val="17"/>
        </w:rPr>
        <w:tab/>
        <w:t>codons</w:t>
      </w: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rPr>
          <w:rFonts w:ascii="Verdana"/>
          <w:sz w:val="18"/>
        </w:rPr>
      </w:pPr>
    </w:p>
    <w:p w:rsidR="00723120" w:rsidRDefault="00723120">
      <w:pPr>
        <w:pStyle w:val="BodyText"/>
        <w:spacing w:before="10"/>
        <w:rPr>
          <w:rFonts w:ascii="Verdana"/>
          <w:sz w:val="19"/>
        </w:rPr>
      </w:pPr>
    </w:p>
    <w:p w:rsidR="00723120" w:rsidRDefault="00BB7F97">
      <w:pPr>
        <w:tabs>
          <w:tab w:val="left" w:pos="511"/>
          <w:tab w:val="left" w:pos="936"/>
          <w:tab w:val="left" w:pos="1394"/>
          <w:tab w:val="left" w:pos="2077"/>
          <w:tab w:val="left" w:pos="2502"/>
          <w:tab w:val="left" w:pos="2960"/>
        </w:tabs>
        <w:spacing w:line="164" w:lineRule="exact"/>
        <w:ind w:left="54"/>
        <w:rPr>
          <w:rFonts w:ascii="Verdana"/>
          <w:sz w:val="17"/>
        </w:rPr>
      </w:pPr>
      <w:r>
        <w:pict>
          <v:group id="_x0000_s2404" style="position:absolute;left:0;text-align:left;margin-left:159.75pt;margin-top:-142.85pt;width:313.15pt;height:146.3pt;z-index:-31840;mso-position-horizontal-relative:page" coordorigin="3195,-2857" coordsize="6263,2926">
            <v:rect id="_x0000_s2582" style="position:absolute;left:3233;top:-2680;width:1511;height:756" filled="f" strokecolor="#7f7f7f" strokeweight=".18958mm"/>
            <v:shape id="_x0000_s2581" style="position:absolute;left:1165;top:-2415;width:2557;height:1407" coordorigin="1165,-2415" coordsize="2557,1407" o:spt="100" adj="0,,0" path="m3301,-1924r,-756m3759,-1924r,-756m4217,-1924r,-756m4675,-1924r,-756e" filled="f" strokecolor="#e5e5e5" strokeweight=".15167mm">
              <v:stroke joinstyle="round"/>
              <v:formulas/>
              <v:path arrowok="t" o:connecttype="segments"/>
            </v:shape>
            <v:shape id="_x0000_s2580" style="position:absolute;left:1591;top:-2415;width:1705;height:1407" coordorigin="1591,-2415" coordsize="1705,1407" o:spt="100" adj="0,,0" path="m3530,-1924r,-756m3988,-1924r,-756m4446,-1924r,-756e" filled="f" strokecolor="#fafafa" strokeweight=".18958mm">
              <v:stroke joinstyle="round"/>
              <v:formulas/>
              <v:path arrowok="t" o:connecttype="segments"/>
            </v:shape>
            <v:line id="_x0000_s2579" style="position:absolute" from="3233,-1943" to="4744,-1943" strokecolor="#e5e5e5" strokeweight=".15167mm"/>
            <v:line id="_x0000_s2578" style="position:absolute" from="3200,-1943" to="3233,-1943" strokeweight="0"/>
            <v:line id="_x0000_s2577" style="position:absolute" from="3233,-1943" to="3200,-1943" strokeweight=".18958mm"/>
            <v:line id="_x0000_s2576" style="position:absolute" from="3233,-2119" to="4744,-2119" strokecolor="#e5e5e5" strokeweight=".15167mm"/>
            <v:line id="_x0000_s2575" style="position:absolute" from="3200,-2119" to="3233,-2119" strokeweight="0"/>
            <v:line id="_x0000_s2574" style="position:absolute" from="3233,-2119" to="3200,-2119" strokeweight=".18958mm"/>
            <v:line id="_x0000_s2573" style="position:absolute" from="3233,-2295" to="4744,-2295" strokecolor="#e5e5e5" strokeweight=".15167mm"/>
            <v:line id="_x0000_s2572" style="position:absolute" from="3200,-2295" to="3233,-2295" strokeweight="0"/>
            <v:line id="_x0000_s2571" style="position:absolute" from="3233,-2295" to="3200,-2295" strokeweight=".18958mm"/>
            <v:line id="_x0000_s2570" style="position:absolute" from="3233,-2470" to="4744,-2470" strokecolor="#e5e5e5" strokeweight=".15167mm"/>
            <v:line id="_x0000_s2569" style="position:absolute" from="3200,-2470" to="3233,-2470" strokeweight="0"/>
            <v:line id="_x0000_s2568" style="position:absolute" from="3233,-2470" to="3200,-2470" strokeweight=".18958mm"/>
            <v:line id="_x0000_s2567" style="position:absolute" from="3233,-2646" to="4744,-2646" strokecolor="#e5e5e5" strokeweight=".15167mm"/>
            <v:line id="_x0000_s2566" style="position:absolute" from="3200,-2646" to="3233,-2646" strokeweight="0"/>
            <v:line id="_x0000_s2565" style="position:absolute" from="3233,-2646" to="3200,-2646" strokeweight=".18958mm"/>
            <v:shape id="_x0000_s2564" style="position:absolute;left:1037;top:-2188;width:2813;height:981" coordorigin="1037,-2188" coordsize="2813,981" o:spt="100" adj="0,,0" path="m3233,-2031r1511,m3233,-2207r1511,m3233,-2382r1511,m3233,-2558r1511,e" filled="f" strokecolor="#fafafa" strokeweight=".18958mm">
              <v:stroke joinstyle="round"/>
              <v:formulas/>
              <v:path arrowok="t" o:connecttype="segments"/>
            </v:shape>
            <v:shape id="_x0000_s2563" style="position:absolute;left:3301;top:-2628;width:1374;height:97" coordorigin="3301,-2628" coordsize="1374,97" path="m3301,-2531r92,l3393,-2564r91,l3484,-2581r92,l3576,-2593r92,l3668,-2600r91,l3759,-2605r92,l3851,-2609r91,l3942,-2612r92,l4034,-2615r92,l4126,-2619r91,l4217,-2621r92,l4309,-2623r91,l4400,-2624r184,-1l4584,-2627r91,l4675,-2628e" filled="f" strokeweight=".33606mm">
              <v:path arrowok="t"/>
            </v:shape>
            <v:shape id="_x0000_s2562" style="position:absolute;left:3301;top:-2637;width:1374;height:43" coordorigin="3301,-2637" coordsize="1374,43" path="m3301,-2595r92,l3393,-2610r91,l3484,-2617r92,l3576,-2621r92,l3668,-2625r91,l3759,-2627r92,l3851,-2629r91,l3942,-2631r92,l4034,-2632r92,l4126,-2633r183,-1l4309,-2635r183,-1l4492,-2636r183,-1l4675,-2637e" filled="f" strokecolor="#e59f00" strokeweight=".33606mm">
              <v:path arrowok="t"/>
            </v:shape>
            <v:rect id="_x0000_s2561" style="position:absolute;left:3233;top:-2838;width:1511;height:158" fillcolor="#ccc" stroked="f"/>
            <v:shape id="_x0000_s2560" style="position:absolute;left:1037;top:-2709;width:5725;height:1701" coordorigin="1037,-2709" coordsize="5725,1701" o:spt="100" adj="0,,0" path="m3233,-2680r1511,l4744,-2838r-1511,l3233,-2680xm4798,-1924r1511,l6309,-2680r-1511,l4798,-1924xe" filled="f" strokecolor="#7f7f7f" strokeweight=".18958mm">
              <v:stroke joinstyle="round"/>
              <v:formulas/>
              <v:path arrowok="t" o:connecttype="segments"/>
            </v:shape>
            <v:shape id="_x0000_s2559" style="position:absolute;left:4077;top:-2415;width:2557;height:1407" coordorigin="4077,-2415" coordsize="2557,1407" o:spt="100" adj="0,,0" path="m4867,-1924r,-756m5325,-1924r,-756m5783,-1924r,-756m6241,-1924r,-756e" filled="f" strokecolor="#e5e5e5" strokeweight=".15167mm">
              <v:stroke joinstyle="round"/>
              <v:formulas/>
              <v:path arrowok="t" o:connecttype="segments"/>
            </v:shape>
            <v:shape id="_x0000_s2558" style="position:absolute;left:4503;top:-2415;width:1705;height:1407" coordorigin="4503,-2415" coordsize="1705,1407" o:spt="100" adj="0,,0" path="m5096,-1924r,-756m5554,-1924r,-756m6012,-1924r,-756e" filled="f" strokecolor="#fafafa" strokeweight=".18958mm">
              <v:stroke joinstyle="round"/>
              <v:formulas/>
              <v:path arrowok="t" o:connecttype="segments"/>
            </v:shape>
            <v:shape id="_x0000_s2557" style="position:absolute;left:3950;top:-2351;width:2813;height:1307" coordorigin="3950,-2351" coordsize="2813,1307" o:spt="100" adj="0,,0" path="m4798,-1943r1511,m4798,-2119r1511,m4798,-2295r1511,m4798,-2470r1511,m4798,-2646r1511,e" filled="f" strokecolor="#e5e5e5" strokeweight=".15167mm">
              <v:stroke joinstyle="round"/>
              <v:formulas/>
              <v:path arrowok="t" o:connecttype="segments"/>
            </v:shape>
            <v:shape id="_x0000_s2556" style="position:absolute;left:3950;top:-2188;width:2813;height:981" coordorigin="3950,-2188" coordsize="2813,981" o:spt="100" adj="0,,0" path="m4798,-2031r1511,m4798,-2207r1511,m4798,-2382r1511,m4798,-2558r1511,e" filled="f" strokecolor="#fafafa" strokeweight=".18958mm">
              <v:stroke joinstyle="round"/>
              <v:formulas/>
              <v:path arrowok="t" o:connecttype="segments"/>
            </v:shape>
            <v:shape id="_x0000_s2555" style="position:absolute;left:4867;top:-2294;width:1374;height:334" coordorigin="4867,-2294" coordsize="1374,334" path="m4867,-1960r91,l4958,-1977r92,l5050,-2000r91,l5141,-2025r92,l5233,-2050r92,l5325,-2075r91,l5416,-2100r92,l5508,-2125r91,l5599,-2149r92,l5691,-2172r92,l5783,-2196r91,l5874,-2217r92,l5966,-2237r91,l6057,-2258r92,l6149,-2276r92,l6241,-2294e" filled="f" strokeweight=".33606mm">
              <v:path arrowok="t"/>
            </v:shape>
            <v:shape id="_x0000_s2554" style="position:absolute;left:4867;top:-2558;width:1374;height:556" coordorigin="4867,-2558" coordsize="1374,556" path="m4867,-2003r91,l4958,-2067r92,l5050,-2135r91,l5141,-2201r92,l5233,-2260r92,l5325,-2313r91,l5416,-2358r92,l5508,-2396r91,l5599,-2428r92,l5691,-2457r92,l5783,-2481r91,l5874,-2501r92,l5966,-2518r91,l6057,-2533r92,l6149,-2547r92,l6241,-2558e" filled="f" strokecolor="#e59f00" strokeweight=".33606mm">
              <v:path arrowok="t"/>
            </v:shape>
            <v:rect id="_x0000_s2553" style="position:absolute;left:4798;top:-2838;width:1511;height:158" fillcolor="#ccc" stroked="f"/>
            <v:shape id="_x0000_s2552" style="position:absolute;left:3950;top:-2709;width:5725;height:1701" coordorigin="3950,-2709" coordsize="5725,1701" o:spt="100" adj="0,,0" path="m4798,-2680r1511,l6309,-2838r-1511,l4798,-2680xm6363,-1924r1512,l7875,-2680r-1512,l6363,-1924xe" filled="f" strokecolor="#7f7f7f" strokeweight=".18958mm">
              <v:stroke joinstyle="round"/>
              <v:formulas/>
              <v:path arrowok="t" o:connecttype="segments"/>
            </v:shape>
            <v:shape id="_x0000_s2551" style="position:absolute;left:6990;top:-2415;width:2557;height:1407" coordorigin="6990,-2415" coordsize="2557,1407" o:spt="100" adj="0,,0" path="m6432,-1924r,-756m6890,-1924r,-756m7348,-1924r,-756m7806,-1924r,-756e" filled="f" strokecolor="#e5e5e5" strokeweight=".15167mm">
              <v:stroke joinstyle="round"/>
              <v:formulas/>
              <v:path arrowok="t" o:connecttype="segments"/>
            </v:shape>
            <v:shape id="_x0000_s2550" style="position:absolute;left:7416;top:-2415;width:1705;height:1407" coordorigin="7416,-2415" coordsize="1705,1407" o:spt="100" adj="0,,0" path="m6661,-1924r,-756m7119,-1924r,-756m7577,-1924r,-756e" filled="f" strokecolor="#fafafa" strokeweight=".18958mm">
              <v:stroke joinstyle="round"/>
              <v:formulas/>
              <v:path arrowok="t" o:connecttype="segments"/>
            </v:shape>
            <v:shape id="_x0000_s2549" style="position:absolute;left:6862;top:-2351;width:2813;height:1307" coordorigin="6862,-2351" coordsize="2813,1307" o:spt="100" adj="0,,0" path="m6363,-1943r1512,m6363,-2119r1512,m6363,-2295r1512,m6363,-2470r1512,m6363,-2646r1512,e" filled="f" strokecolor="#e5e5e5" strokeweight=".15167mm">
              <v:stroke joinstyle="round"/>
              <v:formulas/>
              <v:path arrowok="t" o:connecttype="segments"/>
            </v:shape>
            <v:shape id="_x0000_s2548" style="position:absolute;left:6862;top:-2188;width:2813;height:981" coordorigin="6862,-2188" coordsize="2813,981" o:spt="100" adj="0,,0" path="m6363,-2031r1512,m6363,-2207r1512,m6363,-2382r1512,m6363,-2558r1512,e" filled="f" strokecolor="#fafafa" strokeweight=".18958mm">
              <v:stroke joinstyle="round"/>
              <v:formulas/>
              <v:path arrowok="t" o:connecttype="segments"/>
            </v:shape>
            <v:shape id="_x0000_s2547" style="position:absolute;left:6432;top:-2273;width:1374;height:312" coordorigin="6432,-2273" coordsize="1374,312" path="m6432,-1961r92,l6524,-1978r91,l6615,-1996r92,l6707,-2015r92,l6799,-2037r91,l6890,-2059r92,l6982,-2083r91,l7073,-2108r92,l7165,-2132r91,l7256,-2154r92,l7348,-2175r92,l7440,-2196r91,l7531,-2216r92,l7623,-2236r91,l7714,-2255r92,l7806,-2273e" filled="f" strokeweight=".33606mm">
              <v:path arrowok="t"/>
            </v:shape>
            <v:shape id="_x0000_s2546" style="position:absolute;left:6432;top:-2550;width:1374;height:545" coordorigin="6432,-2550" coordsize="1374,545" path="m6432,-2005r92,l6524,-2065r91,l6615,-2128r92,l6707,-2190r92,l6799,-2247r91,l6890,-2297r92,l6982,-2343r91,l7073,-2382r92,l7165,-2416r91,l7256,-2445r92,l7348,-2469r92,l7440,-2491r91,l7531,-2509r92,l7623,-2524r91,l7714,-2538r92,l7806,-2550e" filled="f" strokecolor="#e59f00" strokeweight=".33606mm">
              <v:path arrowok="t"/>
            </v:shape>
            <v:rect id="_x0000_s2545" style="position:absolute;left:6363;top:-2838;width:1511;height:158" fillcolor="#ccc" stroked="f"/>
            <v:shape id="_x0000_s2544" style="position:absolute;left:6862;top:-2709;width:5725;height:1701" coordorigin="6862,-2709" coordsize="5725,1701" o:spt="100" adj="0,,0" path="m6363,-2680r1512,l7875,-2838r-1512,l6363,-2680xm7929,-1924r1511,l9440,-2680r-1511,l7929,-1924xe" filled="f" strokecolor="#7f7f7f" strokeweight=".18958mm">
              <v:stroke joinstyle="round"/>
              <v:formulas/>
              <v:path arrowok="t" o:connecttype="segments"/>
            </v:shape>
            <v:shape id="_x0000_s2543" style="position:absolute;left:9903;top:-2415;width:2557;height:1407" coordorigin="9903,-2415" coordsize="2557,1407" o:spt="100" adj="0,,0" path="m7998,-1924r,-756m8456,-1924r,-756m8914,-1924r,-756m9371,-1924r,-756e" filled="f" strokecolor="#e5e5e5" strokeweight=".15167mm">
              <v:stroke joinstyle="round"/>
              <v:formulas/>
              <v:path arrowok="t" o:connecttype="segments"/>
            </v:shape>
            <v:shape id="_x0000_s2542" style="position:absolute;left:10329;top:-2415;width:1705;height:1407" coordorigin="10329,-2415" coordsize="1705,1407" o:spt="100" adj="0,,0" path="m8227,-1924r,-756m8685,-1924r,-756m9143,-1924r,-756e" filled="f" strokecolor="#fafafa" strokeweight=".18958mm">
              <v:stroke joinstyle="round"/>
              <v:formulas/>
              <v:path arrowok="t" o:connecttype="segments"/>
            </v:shape>
            <v:shape id="_x0000_s2541" style="position:absolute;left:9775;top:-2351;width:2813;height:1307" coordorigin="9775,-2351" coordsize="2813,1307" o:spt="100" adj="0,,0" path="m7929,-1943r1511,m7929,-2119r1511,m7929,-2295r1511,m7929,-2470r1511,m7929,-2646r1511,e" filled="f" strokecolor="#e5e5e5" strokeweight=".15167mm">
              <v:stroke joinstyle="round"/>
              <v:formulas/>
              <v:path arrowok="t" o:connecttype="segments"/>
            </v:shape>
            <v:shape id="_x0000_s2540" style="position:absolute;left:9775;top:-2188;width:2813;height:981" coordorigin="9775,-2188" coordsize="2813,981" o:spt="100" adj="0,,0" path="m7929,-2031r1511,m7929,-2207r1511,m7929,-2382r1511,m7929,-2558r1511,e" filled="f" strokecolor="#fafafa" strokeweight=".18958mm">
              <v:stroke joinstyle="round"/>
              <v:formulas/>
              <v:path arrowok="t" o:connecttype="segments"/>
            </v:shape>
            <v:shape id="_x0000_s2539" style="position:absolute;left:7998;top:-2337;width:1374;height:379" coordorigin="7998,-2337" coordsize="1374,379" path="m7998,-1959r91,l8089,-1979r92,l8181,-2005r91,l8272,-2033r92,l8364,-2064r92,l8456,-2092r91,l8547,-2121r92,l8639,-2151r91,l8730,-2180r92,l8822,-2205r92,l8914,-2231r91,l9005,-2255r92,l9097,-2278r91,l9188,-2300r92,l9280,-2318r91,l9371,-2337e" filled="f" strokeweight=".33606mm">
              <v:path arrowok="t"/>
            </v:shape>
            <v:shape id="_x0000_s2538" style="position:absolute;left:7998;top:-2567;width:1374;height:566" coordorigin="7998,-2567" coordsize="1374,566" path="m7998,-2001r91,l8089,-2077r92,l8181,-2156r91,l8272,-2234r92,l8364,-2302r92,l8456,-2359r91,l8547,-2403r92,l8639,-2439r91,l8730,-2468r92,l8822,-2491r92,l8914,-2511r91,l9005,-2526r92,l9097,-2539r91,l9188,-2549r92,l9280,-2558r91,l9371,-2567e" filled="f" strokecolor="#e59f00" strokeweight=".33606mm">
              <v:path arrowok="t"/>
            </v:shape>
            <v:rect id="_x0000_s2537" style="position:absolute;left:7929;top:-2838;width:1511;height:158" fillcolor="#ccc" stroked="f"/>
            <v:shape id="_x0000_s2536" style="position:absolute;left:1037;top:-2709;width:11551;height:3520" coordorigin="1037,-2709" coordsize="11551,3520" o:spt="100" adj="0,,0" path="m7929,-2680r1511,l9440,-2838r-1511,l7929,-2680xm3233,-946r1511,l4744,-1702r-1511,l3233,-946xe" filled="f" strokecolor="#7f7f7f" strokeweight=".18958mm">
              <v:stroke joinstyle="round"/>
              <v:formulas/>
              <v:path arrowok="t" o:connecttype="segments"/>
            </v:shape>
            <v:shape id="_x0000_s2535" style="position:absolute;left:1165;top:-596;width:2557;height:1407" coordorigin="1165,-596" coordsize="2557,1407" o:spt="100" adj="0,,0" path="m3301,-946r,-756m3759,-946r,-756m4217,-946r,-756m4675,-946r,-756e" filled="f" strokecolor="#e5e5e5" strokeweight=".15167mm">
              <v:stroke joinstyle="round"/>
              <v:formulas/>
              <v:path arrowok="t" o:connecttype="segments"/>
            </v:shape>
            <v:shape id="_x0000_s2534" style="position:absolute;left:1591;top:-596;width:1705;height:1407" coordorigin="1591,-596" coordsize="1705,1407" o:spt="100" adj="0,,0" path="m3530,-946r,-756m3988,-946r,-756m4446,-946r,-756e" filled="f" strokecolor="#fafafa" strokeweight=".18958mm">
              <v:stroke joinstyle="round"/>
              <v:formulas/>
              <v:path arrowok="t" o:connecttype="segments"/>
            </v:shape>
            <v:line id="_x0000_s2533" style="position:absolute" from="3233,-966" to="4744,-966" strokecolor="#e5e5e5" strokeweight=".15167mm"/>
            <v:line id="_x0000_s2532" style="position:absolute" from="3200,-966" to="3233,-966" strokeweight="0"/>
            <v:line id="_x0000_s2531" style="position:absolute" from="3233,-966" to="3200,-966" strokeweight=".18958mm"/>
            <v:line id="_x0000_s2530" style="position:absolute" from="3233,-1141" to="4744,-1141" strokecolor="#e5e5e5" strokeweight=".15167mm"/>
            <v:line id="_x0000_s2529" style="position:absolute" from="3200,-1141" to="3233,-1141" strokeweight="0"/>
            <v:line id="_x0000_s2528" style="position:absolute" from="3233,-1141" to="3200,-1141" strokeweight=".18958mm"/>
            <v:line id="_x0000_s2527" style="position:absolute" from="3233,-1317" to="4744,-1317" strokecolor="#e5e5e5" strokeweight=".15167mm"/>
            <v:line id="_x0000_s2526" style="position:absolute" from="3200,-1317" to="3233,-1317" strokeweight="0"/>
            <v:line id="_x0000_s2525" style="position:absolute" from="3233,-1317" to="3200,-1317" strokeweight=".18958mm"/>
            <v:line id="_x0000_s2524" style="position:absolute" from="3233,-1492" to="4744,-1492" strokecolor="#e5e5e5" strokeweight=".15167mm"/>
            <v:line id="_x0000_s2523" style="position:absolute" from="3200,-1492" to="3233,-1492" strokeweight="0"/>
            <v:line id="_x0000_s2522" style="position:absolute" from="3233,-1492" to="3200,-1492" strokeweight=".18958mm"/>
            <v:line id="_x0000_s2521" style="position:absolute" from="3233,-1668" to="4744,-1668" strokecolor="#e5e5e5" strokeweight=".15167mm"/>
            <v:line id="_x0000_s2520" style="position:absolute" from="3200,-1668" to="3233,-1668" strokeweight="0"/>
            <v:line id="_x0000_s2519" style="position:absolute" from="3233,-1668" to="3200,-1668" strokeweight=".18958mm"/>
            <v:shape id="_x0000_s2518" style="position:absolute;left:1037;top:-368;width:2813;height:981" coordorigin="1037,-368" coordsize="2813,981" o:spt="100" adj="0,,0" path="m3233,-1054r1511,m3233,-1229r1511,m3233,-1405r1511,m3233,-1580r1511,e" filled="f" strokecolor="#fafafa" strokeweight=".18958mm">
              <v:stroke joinstyle="round"/>
              <v:formulas/>
              <v:path arrowok="t" o:connecttype="segments"/>
            </v:shape>
            <v:shape id="_x0000_s2517" style="position:absolute;left:3301;top:-1620;width:1374;height:147" coordorigin="3301,-1620" coordsize="1374,147" path="m3301,-1474r92,l3393,-1508r91,l3484,-1529r92,l3576,-1544r92,l3668,-1556r91,l3759,-1567r92,l3851,-1576r91,l3942,-1584r92,l4034,-1591r92,l4126,-1597r91,l4217,-1602r92,l4309,-1607r91,l4400,-1611r92,l4492,-1614r92,l4584,-1617r91,l4675,-1620e" filled="f" strokeweight=".33606mm">
              <v:path arrowok="t"/>
            </v:shape>
            <v:shape id="_x0000_s2516" style="position:absolute;left:3301;top:-1647;width:1374;height:66" coordorigin="3301,-1647" coordsize="1374,66" path="m3301,-1581r92,l3393,-1597r91,l3484,-1608r92,l3576,-1614r92,l3668,-1620r91,l3759,-1624r92,l3851,-1628r91,l3942,-1632r92,l4034,-1635r92,l4126,-1637r91,l4217,-1639r92,l4309,-1641r91,l4400,-1643r92,l4492,-1644r183,-1l4675,-1647e" filled="f" strokecolor="#e59f00" strokeweight=".33606mm">
              <v:path arrowok="t"/>
            </v:shape>
            <v:rect id="_x0000_s2515" style="position:absolute;left:3233;top:-1860;width:1511;height:158" fillcolor="#ccc" stroked="f"/>
            <v:shape id="_x0000_s2514" style="position:absolute;left:1037;top:-890;width:5725;height:1701" coordorigin="1037,-890" coordsize="5725,1701" o:spt="100" adj="0,,0" path="m3233,-1702r1511,l4744,-1860r-1511,l3233,-1702xm4798,-946r1511,l6309,-1702r-1511,l4798,-946xe" filled="f" strokecolor="#7f7f7f" strokeweight=".18958mm">
              <v:stroke joinstyle="round"/>
              <v:formulas/>
              <v:path arrowok="t" o:connecttype="segments"/>
            </v:shape>
            <v:shape id="_x0000_s2513" style="position:absolute;left:4077;top:-596;width:2557;height:1407" coordorigin="4077,-596" coordsize="2557,1407" o:spt="100" adj="0,,0" path="m4867,-946r,-756m5325,-946r,-756m5783,-946r,-756m6241,-946r,-756e" filled="f" strokecolor="#e5e5e5" strokeweight=".15167mm">
              <v:stroke joinstyle="round"/>
              <v:formulas/>
              <v:path arrowok="t" o:connecttype="segments"/>
            </v:shape>
            <v:shape id="_x0000_s2512" style="position:absolute;left:4503;top:-596;width:1705;height:1407" coordorigin="4503,-596" coordsize="1705,1407" o:spt="100" adj="0,,0" path="m5096,-946r,-756m5554,-946r,-756m6012,-946r,-756e" filled="f" strokecolor="#fafafa" strokeweight=".18958mm">
              <v:stroke joinstyle="round"/>
              <v:formulas/>
              <v:path arrowok="t" o:connecttype="segments"/>
            </v:shape>
            <v:shape id="_x0000_s2511" style="position:absolute;left:3950;top:-532;width:2813;height:1307" coordorigin="3950,-532" coordsize="2813,1307" o:spt="100" adj="0,,0" path="m4798,-966r1511,m4798,-1141r1511,m4798,-1317r1511,m4798,-1492r1511,m4798,-1668r1511,e" filled="f" strokecolor="#e5e5e5" strokeweight=".15167mm">
              <v:stroke joinstyle="round"/>
              <v:formulas/>
              <v:path arrowok="t" o:connecttype="segments"/>
            </v:shape>
            <v:shape id="_x0000_s2510" style="position:absolute;left:3950;top:-368;width:2813;height:981" coordorigin="3950,-368" coordsize="2813,981" o:spt="100" adj="0,,0" path="m4798,-1054r1511,m4798,-1229r1511,m4798,-1405r1511,m4798,-1580r1511,e" filled="f" strokecolor="#fafafa" strokeweight=".18958mm">
              <v:stroke joinstyle="round"/>
              <v:formulas/>
              <v:path arrowok="t" o:connecttype="segments"/>
            </v:shape>
            <v:shape id="_x0000_s2509" style="position:absolute;left:4867;top:-1610;width:1374;height:142" coordorigin="4867,-1610" coordsize="1374,142" path="m4867,-1468r91,l4958,-1503r92,l5050,-1523r91,l5141,-1537r92,l5233,-1547r92,l5325,-1556r91,l5416,-1565r92,l5508,-1573r91,l5599,-1580r92,l5691,-1585r92,l5783,-1591r91,l5874,-1595r92,l5966,-1599r91,l6057,-1603r92,l6149,-1606r92,l6241,-1610e" filled="f" strokeweight=".33606mm">
              <v:path arrowok="t"/>
            </v:shape>
            <v:shape id="_x0000_s2508" style="position:absolute;left:4867;top:-1643;width:1374;height:66" coordorigin="4867,-1643" coordsize="1374,66" path="m4867,-1578r91,l4958,-1595r92,l5050,-1605r91,l5141,-1612r92,l5233,-1616r92,l5325,-1620r91,l5416,-1624r92,l5508,-1627r91,l5599,-1630r92,l5691,-1632r92,l5783,-1635r91,l5874,-1636r92,l5966,-1638r91,l6057,-1640r92,l6149,-1641r92,l6241,-1643e" filled="f" strokecolor="#e59f00" strokeweight=".33606mm">
              <v:path arrowok="t"/>
            </v:shape>
            <v:rect id="_x0000_s2507" style="position:absolute;left:4798;top:-1860;width:1511;height:158" fillcolor="#ccc" stroked="f"/>
            <v:shape id="_x0000_s2506" style="position:absolute;left:3950;top:-890;width:5725;height:1701" coordorigin="3950,-890" coordsize="5725,1701" o:spt="100" adj="0,,0" path="m4798,-1702r1511,l6309,-1860r-1511,l4798,-1702xm6363,-946r1512,l7875,-1702r-1512,l6363,-946xe" filled="f" strokecolor="#7f7f7f" strokeweight=".18958mm">
              <v:stroke joinstyle="round"/>
              <v:formulas/>
              <v:path arrowok="t" o:connecttype="segments"/>
            </v:shape>
            <v:line id="_x0000_s2505" style="position:absolute" from="6432,-946" to="6432,-1702" strokecolor="#e5e5e5" strokeweight=".15167mm"/>
            <v:line id="_x0000_s2504" style="position:absolute" from="6432,-930" to="6432,-930" strokeweight=".56878mm"/>
            <v:line id="_x0000_s2503" style="position:absolute" from="6432,-946" to="6432,-914" strokeweight=".18958mm"/>
            <v:line id="_x0000_s2502" style="position:absolute" from="6890,-946" to="6890,-1702" strokecolor="#e5e5e5" strokeweight=".15167mm"/>
            <v:line id="_x0000_s2501" style="position:absolute" from="6890,-930" to="6890,-930" strokeweight=".56878mm"/>
            <v:line id="_x0000_s2500" style="position:absolute" from="6890,-946" to="6890,-914" strokeweight=".18958mm"/>
            <v:line id="_x0000_s2499" style="position:absolute" from="7348,-946" to="7348,-1702" strokecolor="#e5e5e5" strokeweight=".15167mm"/>
            <v:line id="_x0000_s2498" style="position:absolute" from="7348,-930" to="7348,-930" strokeweight=".56878mm"/>
            <v:line id="_x0000_s2497" style="position:absolute" from="7348,-946" to="7348,-914" strokeweight=".18958mm"/>
            <v:line id="_x0000_s2496" style="position:absolute" from="7806,-946" to="7806,-1702" strokecolor="#e5e5e5" strokeweight=".15167mm"/>
            <v:line id="_x0000_s2495" style="position:absolute" from="7806,-930" to="7806,-930" strokeweight=".56878mm"/>
            <v:line id="_x0000_s2494" style="position:absolute" from="7806,-946" to="7806,-914" strokeweight=".18958mm"/>
            <v:shape id="_x0000_s2493" style="position:absolute;left:7416;top:-596;width:1705;height:1407" coordorigin="7416,-596" coordsize="1705,1407" o:spt="100" adj="0,,0" path="m6661,-946r,-756m7119,-946r,-756m7577,-946r,-756e" filled="f" strokecolor="#fafafa" strokeweight=".18958mm">
              <v:stroke joinstyle="round"/>
              <v:formulas/>
              <v:path arrowok="t" o:connecttype="segments"/>
            </v:shape>
            <v:shape id="_x0000_s2492" style="position:absolute;left:6862;top:-532;width:2813;height:1307" coordorigin="6862,-532" coordsize="2813,1307" o:spt="100" adj="0,,0" path="m6363,-966r1512,m6363,-1141r1512,m6363,-1317r1512,m6363,-1492r1512,m6363,-1668r1512,e" filled="f" strokecolor="#e5e5e5" strokeweight=".15167mm">
              <v:stroke joinstyle="round"/>
              <v:formulas/>
              <v:path arrowok="t" o:connecttype="segments"/>
            </v:shape>
            <v:shape id="_x0000_s2491" style="position:absolute;left:6862;top:-368;width:2813;height:981" coordorigin="6862,-368" coordsize="2813,981" o:spt="100" adj="0,,0" path="m6363,-1054r1512,m6363,-1229r1512,m6363,-1405r1512,m6363,-1580r1512,e" filled="f" strokecolor="#fafafa" strokeweight=".18958mm">
              <v:stroke joinstyle="round"/>
              <v:formulas/>
              <v:path arrowok="t" o:connecttype="segments"/>
            </v:shape>
            <v:shape id="_x0000_s2490" style="position:absolute;left:6432;top:-1616;width:1374;height:152" coordorigin="6432,-1616" coordsize="1374,152" path="m6432,-1464r92,l6524,-1501r91,l6615,-1524r92,l6707,-1539r92,l6799,-1551r91,l6890,-1562r92,l6982,-1570r91,l7073,-1578r92,l7165,-1585r91,l7256,-1591r92,l7348,-1596r92,l7440,-1600r91,l7531,-1604r92,l7623,-1609r91,l7714,-1612r92,l7806,-1616e" filled="f" strokeweight=".33606mm">
              <v:path arrowok="t"/>
            </v:shape>
            <v:shape id="_x0000_s2489" style="position:absolute;left:6432;top:-1645;width:1374;height:69" coordorigin="6432,-1645" coordsize="1374,69" path="m6432,-1576r92,l6524,-1595r91,l6615,-1606r92,l6707,-1612r92,l6799,-1618r91,l6890,-1622r92,l6982,-1626r91,l7073,-1629r92,l7165,-1632r91,l7256,-1634r92,l7348,-1636r92,l7440,-1638r91,l7531,-1640r92,l7623,-1642r91,l7714,-1644r92,l7806,-1645e" filled="f" strokecolor="#e59f00" strokeweight=".33606mm">
              <v:path arrowok="t"/>
            </v:shape>
            <v:rect id="_x0000_s2488" style="position:absolute;left:6363;top:-1860;width:1511;height:158" fillcolor="#ccc" stroked="f"/>
            <v:shape id="_x0000_s2487" style="position:absolute;left:6862;top:-890;width:5725;height:1701" coordorigin="6862,-890" coordsize="5725,1701" o:spt="100" adj="0,,0" path="m6363,-1702r1512,l7875,-1860r-1512,l6363,-1702xm7929,-946r1511,l9440,-1702r-1511,l7929,-946xe" filled="f" strokecolor="#7f7f7f" strokeweight=".18958mm">
              <v:stroke joinstyle="round"/>
              <v:formulas/>
              <v:path arrowok="t" o:connecttype="segments"/>
            </v:shape>
            <v:line id="_x0000_s2486" style="position:absolute" from="7998,-946" to="7998,-1702" strokecolor="#e5e5e5" strokeweight=".15167mm"/>
            <v:line id="_x0000_s2485" style="position:absolute" from="7998,-930" to="7998,-930" strokeweight=".56878mm"/>
            <v:line id="_x0000_s2484" style="position:absolute" from="7998,-946" to="7998,-914" strokeweight=".18958mm"/>
            <v:line id="_x0000_s2483" style="position:absolute" from="8456,-946" to="8456,-1702" strokecolor="#e5e5e5" strokeweight=".15167mm"/>
            <v:line id="_x0000_s2482" style="position:absolute" from="8456,-930" to="8456,-930" strokeweight=".56878mm"/>
            <v:line id="_x0000_s2481" style="position:absolute" from="8456,-946" to="8456,-914" strokeweight=".18958mm"/>
            <v:line id="_x0000_s2480" style="position:absolute" from="8914,-946" to="8914,-1702" strokecolor="#e5e5e5" strokeweight=".15167mm"/>
            <v:line id="_x0000_s2479" style="position:absolute" from="8914,-930" to="8914,-930" strokeweight=".56878mm"/>
            <v:line id="_x0000_s2478" style="position:absolute" from="8914,-946" to="8914,-914" strokeweight=".18958mm"/>
            <v:line id="_x0000_s2477" style="position:absolute" from="9371,-946" to="9371,-1702" strokecolor="#e5e5e5" strokeweight=".15167mm"/>
            <v:line id="_x0000_s2476" style="position:absolute" from="9371,-930" to="9371,-930" strokeweight=".56878mm"/>
            <v:line id="_x0000_s2475" style="position:absolute" from="9371,-946" to="9371,-914" strokeweight=".18958mm"/>
            <v:shape id="_x0000_s2474" style="position:absolute;left:10329;top:-596;width:1705;height:1407" coordorigin="10329,-596" coordsize="1705,1407" o:spt="100" adj="0,,0" path="m8227,-946r,-756m8685,-946r,-756m9143,-946r,-756e" filled="f" strokecolor="#fafafa" strokeweight=".18958mm">
              <v:stroke joinstyle="round"/>
              <v:formulas/>
              <v:path arrowok="t" o:connecttype="segments"/>
            </v:shape>
            <v:shape id="_x0000_s2473" style="position:absolute;left:9775;top:-532;width:2813;height:1307" coordorigin="9775,-532" coordsize="2813,1307" o:spt="100" adj="0,,0" path="m7929,-966r1511,m7929,-1141r1511,m7929,-1317r1511,m7929,-1492r1511,m7929,-1668r1511,e" filled="f" strokecolor="#e5e5e5" strokeweight=".15167mm">
              <v:stroke joinstyle="round"/>
              <v:formulas/>
              <v:path arrowok="t" o:connecttype="segments"/>
            </v:shape>
            <v:shape id="_x0000_s2472" style="position:absolute;left:9775;top:-368;width:2813;height:981" coordorigin="9775,-368" coordsize="2813,981" o:spt="100" adj="0,,0" path="m7929,-1054r1511,m7929,-1229r1511,m7929,-1405r1511,m7929,-1580r1511,e" filled="f" strokecolor="#fafafa" strokeweight=".18958mm">
              <v:stroke joinstyle="round"/>
              <v:formulas/>
              <v:path arrowok="t" o:connecttype="segments"/>
            </v:shape>
            <v:shape id="_x0000_s2471" style="position:absolute;left:7998;top:-1545;width:1374;height:466" coordorigin="7998,-1545" coordsize="1374,466" path="m7998,-1080r91,l8089,-1165r92,l8181,-1236r91,l8272,-1289r92,l8364,-1332r92,l8456,-1369r91,l8547,-1399r92,l8639,-1425r91,l8730,-1448r92,l8822,-1469r92,l8914,-1486r91,l9005,-1500r92,l9097,-1515r91,l9188,-1526r92,l9280,-1537r91,l9371,-1545e" filled="f" strokeweight=".33606mm">
              <v:path arrowok="t"/>
            </v:shape>
            <v:shape id="_x0000_s2470" style="position:absolute;left:7998;top:-1636;width:1374;height:409" coordorigin="7998,-1636" coordsize="1374,409" path="m7998,-1227r91,l8089,-1357r92,l8181,-1440r91,l8272,-1495r92,l8364,-1532r92,l8456,-1558r91,l8547,-1577r92,l8639,-1592r91,l8730,-1603r92,l8822,-1611r92,l8914,-1618r91,l9005,-1623r92,l9097,-1628r91,l9188,-1631r92,l9280,-1634r91,l9371,-1636e" filled="f" strokecolor="#e59f00" strokeweight=".33606mm">
              <v:path arrowok="t"/>
            </v:shape>
            <v:rect id="_x0000_s2469" style="position:absolute;left:7929;top:-1860;width:1511;height:158" fillcolor="#ccc" stroked="f"/>
            <v:shape id="_x0000_s2468" style="position:absolute;left:1037;top:-890;width:11551;height:3520" coordorigin="1037,-890" coordsize="11551,3520" o:spt="100" adj="0,,0" path="m7929,-1702r1511,l9440,-1860r-1511,l7929,-1702xm3233,31r1511,l4744,-725r-1511,l3233,31xe" filled="f" strokecolor="#7f7f7f" strokeweight=".18958mm">
              <v:stroke joinstyle="round"/>
              <v:formulas/>
              <v:path arrowok="t" o:connecttype="segments"/>
            </v:shape>
            <v:line id="_x0000_s2467" style="position:absolute" from="3301,31" to="3301,-725" strokecolor="#e5e5e5" strokeweight=".15167mm"/>
            <v:line id="_x0000_s2466" style="position:absolute" from="3301,47" to="3301,47" strokeweight=".56878mm"/>
            <v:line id="_x0000_s2465" style="position:absolute" from="3301,31" to="3301,63" strokeweight=".18958mm"/>
            <v:line id="_x0000_s2464" style="position:absolute" from="3759,31" to="3759,-725" strokecolor="#e5e5e5" strokeweight=".15167mm"/>
            <v:line id="_x0000_s2463" style="position:absolute" from="3759,47" to="3759,47" strokeweight=".56878mm"/>
            <v:line id="_x0000_s2462" style="position:absolute" from="3759,31" to="3759,63" strokeweight=".18958mm"/>
            <v:line id="_x0000_s2461" style="position:absolute" from="4217,31" to="4217,-725" strokecolor="#e5e5e5" strokeweight=".15167mm"/>
            <v:line id="_x0000_s2460" style="position:absolute" from="4217,47" to="4217,47" strokeweight=".56878mm"/>
            <v:line id="_x0000_s2459" style="position:absolute" from="4217,31" to="4217,63" strokeweight=".18958mm"/>
            <v:line id="_x0000_s2458" style="position:absolute" from="4675,31" to="4675,-725" strokecolor="#e5e5e5" strokeweight=".15167mm"/>
            <v:line id="_x0000_s2457" style="position:absolute" from="4675,47" to="4675,47" strokeweight=".56878mm"/>
            <v:line id="_x0000_s2456" style="position:absolute" from="4675,31" to="4675,63" strokeweight=".18958mm"/>
            <v:shape id="_x0000_s2455" style="position:absolute;left:1591;top:1224;width:1705;height:1407" coordorigin="1591,1224" coordsize="1705,1407" o:spt="100" adj="0,,0" path="m3530,31r,-756m3988,31r,-756m4446,31r,-756e" filled="f" strokecolor="#fafafa" strokeweight=".18958mm">
              <v:stroke joinstyle="round"/>
              <v:formulas/>
              <v:path arrowok="t" o:connecttype="segments"/>
            </v:shape>
            <v:line id="_x0000_s2454" style="position:absolute" from="3233,12" to="4744,12" strokecolor="#e5e5e5" strokeweight=".15167mm"/>
            <v:line id="_x0000_s2453" style="position:absolute" from="3200,12" to="3233,12" strokeweight="0"/>
            <v:line id="_x0000_s2452" style="position:absolute" from="3233,12" to="3200,12" strokeweight=".18958mm"/>
            <v:line id="_x0000_s2451" style="position:absolute" from="3233,-164" to="4744,-164" strokecolor="#e5e5e5" strokeweight=".15167mm"/>
            <v:line id="_x0000_s2450" style="position:absolute" from="3200,-164" to="3233,-164" strokeweight="0"/>
            <v:line id="_x0000_s2449" style="position:absolute" from="3233,-164" to="3200,-164" strokeweight=".18958mm"/>
            <v:line id="_x0000_s2448" style="position:absolute" from="3233,-339" to="4744,-339" strokecolor="#e5e5e5" strokeweight=".15167mm"/>
            <v:line id="_x0000_s2447" style="position:absolute" from="3200,-339" to="3233,-339" strokeweight="0"/>
            <v:line id="_x0000_s2446" style="position:absolute" from="3233,-339" to="3200,-339" strokeweight=".18958mm"/>
            <v:line id="_x0000_s2445" style="position:absolute" from="3233,-515" to="4744,-515" strokecolor="#e5e5e5" strokeweight=".15167mm"/>
            <v:line id="_x0000_s2444" style="position:absolute" from="3200,-515" to="3233,-515" strokeweight="0"/>
            <v:line id="_x0000_s2443" style="position:absolute" from="3233,-515" to="3200,-515" strokeweight=".18958mm"/>
            <v:line id="_x0000_s2442" style="position:absolute" from="3233,-690" to="4744,-690" strokecolor="#e5e5e5" strokeweight=".15167mm"/>
            <v:line id="_x0000_s2441" style="position:absolute" from="3200,-690" to="3233,-690" strokeweight="0"/>
            <v:line id="_x0000_s2440" style="position:absolute" from="3233,-690" to="3200,-690" strokeweight=".18958mm"/>
            <v:shape id="_x0000_s2439" style="position:absolute;left:1037;top:1451;width:2813;height:981" coordorigin="1037,1451" coordsize="2813,981" o:spt="100" adj="0,,0" path="m3233,-76r1511,m3233,-251r1511,m3233,-427r1511,m3233,-602r1511,e" filled="f" strokecolor="#fafafa" strokeweight=".18958mm">
              <v:stroke joinstyle="round"/>
              <v:formulas/>
              <v:path arrowok="t" o:connecttype="segments"/>
            </v:shape>
            <v:shape id="_x0000_s2438" style="position:absolute;left:3301;top:-534;width:1374;height:411" coordorigin="3301,-534" coordsize="1374,411" path="m3301,-124r92,l3393,-195r91,l3484,-253r92,l3576,-300r92,l3668,-338r91,l3759,-369r92,l3851,-399r91,l3942,-421r92,l4034,-442r92,l4126,-459r91,l4217,-474r92,l4309,-488r91,l4400,-503r92,l4492,-515r92,l4584,-525r91,l4675,-534e" filled="f" strokeweight=".33606mm">
              <v:path arrowok="t"/>
            </v:shape>
            <v:shape id="_x0000_s2437" style="position:absolute;left:3301;top:-647;width:1374;height:380" coordorigin="3301,-647" coordsize="1374,380" path="m3301,-267r92,l3393,-372r91,l3484,-442r92,l3576,-491r92,l3668,-525r91,l3759,-552r92,l3851,-572r91,l3942,-588r92,l4034,-601r92,l4126,-611r91,l4217,-620r92,l4309,-627r91,l4400,-634r92,l4492,-638r92,l4584,-643r91,l4675,-647e" filled="f" strokecolor="#e59f00" strokeweight=".33606mm">
              <v:path arrowok="t"/>
            </v:shape>
            <v:rect id="_x0000_s2436" style="position:absolute;left:3233;top:-883;width:1511;height:158" fillcolor="#ccc" stroked="f"/>
            <v:shape id="_x0000_s2435" style="position:absolute;left:1037;top:930;width:5725;height:1701" coordorigin="1037,930" coordsize="5725,1701" o:spt="100" adj="0,,0" path="m3233,-725r1511,l4744,-883r-1511,l3233,-725xm4798,31r1511,l6309,-725r-1511,l4798,31xe" filled="f" strokecolor="#7f7f7f" strokeweight=".18958mm">
              <v:stroke joinstyle="round"/>
              <v:formulas/>
              <v:path arrowok="t" o:connecttype="segments"/>
            </v:shape>
            <v:line id="_x0000_s2434" style="position:absolute" from="4867,31" to="4867,-725" strokecolor="#e5e5e5" strokeweight=".15167mm"/>
            <v:line id="_x0000_s2433" style="position:absolute" from="4867,47" to="4867,47" strokeweight=".56878mm"/>
            <v:line id="_x0000_s2432" style="position:absolute" from="4867,31" to="4867,63" strokeweight=".18958mm"/>
            <v:line id="_x0000_s2431" style="position:absolute" from="5325,31" to="5325,-725" strokecolor="#e5e5e5" strokeweight=".15167mm"/>
            <v:line id="_x0000_s2430" style="position:absolute" from="5325,47" to="5325,47" strokeweight=".56878mm"/>
            <v:line id="_x0000_s2429" style="position:absolute" from="5325,31" to="5325,63" strokeweight=".18958mm"/>
            <v:line id="_x0000_s2428" style="position:absolute" from="5783,31" to="5783,-725" strokecolor="#e5e5e5" strokeweight=".15167mm"/>
            <v:line id="_x0000_s2427" style="position:absolute" from="5783,47" to="5783,47" strokeweight=".56878mm"/>
            <v:line id="_x0000_s2426" style="position:absolute" from="5783,31" to="5783,63" strokeweight=".18958mm"/>
            <v:line id="_x0000_s2425" style="position:absolute" from="6241,31" to="6241,-725" strokecolor="#e5e5e5" strokeweight=".15167mm"/>
            <v:line id="_x0000_s2424" style="position:absolute" from="6241,47" to="6241,47" strokeweight=".56878mm"/>
            <v:line id="_x0000_s2423" style="position:absolute" from="6241,31" to="6241,63" strokeweight=".18958mm"/>
            <v:shape id="_x0000_s2422" style="position:absolute;left:4503;top:1224;width:1705;height:1407" coordorigin="4503,1224" coordsize="1705,1407" o:spt="100" adj="0,,0" path="m5096,31r,-756m5554,31r,-756m6012,31r,-756e" filled="f" strokecolor="#fafafa" strokeweight=".18958mm">
              <v:stroke joinstyle="round"/>
              <v:formulas/>
              <v:path arrowok="t" o:connecttype="segments"/>
            </v:shape>
            <v:shape id="_x0000_s2421" style="position:absolute;left:3950;top:1288;width:2813;height:1307" coordorigin="3950,1288" coordsize="2813,1307" o:spt="100" adj="0,,0" path="m4798,12r1511,m4798,-164r1511,m4798,-339r1511,m4798,-515r1511,m4798,-690r1511,e" filled="f" strokecolor="#e5e5e5" strokeweight=".15167mm">
              <v:stroke joinstyle="round"/>
              <v:formulas/>
              <v:path arrowok="t" o:connecttype="segments"/>
            </v:shape>
            <v:shape id="_x0000_s2420" style="position:absolute;left:3950;top:1451;width:2813;height:981" coordorigin="3950,1451" coordsize="2813,981" o:spt="100" adj="0,,0" path="m4798,-76r1511,m4798,-251r1511,m4798,-427r1511,m4798,-602r1511,e" filled="f" strokecolor="#fafafa" strokeweight=".18958mm">
              <v:stroke joinstyle="round"/>
              <v:formulas/>
              <v:path arrowok="t" o:connecttype="segments"/>
            </v:shape>
            <v:shape id="_x0000_s2419" style="position:absolute;left:4867;top:-550;width:1374;height:466" coordorigin="4867,-550" coordsize="1374,466" path="m4867,-84r91,l4958,-161r92,l5050,-232r91,l5141,-289r92,l5233,-334r92,l5325,-371r91,l5416,-402r92,l5508,-430r91,l5599,-455r92,l5691,-475r92,l5783,-490r91,l5874,-505r92,l5966,-517r91,l6057,-529r92,l6149,-540r92,l6241,-550e" filled="f" strokeweight=".33606mm">
              <v:path arrowok="t"/>
            </v:shape>
            <v:shape id="_x0000_s2418" style="position:absolute;left:4867;top:-654;width:1374;height:439" coordorigin="4867,-654" coordsize="1374,439" path="m4867,-216r91,l4958,-350r92,l5050,-440r91,l5141,-500r92,l5233,-541r92,l5325,-570r91,l5416,-591r92,l5508,-607r91,l5599,-618r92,l5691,-627r92,l5783,-634r91,l5874,-640r92,l5966,-645r91,l6057,-649r92,l6149,-652r92,l6241,-654e" filled="f" strokecolor="#e59f00" strokeweight=".33606mm">
              <v:path arrowok="t"/>
            </v:shape>
            <v:rect id="_x0000_s2417" style="position:absolute;left:4798;top:-883;width:1511;height:158" fillcolor="#ccc" stroked="f"/>
            <v:rect id="_x0000_s2416" style="position:absolute;left:4798;top:-883;width:1511;height:158" filled="f" strokecolor="#7f7f7f" strokeweight=".18958mm"/>
            <v:shape id="_x0000_s2415" type="#_x0000_t202" style="position:absolute;left:3233;top:-1901;width:1539;height:216" filled="f" stroked="f">
              <v:textbox inset="0,0,0,0">
                <w:txbxContent>
                  <w:p w:rsidR="00723120" w:rsidRDefault="003F58F5">
                    <w:pPr>
                      <w:spacing w:line="185" w:lineRule="exact"/>
                      <w:ind w:left="501" w:right="526"/>
                      <w:jc w:val="center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virus-1</w:t>
                    </w:r>
                  </w:p>
                </w:txbxContent>
              </v:textbox>
            </v:shape>
            <v:shape id="_x0000_s2414" type="#_x0000_t202" style="position:absolute;left:4771;top:-1901;width:1566;height:216" filled="f" stroked="f">
              <v:textbox inset="0,0,0,0">
                <w:txbxContent>
                  <w:p w:rsidR="00723120" w:rsidRDefault="003F58F5">
                    <w:pPr>
                      <w:spacing w:line="185" w:lineRule="exact"/>
                      <w:ind w:left="552" w:right="552"/>
                      <w:jc w:val="center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virus-2</w:t>
                    </w:r>
                  </w:p>
                </w:txbxContent>
              </v:textbox>
            </v:shape>
            <v:shape id="_x0000_s2413" type="#_x0000_t202" style="position:absolute;left:6336;top:-1901;width:1566;height:216" filled="f" stroked="f">
              <v:textbox inset="0,0,0,0">
                <w:txbxContent>
                  <w:p w:rsidR="00723120" w:rsidRDefault="003F58F5">
                    <w:pPr>
                      <w:spacing w:line="185" w:lineRule="exact"/>
                      <w:ind w:left="552" w:right="552"/>
                      <w:jc w:val="center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virus-3</w:t>
                    </w:r>
                  </w:p>
                </w:txbxContent>
              </v:textbox>
            </v:shape>
            <v:shape id="_x0000_s2412" type="#_x0000_t202" style="position:absolute;left:7902;top:-1901;width:1539;height:216" filled="f" stroked="f">
              <v:textbox inset="0,0,0,0">
                <w:txbxContent>
                  <w:p w:rsidR="00723120" w:rsidRDefault="003F58F5">
                    <w:pPr>
                      <w:spacing w:line="185" w:lineRule="exact"/>
                      <w:ind w:left="501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mutvirus-1</w:t>
                    </w:r>
                  </w:p>
                </w:txbxContent>
              </v:textbox>
            </v:shape>
            <v:shape id="_x0000_s2411" type="#_x0000_t202" style="position:absolute;left:3233;top:-956;width:1539;height:248" filled="f" stroked="f">
              <v:textbox inset="0,0,0,0">
                <w:txbxContent>
                  <w:p w:rsidR="00723120" w:rsidRDefault="003F58F5">
                    <w:pPr>
                      <w:spacing w:before="10"/>
                      <w:ind w:left="474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mutvirus-2</w:t>
                    </w:r>
                  </w:p>
                </w:txbxContent>
              </v:textbox>
            </v:shape>
            <v:shape id="_x0000_s2410" type="#_x0000_t202" style="position:absolute;left:4771;top:-956;width:1566;height:248" filled="f" stroked="f">
              <v:textbox inset="0,0,0,0">
                <w:txbxContent>
                  <w:p w:rsidR="00723120" w:rsidRDefault="003F58F5">
                    <w:pPr>
                      <w:spacing w:before="10"/>
                      <w:ind w:left="501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70"/>
                        <w:sz w:val="17"/>
                      </w:rPr>
                      <w:t>mutvirus-3</w:t>
                    </w:r>
                  </w:p>
                </w:txbxContent>
              </v:textbox>
            </v:shape>
            <v:shape id="_x0000_s2409" type="#_x0000_t202" style="position:absolute;left:3874;top:-2857;width:248;height:175" filled="f" stroked="f">
              <v:textbox inset="0,0,0,0">
                <w:txbxContent>
                  <w:p w:rsidR="00723120" w:rsidRDefault="003F58F5">
                    <w:pPr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DNA</w:t>
                    </w:r>
                  </w:p>
                </w:txbxContent>
              </v:textbox>
            </v:shape>
            <v:shape id="_x0000_s2408" type="#_x0000_t202" style="position:absolute;left:5285;top:-2857;width:557;height:175" filled="f" stroked="f">
              <v:textbox inset="0,0,0,0">
                <w:txbxContent>
                  <w:p w:rsidR="00723120" w:rsidRDefault="003F58F5">
                    <w:pPr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mutDNA-1</w:t>
                    </w:r>
                  </w:p>
                </w:txbxContent>
              </v:textbox>
            </v:shape>
            <v:shape id="_x0000_s2407" type="#_x0000_t202" style="position:absolute;left:6850;top:-2857;width:557;height:175" filled="f" stroked="f">
              <v:textbox inset="0,0,0,0">
                <w:txbxContent>
                  <w:p w:rsidR="00723120" w:rsidRDefault="003F58F5">
                    <w:pPr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mutDNA-2</w:t>
                    </w:r>
                  </w:p>
                </w:txbxContent>
              </v:textbox>
            </v:shape>
            <v:shape id="_x0000_s2406" type="#_x0000_t202" style="position:absolute;left:8416;top:-2857;width:557;height:175" filled="f" stroked="f">
              <v:textbox inset="0,0,0,0">
                <w:txbxContent>
                  <w:p w:rsidR="00723120" w:rsidRDefault="003F58F5">
                    <w:pPr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mutDNA-3</w:t>
                    </w:r>
                  </w:p>
                </w:txbxContent>
              </v:textbox>
            </v:shape>
            <v:shape id="_x0000_s2405" type="#_x0000_t202" style="position:absolute;left:6399;top:-934;width:3058;height:175" filled="f" stroked="f">
              <v:textbox inset="0,0,0,0">
                <w:txbxContent>
                  <w:p w:rsidR="00723120" w:rsidRDefault="003F58F5">
                    <w:pPr>
                      <w:tabs>
                        <w:tab w:val="left" w:pos="457"/>
                        <w:tab w:val="left" w:pos="882"/>
                        <w:tab w:val="left" w:pos="1340"/>
                        <w:tab w:val="left" w:pos="2023"/>
                        <w:tab w:val="left" w:pos="2448"/>
                        <w:tab w:val="left" w:pos="2906"/>
                      </w:tabs>
                      <w:spacing w:line="163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>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5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10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15</w:t>
                    </w:r>
                    <w:r>
                      <w:rPr>
                        <w:rFonts w:ascii="Verdana"/>
                        <w:color w:val="4C4C4C"/>
                        <w:spacing w:val="36"/>
                        <w:w w:val="70"/>
                        <w:sz w:val="17"/>
                      </w:rPr>
                      <w:t xml:space="preserve"> 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>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5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10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</w:r>
                    <w:r>
                      <w:rPr>
                        <w:rFonts w:ascii="Verdana"/>
                        <w:color w:val="4C4C4C"/>
                        <w:w w:val="65"/>
                        <w:sz w:val="17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2400" style="position:absolute;left:0;text-align:left;margin-left:275.8pt;margin-top:-162.5pt;width:9.85pt;height:9.85pt;z-index:1720;mso-position-horizontal-relative:page" coordorigin="5516,-3250" coordsize="197,197">
            <v:rect id="_x0000_s2403" style="position:absolute;left:5521;top:-3244;width:186;height:186" fillcolor="#f1f1f1" stroked="f"/>
            <v:rect id="_x0000_s2402" style="position:absolute;left:5521;top:-3244;width:186;height:186" filled="f" strokecolor="#ccc" strokeweight=".18958mm"/>
            <v:rect id="_x0000_s2401" style="position:absolute;left:5521;top:-3161;width:186;height:19" fillcolor="black" stroked="f"/>
            <w10:wrap anchorx="page"/>
          </v:group>
        </w:pict>
      </w:r>
      <w:r>
        <w:pict>
          <v:group id="_x0000_s2396" style="position:absolute;left:0;text-align:left;margin-left:320.55pt;margin-top:-162.5pt;width:9.85pt;height:9.85pt;z-index:-31768;mso-position-horizontal-relative:page" coordorigin="6411,-3250" coordsize="197,197">
            <v:rect id="_x0000_s2399" style="position:absolute;left:6416;top:-3244;width:186;height:186" fillcolor="#f1f1f1" stroked="f"/>
            <v:rect id="_x0000_s2398" style="position:absolute;left:6416;top:-3244;width:186;height:186" filled="f" strokecolor="#ccc" strokeweight=".18958mm"/>
            <v:rect id="_x0000_s2397" style="position:absolute;left:6416;top:-3161;width:186;height:19" fillcolor="#e59f00" stroked="f"/>
            <w10:wrap anchorx="page"/>
          </v:group>
        </w:pict>
      </w:r>
      <w:r w:rsidR="003F58F5">
        <w:rPr>
          <w:rFonts w:ascii="Verdana"/>
          <w:color w:val="4C4C4C"/>
          <w:w w:val="70"/>
          <w:sz w:val="17"/>
        </w:rPr>
        <w:t>0</w:t>
      </w:r>
      <w:r w:rsidR="003F58F5">
        <w:rPr>
          <w:rFonts w:ascii="Verdana"/>
          <w:color w:val="4C4C4C"/>
          <w:w w:val="70"/>
          <w:sz w:val="17"/>
        </w:rPr>
        <w:tab/>
        <w:t>5</w:t>
      </w:r>
      <w:r w:rsidR="003F58F5">
        <w:rPr>
          <w:rFonts w:ascii="Verdana"/>
          <w:color w:val="4C4C4C"/>
          <w:w w:val="70"/>
          <w:sz w:val="17"/>
        </w:rPr>
        <w:tab/>
        <w:t>10</w:t>
      </w:r>
      <w:r w:rsidR="003F58F5">
        <w:rPr>
          <w:rFonts w:ascii="Verdana"/>
          <w:color w:val="4C4C4C"/>
          <w:w w:val="70"/>
          <w:sz w:val="17"/>
        </w:rPr>
        <w:tab/>
        <w:t>15</w:t>
      </w:r>
      <w:r w:rsidR="003F58F5">
        <w:rPr>
          <w:rFonts w:ascii="Verdana"/>
          <w:color w:val="4C4C4C"/>
          <w:spacing w:val="36"/>
          <w:w w:val="70"/>
          <w:sz w:val="17"/>
        </w:rPr>
        <w:t xml:space="preserve"> </w:t>
      </w:r>
      <w:r w:rsidR="003F58F5">
        <w:rPr>
          <w:rFonts w:ascii="Verdana"/>
          <w:color w:val="4C4C4C"/>
          <w:w w:val="70"/>
          <w:sz w:val="17"/>
        </w:rPr>
        <w:t>0</w:t>
      </w:r>
      <w:r w:rsidR="003F58F5">
        <w:rPr>
          <w:rFonts w:ascii="Verdana"/>
          <w:color w:val="4C4C4C"/>
          <w:w w:val="70"/>
          <w:sz w:val="17"/>
        </w:rPr>
        <w:tab/>
        <w:t>5</w:t>
      </w:r>
      <w:r w:rsidR="003F58F5">
        <w:rPr>
          <w:rFonts w:ascii="Verdana"/>
          <w:color w:val="4C4C4C"/>
          <w:w w:val="70"/>
          <w:sz w:val="17"/>
        </w:rPr>
        <w:tab/>
        <w:t>10</w:t>
      </w:r>
      <w:r w:rsidR="003F58F5">
        <w:rPr>
          <w:rFonts w:ascii="Verdana"/>
          <w:color w:val="4C4C4C"/>
          <w:w w:val="70"/>
          <w:sz w:val="17"/>
        </w:rPr>
        <w:tab/>
        <w:t>15</w:t>
      </w:r>
    </w:p>
    <w:p w:rsidR="00723120" w:rsidRDefault="003F58F5">
      <w:pPr>
        <w:pStyle w:val="Heading2"/>
        <w:ind w:left="2806"/>
      </w:pPr>
      <w:r>
        <w:rPr>
          <w:w w:val="70"/>
        </w:rPr>
        <w:t>counts</w:t>
      </w:r>
    </w:p>
    <w:p w:rsidR="00723120" w:rsidRDefault="00723120">
      <w:pPr>
        <w:sectPr w:rsidR="00723120">
          <w:type w:val="continuous"/>
          <w:pgSz w:w="12240" w:h="15840"/>
          <w:pgMar w:top="1500" w:right="60" w:bottom="2000" w:left="1720" w:header="720" w:footer="720" w:gutter="0"/>
          <w:cols w:num="2" w:space="720" w:equalWidth="0">
            <w:col w:w="1455" w:space="40"/>
            <w:col w:w="8965"/>
          </w:cols>
        </w:sectPr>
      </w:pPr>
    </w:p>
    <w:p w:rsidR="00723120" w:rsidRDefault="00723120">
      <w:pPr>
        <w:pStyle w:val="BodyText"/>
        <w:spacing w:before="2"/>
        <w:rPr>
          <w:rFonts w:ascii="Verdana"/>
          <w:sz w:val="14"/>
        </w:rPr>
      </w:pPr>
    </w:p>
    <w:p w:rsidR="00723120" w:rsidRDefault="003F58F5">
      <w:pPr>
        <w:pStyle w:val="BodyText"/>
        <w:spacing w:before="141"/>
        <w:ind w:left="1384"/>
      </w:pPr>
      <w:r>
        <w:t>Figure 2: The cumulative mutation count plot for the BF520 library.</w:t>
      </w:r>
    </w:p>
    <w:p w:rsidR="00723120" w:rsidRDefault="00723120">
      <w:pPr>
        <w:sectPr w:rsidR="00723120">
          <w:type w:val="continuous"/>
          <w:pgSz w:w="12240" w:h="15840"/>
          <w:pgMar w:top="1500" w:right="60" w:bottom="2000" w:left="1720" w:header="720" w:footer="720" w:gutter="0"/>
          <w:cols w:space="720"/>
        </w:sectPr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  <w:spacing w:before="3"/>
        <w:rPr>
          <w:sz w:val="28"/>
        </w:rPr>
      </w:pPr>
    </w:p>
    <w:p w:rsidR="00723120" w:rsidRDefault="00723120">
      <w:pPr>
        <w:rPr>
          <w:sz w:val="28"/>
        </w:rPr>
        <w:sectPr w:rsidR="00723120">
          <w:pgSz w:w="12240" w:h="15840"/>
          <w:pgMar w:top="1500" w:right="240" w:bottom="2000" w:left="1720" w:header="0" w:footer="1812" w:gutter="0"/>
          <w:cols w:space="720"/>
        </w:sectPr>
      </w:pPr>
    </w:p>
    <w:p w:rsidR="00723120" w:rsidRDefault="003F58F5">
      <w:pPr>
        <w:spacing w:before="56" w:line="18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0.008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0.006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0.004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0.002</w:t>
      </w:r>
    </w:p>
    <w:p w:rsidR="00723120" w:rsidRDefault="00BB7F97">
      <w:pPr>
        <w:spacing w:line="183" w:lineRule="exact"/>
        <w:ind w:right="2"/>
        <w:jc w:val="right"/>
        <w:rPr>
          <w:rFonts w:ascii="Verdana"/>
          <w:sz w:val="17"/>
        </w:rPr>
      </w:pPr>
      <w:r>
        <w:pict>
          <v:shape id="_x0000_s2395" type="#_x0000_t202" style="position:absolute;left:0;text-align:left;margin-left:133.6pt;margin-top:2.8pt;width:12.85pt;height:65.25pt;z-index:-31024;mso-position-horizontal-relative:page" filled="f" stroked="f">
            <v:textbox style="layout-flow:vertical;mso-layout-flow-alt:bottom-to-top" inset="0,0,0,0">
              <w:txbxContent>
                <w:p w:rsidR="00723120" w:rsidRDefault="003F58F5">
                  <w:pPr>
                    <w:spacing w:line="222" w:lineRule="exact"/>
                    <w:ind w:left="20" w:right="-428"/>
                    <w:rPr>
                      <w:rFonts w:ascii="Verdana"/>
                      <w:sz w:val="21"/>
                    </w:rPr>
                  </w:pPr>
                  <w:r>
                    <w:rPr>
                      <w:rFonts w:ascii="Verdana"/>
                      <w:w w:val="61"/>
                      <w:sz w:val="21"/>
                    </w:rPr>
                    <w:t>mutation</w:t>
                  </w:r>
                  <w:r>
                    <w:rPr>
                      <w:rFonts w:ascii="Verdana"/>
                      <w:spacing w:val="-34"/>
                      <w:sz w:val="21"/>
                    </w:rPr>
                    <w:t xml:space="preserve"> </w:t>
                  </w:r>
                  <w:r>
                    <w:rPr>
                      <w:rFonts w:ascii="Verdana"/>
                      <w:w w:val="61"/>
                      <w:sz w:val="21"/>
                    </w:rPr>
                    <w:t>frequency</w:t>
                  </w:r>
                </w:p>
              </w:txbxContent>
            </v:textbox>
            <w10:wrap anchorx="page"/>
          </v:shape>
        </w:pict>
      </w:r>
      <w:r w:rsidR="003F58F5"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spacing w:before="74" w:line="18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0.008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0.006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0.004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0.002</w:t>
      </w:r>
    </w:p>
    <w:p w:rsidR="00723120" w:rsidRDefault="003F58F5">
      <w:pPr>
        <w:spacing w:line="183" w:lineRule="exact"/>
        <w:ind w:right="2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spacing w:before="74" w:line="183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0.008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0.006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0.004</w:t>
      </w:r>
    </w:p>
    <w:p w:rsidR="00723120" w:rsidRDefault="003F58F5">
      <w:pPr>
        <w:spacing w:line="159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0.002</w:t>
      </w:r>
    </w:p>
    <w:p w:rsidR="00723120" w:rsidRDefault="003F58F5">
      <w:pPr>
        <w:spacing w:line="183" w:lineRule="exact"/>
        <w:ind w:right="2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pStyle w:val="BodyText"/>
        <w:rPr>
          <w:rFonts w:ascii="Verdana"/>
          <w:sz w:val="16"/>
        </w:rPr>
      </w:pPr>
      <w:r>
        <w:br w:type="column"/>
      </w: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spacing w:before="4"/>
        <w:rPr>
          <w:rFonts w:ascii="Verdana"/>
          <w:sz w:val="12"/>
        </w:rPr>
      </w:pPr>
    </w:p>
    <w:p w:rsidR="00723120" w:rsidRDefault="00BB7F97">
      <w:pPr>
        <w:tabs>
          <w:tab w:val="left" w:pos="338"/>
          <w:tab w:val="left" w:pos="746"/>
          <w:tab w:val="left" w:pos="1153"/>
        </w:tabs>
        <w:spacing w:line="184" w:lineRule="exact"/>
        <w:ind w:left="-4"/>
        <w:rPr>
          <w:rFonts w:ascii="Verdana"/>
          <w:sz w:val="17"/>
        </w:rPr>
      </w:pPr>
      <w:r>
        <w:pict>
          <v:group id="_x0000_s2211" style="position:absolute;left:0;text-align:left;margin-left:162.3pt;margin-top:-133.9pt;width:310.05pt;height:137.45pt;z-index:-31360;mso-position-horizontal-relative:page" coordorigin="3246,-2678" coordsize="6201,2749">
            <v:rect id="_x0000_s2394" style="position:absolute;left:3283;top:-2503;width:1499;height:699" filled="f" strokecolor="#7f7f7f" strokeweight=".18806mm"/>
            <v:shape id="_x0000_s2393" style="position:absolute;left:1154;top:4447;width:2293;height:1311" coordorigin="1154,4447" coordsize="2293,1311" o:spt="100" adj="0,,0" path="m3290,-1805r,-698m3698,-1805r,-698m4105,-1805r,-698m4513,-1805r,-698e" filled="f" strokecolor="#e5e5e5" strokeweight=".15044mm">
              <v:stroke joinstyle="round"/>
              <v:formulas/>
              <v:path arrowok="t" o:connecttype="segments"/>
            </v:shape>
            <v:shape id="_x0000_s2392" style="position:absolute;left:1536;top:4447;width:2293;height:1311" coordorigin="1536,4447" coordsize="2293,1311" o:spt="100" adj="0,,0" path="m3494,-1805r,-698m3902,-1805r,-698m4309,-1805r,-698m4716,-1805r,-698e" filled="f" strokecolor="#fafafa" strokeweight=".18806mm">
              <v:stroke joinstyle="round"/>
              <v:formulas/>
              <v:path arrowok="t" o:connecttype="segments"/>
            </v:shape>
            <v:line id="_x0000_s2391" style="position:absolute" from="3283,-1837" to="4782,-1837" strokecolor="#e5e5e5" strokeweight=".15044mm"/>
            <v:line id="_x0000_s2390" style="position:absolute" from="3251,-1837" to="3283,-1837" strokeweight="0"/>
            <v:line id="_x0000_s2389" style="position:absolute" from="3283,-1837" to="3251,-1837" strokeweight=".18806mm"/>
            <v:line id="_x0000_s2388" style="position:absolute" from="3283,-1996" to="4782,-1996" strokecolor="#e5e5e5" strokeweight=".15044mm"/>
            <v:line id="_x0000_s2387" style="position:absolute" from="3251,-1996" to="3283,-1996" strokeweight="0"/>
            <v:line id="_x0000_s2386" style="position:absolute" from="3283,-1996" to="3251,-1996" strokeweight=".18806mm"/>
            <v:line id="_x0000_s2385" style="position:absolute" from="3283,-2155" to="4782,-2155" strokecolor="#e5e5e5" strokeweight=".15044mm"/>
            <v:line id="_x0000_s2384" style="position:absolute" from="3251,-2155" to="3283,-2155" strokeweight="0"/>
            <v:line id="_x0000_s2383" style="position:absolute" from="3283,-2155" to="3251,-2155" strokeweight=".18806mm"/>
            <v:line id="_x0000_s2382" style="position:absolute" from="3283,-2315" to="4782,-2315" strokecolor="#e5e5e5" strokeweight=".15044mm"/>
            <v:line id="_x0000_s2381" style="position:absolute" from="3251,-2315" to="3283,-2315" strokeweight="0"/>
            <v:line id="_x0000_s2380" style="position:absolute" from="3283,-2315" to="3251,-2315" strokeweight=".18806mm"/>
            <v:line id="_x0000_s2379" style="position:absolute" from="3283,-2474" to="4782,-2474" strokecolor="#e5e5e5" strokeweight=".15044mm"/>
            <v:line id="_x0000_s2378" style="position:absolute" from="3251,-2474" to="3283,-2474" strokeweight="0"/>
            <v:line id="_x0000_s2377" style="position:absolute" from="3283,-2474" to="3251,-2474" strokeweight=".18806mm"/>
            <v:shape id="_x0000_s2376" style="position:absolute;left:1141;top:4652;width:2813;height:897" coordorigin="1141,4652" coordsize="2813,897" o:spt="100" adj="0,,0" path="m3283,-1916r1499,m3283,-2076r1499,m3283,-2235r1499,m3283,-2394r1499,e" filled="f" strokecolor="#fafafa" strokeweight=".18806mm">
              <v:stroke joinstyle="round"/>
              <v:formulas/>
              <v:path arrowok="t" o:connecttype="segments"/>
            </v:shape>
            <v:shape id="_x0000_s2375" style="position:absolute;left:3352;top:-1995;width:1363;height:159" coordorigin="3352,-1995" coordsize="1363,159" path="m3352,-1869r2,l3354,-1840r2,l3356,-1838r2,l3358,-1846r2,l3360,-1849r2,l3362,-1859r2,l3364,-1843r2,l3366,-1852r2,l3368,-1842r2,l3370,-1845r2,l3372,-1849r2,l3374,-1854r2,l3376,-1879r2,l3378,-1847r2,l3380,-1850r2,l3382,-1856r2,l3384,-1846r2,l3386,-1903r2,l3388,-1848r2,l3390,-1844r4,1l3394,-1848r2,l3396,-1837r2,l3398,-1844r2,l3400,-1910r2,l3402,-1856r2,l3404,-1841r3,l3407,-1859r2,l3409,-1839r2,l3411,-1851r2,l3413,-1846r2,l3415,-1851r2,l3417,-1849r2,l3419,-1843r4,1l3423,-1845r2,l3425,-1842r2,l3427,-1844r2,l3429,-1846r2,l3431,-1854r2,l3433,-1847r2,l3435,-1852r2,l3437,-1868r2,l3439,-1883r2,l3441,-1854r2,l3443,-1857r2,l3445,-1887r2,l3447,-1849r2,l3449,-1851r2,l3451,-1855r2,l3453,-1849r4,-1l3457,-1842r2,l3459,-1847r3,l3462,-1852r2,l3464,-1849r2,l3466,-1852r2,l3468,-1838r2,l3470,-1844r2,l3472,-1843r2,l3474,-1852r2,l3476,-1843r2,l3478,-1838r2,l3480,-1852r2,l3482,-1847r2,l3484,-1849r2,l3486,-1838r4,l3490,-1851r2,l3492,-1850r2,l3494,-1846r2,l3496,-1848r2,l3498,-1878r2,l3500,-1847r4,l3504,-1858r2,l3506,-1842r2,l3508,-1840r2,l3510,-1849r2,l3512,-1842r2,l3514,-1851r3,l3517,-1846r4,l3521,-1849r2,l3523,-1852r2,l3525,-1854r2,l3527,-1842r2,l3529,-1851r2,l3531,-1847r4,-1l3535,-1841r4,1l3539,-1852r2,l3541,-1853r2,l3543,-1843r2,l3545,-1869r2,l3547,-1849r4,1l3551,-1854r2,l3553,-1851r4,-1l3557,-1849r2,l3559,-1840r2,l3561,-1846r2,l3563,-1844r2,l3565,-1839r2,l3567,-1841r2,l3569,-1844r7,l3576,-1856r2,l3578,-1847r2,l3580,-1860r2,l3582,-1870r2,l3584,-1846r4,l3588,-1837r2,l3590,-1840r2,l3592,-1874r2,l3594,-1842r4,-1l3598,-1846r2,l3600,-1849r2,l3602,-1851r2,l3604,-1882r2,l3606,-1842r2,l3608,-1840r2,l3610,-1863r2,l3612,-1843r2,l3614,-1878r2,l3616,-1837r2,l3618,-1842r2,l3620,-1844r2,l3622,-1840r2,l3624,-1839r3,l3627,-1843r4,1l3631,-1837r2,l3633,-1839r2,l3635,-1848r2,l3637,-1841r2,l3639,-1839r2,l3641,-1848r4,-1l3645,-1842r2,l3647,-1837r2,l3649,-1855r2,l3651,-1858r2,l3653,-1837r2,l3655,-1859r2,l3657,-1856r2,l3659,-1837r2,l3661,-1859r2,l3663,-1847r2,l3665,-1838r2,l3667,-1841r2,l3669,-1851r2,l3671,-1841r2,l3673,-1853r2,l3675,-1846r2,l3677,-1840r2,l3679,-1845r3,l3682,-1838r6,l3688,-1847r2,l3690,-1845r2,l3692,-1847r2,l3694,-1866r2,l3696,-1856r2,l3698,-1847r4,l3702,-1873r2,l3704,-1857r2,l3706,-1859r2,l3708,-1841r2,l3710,-1847r2,l3712,-1846r4,1l3716,-1855r4,l3720,-1883r2,l3722,-1837r2,l3724,-1851r2,l3726,-1841r2,l3728,-1843r2,l3730,-1841r2,l3732,-1844r2,l3734,-1870r3,l3737,-1843r2,l3739,-1875r2,l3741,-1847r2,l3743,-1841r2,l3745,-1911r2,l3747,-1841r2,l3749,-1858r2,l3751,-1842r2,l3753,-1850r2,l3755,-1884r2,l3757,-1840r2,l3759,-1858r2,l3761,-1843r2,l3763,-1840r2,l3765,-1854r2,l3767,-1847r2,l3769,-1884r2,l3771,-1869r2,l3773,-1873r2,l3775,-1884r2,l3777,-1846r4,-1l3781,-1854r2,l3783,-1893r2,l3785,-1854r2,l3787,-1855r2,l3789,-1848r3,l3792,-1882r2,l3794,-1847r2,l3796,-1849r2,l3798,-1852r2,l3800,-1841r2,l3802,-1864r2,l3804,-1856r2,l3806,-1850r2,l3808,-1846r4,l3812,-1842r2,l3814,-1846r2,l3816,-1863r4,l3820,-1842r2,l3822,-1838r2,l3824,-1920r2,l3826,-1849r2,l3828,-1846r2,l3830,-1873r2,l3832,-1843r4,l3836,-1851r2,l3838,-1847r2,l3840,-1844r2,l3842,-1837r2,l3844,-1849r3,l3847,-1870r2,l3849,-1843r4,-1l3853,-1848r4,l3857,-1958r2,l3859,-1923r2,l3861,-1995r2,l3863,-1913r2,l3865,-1841r2,l3867,-1843r2,l3869,-1845r4,l3873,-1843r2,l3875,-1839r2,l3877,-1864r2,l3879,-1870r2,l3881,-1866r2,l3883,-1888r2,l3885,-1867r2,l3887,-1839r2,l3889,-1841r2,l3891,-1843r2,l3893,-1858r2,l3895,-1876r2,l3897,-1852r2,l3899,-1844r5,l3904,-1838r2,l3906,-1854r2,l3908,-1865r2,l3910,-1839r2,l3912,-1850r2,l3914,-1844r2,l3916,-1868r2,l3918,-1852r4,l3922,-1873r2,l3924,-1849r4,l3928,-1869r2,l3930,-1841r2,l3932,-1852r2,l3934,-1874r2,l3936,-1858r2,l3938,-1849r2,l3940,-1853r2,l3942,-1847r2,l3944,-1855r2,l3946,-1853r2,l3948,-1841r2,l3950,-1854r2,l3952,-1846r2,l3954,-1856r3,l3957,-1864r2,l3959,-1849r4,1l3963,-1839r2,l3965,-1856r2,l3967,-1847r2,l3969,-1839r2,l3971,-1859r2,l3973,-1850r2,l3975,-1854r2,l3977,-1839r2,l3979,-1841r2,l3981,-1839r2,l3983,-1841r2,l3985,-1849r6,-2l3991,-1854r2,l3993,-1842r2,l3995,-1838r2,l3997,-1845r2,l3999,-1839r4,l4003,-1846r2,l4005,-1838r2,l4007,-1853r2,l4009,-1844r3,l4012,-1849r2,l4014,-1842r2,l4016,-1840r2,l4018,-1846r2,l4020,-1841r2,l4022,-1837r2,l4024,-1873r2,l4026,-1837r2,l4028,-1846r2,l4030,-1876r2,l4032,-1840r2,l4034,-1858r2,l4036,-1846r2,l4038,-1860r2,l4040,-1837r2,l4042,-1844r2,l4044,-1852r2,l4046,-1845r2,l4048,-1840r4,l4052,-1837r2,l4054,-1839r2,l4056,-1843r2,l4058,-1855r2,l4060,-1850r2,l4062,-1844r2,l4064,-1837r3,l4067,-1843r2,l4069,-1838r2,l4071,-1850r4,l4075,-1843r2,l4077,-1876r2,l4079,-1897r2,l4081,-1861r2,l4083,-1860r2,l4085,-1838r2,l4087,-1846r2,l4089,-1841r2,l4091,-1846r2,l4093,-1839r2,l4095,-1879r2,l4097,-1838r2,l4099,-1854r2,l4101,-1895r2,l4103,-1866r2,l4105,-1899r2,l4107,-1853r2,l4109,-1868r2,l4111,-1837r2,l4113,-1877r4,1l4117,-1849r2,l4119,-1860r3,l4122,-1847r2,l4124,-1856r2,l4126,-1877r2,l4128,-1841r2,l4130,-1846r2,l4132,-1847r4,-1l4136,-1893r2,l4138,-1853r2,l4140,-1839r2,l4142,-1846r4,1l4146,-1837r2,l4148,-1841r2,l4150,-1838r2,l4152,-1842r2,l4154,-1853r2,l4156,-1867r2,l4158,-1849r2,l4160,-1853r2,l4162,-1859r2,l4164,-1846r2,l4166,-1866r2,l4168,-1843r2,l4170,-1854r2,l4172,-1908r2,l4174,-1857r3,l4177,-1855r2,l4179,-1845r2,l4181,-1848r2,l4183,-1850r4,-1l4187,-1847r2,l4189,-1843r4,l4193,-1851r2,l4195,-1843r4,l4199,-1840r2,l4201,-1880r2,l4203,-1863r2,l4205,-1851r2,l4207,-1838r2,l4209,-1841r2,l4211,-1847r2,l4213,-1845r2,l4215,-1841r2,l4217,-1845r2,l4219,-1855r4,l4223,-1857r2,l4225,-1839r2,l4227,-1854r2,l4229,-1845r3,l4232,-1854r2,l4234,-1842r2,l4236,-1851r2,l4238,-1863r4,-1l4242,-1873r2,l4244,-1855r2,l4246,-1854r2,l4248,-1867r2,l4250,-1844r2,l4252,-1846r2,l4254,-1873r2,l4256,-1851r2,l4258,-1841r2,l4260,-1846r2,l4262,-1856r2,l4264,-1841r2,l4266,-1843r2,l4268,-1839r4,1l4272,-1853r2,l4274,-1838r2,l4276,-1844r2,l4278,-1843r2,l4280,-1846r2,l4282,-1837r2,l4284,-1838r3,l4287,-1862r2,l4289,-1842r2,l4291,-1860r2,l4293,-1843r2,l4295,-1856r2,l4297,-1890r2,l4299,-1849r2,l4301,-1860r2,l4303,-1869r2,l4305,-1873r2,l4307,-1853r2,l4309,-1847r2,l4311,-1848r6,-1l4317,-1852r2,l4319,-1856r2,l4321,-1846r2,l4323,-1839r2,l4325,-1852r2,l4327,-1886r2,l4329,-1844r2,l4331,-1849r2,l4333,-1850r2,l4335,-1844r2,l4337,-1861r2,l4339,-1855r3,l4342,-1842r2,l4344,-1865r2,l4346,-1849r2,l4348,-1842r2,l4350,-1858r2,l4352,-1848r2,l4354,-1872r2,l4356,-1892r2,l4358,-1844r2,l4360,-1863r2,l4362,-1853r2,l4364,-1843r2,l4366,-1871r2,l4368,-1880r2,l4370,-1891r2,l4372,-1860r2,l4374,-1843r2,l4376,-1883r2,l4378,-1848r2,l4380,-1889r2,l4382,-1862r2,l4384,-1876r2,l4386,-1864r2,l4388,-1843r2,l4390,-1837r2,l4392,-1839r5,l4397,-1848r2,l4399,-1887r2,l4401,-1845r2,l4403,-1862r6,l4409,-1844r2,l4411,-1861r2,l4413,-1837r2,l4415,-1846r2,l4417,-1866r4,1l4421,-1868r2,l4423,-1850r2,l4425,-1857r2,l4427,-1861r2,l4429,-1845r2,l4431,-1846r2,l4433,-1842r2,l4435,-1860r2,l4437,-1852r2,l4439,-1839r2,l4441,-1855r2,l4443,-1893r2,l4445,-1854r2,l4447,-1864r3,l4450,-1888r2,l4452,-1848r2,l4454,-1841r2,l4456,-1868r2,l4458,-1848r2,l4460,-1871r2,l4462,-1854r2,l4464,-1864r2,l4466,-1849r2,l4468,-1852r2,l4470,-1870r2,l4472,-1865r2,l4474,-1847r2,l4476,-1850r2,l4478,-1855r2,l4480,-1844r2,l4482,-1859r2,l4484,-1841r2,l4486,-1847r2,l4488,-1860r2,l4490,-1842r2,l4492,-1851r2,l4494,-1844r2,l4496,-1838r2,l4498,-1856r2,l4500,-1867r2,l4502,-1880r3,l4505,-1875r2,l4507,-1849r2,l4509,-1837r2,l4511,-1850r4,-1l4515,-1876r2,l4517,-1849r2,l4519,-1847r2,l4521,-1842r2,l4523,-1853r2,l4525,-1863r2,l4527,-1897r2,l4529,-1843r2,l4531,-1846r2,l4533,-1851r2,l4535,-1848r2,l4537,-1861r2,l4539,-1838r2,l4541,-1862r2,l4543,-1842r2,l4545,-1856r2,l4547,-1850r2,l4549,-1862r2,l4551,-1843r2,l4553,-1854r2,l4555,-1848r2,l4557,-1856r3,l4560,-1851r2,l4562,-1855r2,l4564,-1859r2,l4566,-1882r2,l4568,-1863r2,l4570,-1849r2,l4572,-1845r2,l4574,-1856r2,l4576,-1839r2,l4578,-1837r2,l4580,-1866r2,l4582,-1837r2,l4584,-1847r2,l4586,-1849r2,l4588,-1854r2,l4590,-1839r2,l4592,-1838r2,l4594,-1841r2,l4596,-1859r2,l4598,-1845r2,l4600,-1855r2,l4602,-1863r2,l4604,-1843r2,l4606,-1879r2,l4608,-1883r2,l4610,-1845r2,l4612,-1859r3,l4615,-1892r2,l4617,-1844r2,l4619,-1884r2,l4621,-1850r2,l4623,-1853r2,l4625,-1857r2,l4627,-1851r2,l4629,-1841r4,l4633,-1878r2,l4635,-1845r2,l4637,-1843r2,l4639,-1866r2,l4641,-1846r2,l4643,-1901r2,l4645,-1843r2,l4647,-1879r2,l4649,-1853r2,l4651,-1838r2,l4653,-1843r2,l4655,-1840r2,l4657,-1858r2,l4659,-1851r2,l4661,-1848r2,l4663,-1843r2,l4665,-1851r2,l4667,-1858r3,l4670,-1850r4,l4674,-1839r2,l4676,-1837r6,l4682,-1841r2,l4684,-1846r2,l4686,-1850r2,l4688,-1848r2,l4690,-1851r6,l4696,-1859r2,l4698,-1850r2,l4700,-1842r6,1l4706,-1839r2,l4708,-1837r2,l4710,-1883r2,l4712,-1861r2,l4714,-1847e" filled="f" strokeweight=".1333mm">
              <v:path arrowok="t"/>
            </v:shape>
            <v:rect id="_x0000_s2374" style="position:absolute;left:3283;top:-2659;width:1499;height:156" fillcolor="#ccc" stroked="f"/>
            <v:shape id="_x0000_s2373" style="position:absolute;left:1141;top:4154;width:5725;height:1604" coordorigin="1141,4154" coordsize="5725,1604" o:spt="100" adj="0,,0" path="m3283,-2503r1499,l4782,-2659r-1499,l3283,-2503xm4836,-1805r1499,l6335,-2503r-1499,l4836,-1805xe" filled="f" strokecolor="#7f7f7f" strokeweight=".18806mm">
              <v:stroke joinstyle="round"/>
              <v:formulas/>
              <v:path arrowok="t" o:connecttype="segments"/>
            </v:shape>
            <v:shape id="_x0000_s2372" style="position:absolute;left:4067;top:4447;width:2293;height:1311" coordorigin="4067,4447" coordsize="2293,1311" o:spt="100" adj="0,,0" path="m4843,-1805r,-698m5251,-1805r,-698m5658,-1805r,-698m6065,-1805r,-698e" filled="f" strokecolor="#e5e5e5" strokeweight=".15044mm">
              <v:stroke joinstyle="round"/>
              <v:formulas/>
              <v:path arrowok="t" o:connecttype="segments"/>
            </v:shape>
            <v:shape id="_x0000_s2371" style="position:absolute;left:4449;top:4447;width:2293;height:1311" coordorigin="4449,4447" coordsize="2293,1311" o:spt="100" adj="0,,0" path="m5047,-1805r,-698m5454,-1805r,-698m5862,-1805r,-698m6269,-1805r,-698e" filled="f" strokecolor="#fafafa" strokeweight=".18806mm">
              <v:stroke joinstyle="round"/>
              <v:formulas/>
              <v:path arrowok="t" o:connecttype="segments"/>
            </v:shape>
            <v:shape id="_x0000_s2370" style="position:absolute;left:4053;top:4502;width:2813;height:1196" coordorigin="4053,4502" coordsize="2813,1196" o:spt="100" adj="0,,0" path="m4836,-1837r1499,m4836,-1996r1499,m4836,-2155r1499,m4836,-2315r1499,m4836,-2474r1499,e" filled="f" strokecolor="#e5e5e5" strokeweight=".15044mm">
              <v:stroke joinstyle="round"/>
              <v:formulas/>
              <v:path arrowok="t" o:connecttype="segments"/>
            </v:shape>
            <v:shape id="_x0000_s2369" style="position:absolute;left:4053;top:4652;width:2813;height:897" coordorigin="4053,4652" coordsize="2813,897" o:spt="100" adj="0,,0" path="m4836,-1916r1499,m4836,-2076r1499,m4836,-2235r1499,m4836,-2394r1499,e" filled="f" strokecolor="#fafafa" strokeweight=".18806mm">
              <v:stroke joinstyle="round"/>
              <v:formulas/>
              <v:path arrowok="t" o:connecttype="segments"/>
            </v:shape>
            <v:shape id="_x0000_s2368" style="position:absolute;left:4904;top:-1994;width:1363;height:157" coordorigin="4904,-1994" coordsize="1363,157" path="m4904,-1879r2,l4906,-1841r4,1l4910,-1847r5,l4915,-1859r2,l4917,-1844r2,l4919,-1853r2,l4921,-1843r2,l4923,-1845r2,l4925,-1850r2,l4927,-1853r2,l4929,-1875r2,l4931,-1853r2,l4933,-1852r2,l4935,-1858r2,l4937,-1850r2,l4939,-1897r2,l4941,-1846r2,l4943,-1842r4,l4947,-1849r2,l4949,-1837r2,l4951,-1847r2,l4953,-1906r2,l4955,-1857r2,l4957,-1843r2,l4959,-1865r2,l4961,-1839r2,l4963,-1856r2,l4965,-1844r2,l4967,-1853r3,l4970,-1850r2,l4972,-1843r2,l4974,-1847r4,-1l4978,-1841r2,l4980,-1845r4,l4984,-1855r2,l4986,-1849r4,-1l4990,-1873r2,l4992,-1885r2,l4994,-1853r2,l4996,-1855r2,l4998,-1885r2,l5000,-1849r2,l5002,-1852r2,l5004,-1854r2,l5006,-1849r4,l5010,-1843r2,l5012,-1847r2,l5014,-1856r2,l5016,-1853r2,l5018,-1855r2,l5020,-1838r2,l5022,-1846r5,l5027,-1852r2,l5029,-1844r2,l5031,-1838r2,l5033,-1853r2,l5035,-1849r2,l5037,-1850r2,l5039,-1838r4,1l5043,-1851r2,l5045,-1849r6,-1l5051,-1883r2,l5053,-1849r4,l5057,-1858r2,l5059,-1844r2,l5061,-1840r2,l5063,-1852r2,l5065,-1842r2,l5067,-1854r2,l5069,-1849r2,l5071,-1847r2,l5073,-1849r2,l5075,-1852r2,l5077,-1855r3,l5080,-1843r2,l5082,-1848r2,l5084,-1852r4,l5088,-1840r4,-1l5092,-1853r2,l5094,-1856r2,l5096,-1845r2,l5098,-1869r2,l5100,-1850r4,l5104,-1855r4,-1l5108,-1857r2,l5110,-1852r2,l5112,-1841r2,l5114,-1844r2,l5116,-1842r2,l5118,-1839r2,l5120,-1840r2,l5122,-1843r2,l5124,-1848r2,l5126,-1843r2,l5128,-1853r2,l5130,-1847r2,l5132,-1860r3,l5135,-1867r2,l5137,-1849r4,1l5141,-1837r4,-1l5145,-1875r2,l5147,-1843r4,l5151,-1850r2,l5153,-1852r4,l5157,-1884r2,l5159,-1847r2,l5161,-1840r2,l5163,-1860r2,l5165,-1845r2,l5167,-1873r2,l5169,-1837r2,l5171,-1843r4,-2l5175,-1840r4,l5179,-1842r2,l5181,-1840r2,l5183,-1839r2,l5185,-1841r2,l5187,-1851r3,l5190,-1840r4,1l5194,-1851r2,l5196,-1847r4,1l5200,-1838r2,l5202,-1853r2,l5204,-1857r2,l5206,-1837r2,l5208,-1863r2,l5210,-1853r2,l5212,-1837r2,l5214,-1860r2,l5216,-1847r2,l5218,-1838r2,l5220,-1845r2,l5222,-1849r2,l5224,-1838r2,l5226,-1846r4,l5230,-1838r2,l5232,-1845r2,l5234,-1839r4,l5238,-1837r2,l5240,-1850r3,l5243,-1843r2,l5245,-1849r2,l5247,-1871r2,l5249,-1855r2,l5251,-1851r2,l5253,-1848r2,l5255,-1874r2,l5257,-1859r4,l5261,-1840r2,l5263,-1847r2,l5265,-1845r2,l5267,-1850r2,l5269,-1856r2,l5271,-1860r2,l5273,-1888r2,l5275,-1837r2,l5277,-1852r2,l5279,-1840r2,l5281,-1842r2,l5283,-1840r2,l5285,-1845r2,l5287,-1868r2,l5289,-1848r2,l5291,-1881r2,l5293,-1844r2,l5295,-1840r3,l5298,-1917r2,l5300,-1842r2,l5302,-1858r2,l5304,-1840r2,l5306,-1846r2,l5308,-1887r2,l5310,-1840r2,l5312,-1860r2,l5314,-1845r2,l5316,-1841r2,l5318,-1853r2,l5320,-1847r2,l5322,-1881r2,l5324,-1869r2,l5326,-1881r4,1l5330,-1844r4,-1l5334,-1851r2,l5336,-1891r2,l5338,-1852r2,l5340,-1855r2,l5342,-1852r2,l5344,-1888r2,l5346,-1845r2,l5348,-1847r2,l5350,-1853r3,l5353,-1842r2,l5355,-1864r2,l5357,-1855r2,l5359,-1850r2,l5361,-1845r4,1l5365,-1842r2,l5367,-1848r2,l5369,-1862r4,l5373,-1841r2,l5375,-1837r2,l5377,-1909r2,l5379,-1848r2,l5381,-1845r2,l5383,-1876r2,l5385,-1842r2,l5387,-1844r2,l5389,-1851r2,l5391,-1846r2,l5393,-1840r2,l5395,-1838r2,l5397,-1847r2,l5399,-1863r2,l5401,-1847r4,2l5405,-1851r3,l5408,-1846r2,l5410,-1957r2,l5412,-1924r2,l5414,-1994r2,l5416,-1903r2,l5418,-1839r2,l5420,-1843r2,l5422,-1840r2,l5424,-1852r2,l5426,-1840r4,1l5430,-1862r2,l5432,-1871r2,l5434,-1869r2,l5436,-1891r2,l5438,-1865r2,l5440,-1838r2,l5442,-1841r2,l5444,-1845r2,l5446,-1857r2,l5448,-1877r2,l5450,-1852r2,l5452,-1841r4,-1l5456,-1838r2,l5458,-1853r2,l5460,-1864r3,l5463,-1838r2,l5465,-1849r2,l5467,-1841r2,l5469,-1866r2,l5471,-1856r2,l5473,-1848r2,l5475,-1869r2,l5477,-1848r4,-1l5481,-1870r2,l5483,-1840r2,l5485,-1850r2,l5487,-1877r2,l5489,-1856r2,l5491,-1851r2,l5493,-1853r2,l5495,-1842r2,l5497,-1853r4,1l5501,-1842r2,l5503,-1855r2,l5505,-1845r2,l5507,-1850r2,l5509,-1863r2,l5511,-1842r2,l5513,-1853r2,l5515,-1840r3,l5518,-1849r2,l5520,-1854r2,l5522,-1840r2,l5524,-1860r2,l5526,-1846r2,l5528,-1850r2,l5530,-1839r2,l5532,-1844r2,l5534,-1840r2,l5536,-1843r2,l5538,-1845r2,l5540,-1852r2,l5542,-1844r2,l5544,-1854r2,l5546,-1844r2,l5548,-1840r2,l5550,-1842r4,l5554,-1840r2,l5556,-1841r2,l5558,-1838r2,l5560,-1851r2,l5562,-1849r2,l5564,-1844r2,l5566,-1842r2,l5568,-1838r2,l5570,-1845r3,l5573,-1841r2,l5575,-1837r2,l5577,-1875r2,l5579,-1839r2,l5581,-1843r2,l5583,-1877r2,l5585,-1846r2,l5587,-1856r2,l5589,-1843r2,l5591,-1865r2,l5593,-1842r2,l5595,-1844r2,l5597,-1850r2,l5599,-1841r4,-1l5603,-1845r2,l5605,-1838r2,l5607,-1844r2,l5609,-1843r2,l5611,-1851r2,l5613,-1847r2,l5615,-1841r2,l5617,-1837r2,l5619,-1840r4,-1l5623,-1849r2,l5625,-1851r3,l5628,-1844r2,l5630,-1875r2,l5632,-1886r2,l5634,-1866r2,l5636,-1850r2,l5638,-1842r2,l5640,-1861r2,l5642,-1843r2,l5644,-1846r2,l5646,-1838r2,l5648,-1888r2,l5650,-1839r2,l5652,-1855r2,l5654,-1894r2,l5656,-1867r2,l5658,-1911r2,l5660,-1855r2,l5662,-1860r2,l5664,-1840r2,l5666,-1872r2,l5668,-1866r2,l5670,-1852r2,l5672,-1856r2,l5674,-1841r2,l5676,-1858r2,l5678,-1874r2,l5680,-1840r3,l5683,-1845r2,l5685,-1853r2,l5687,-1845r2,l5689,-1888r2,l5691,-1849r2,l5693,-1837r2,l5695,-1846r2,l5697,-1845r2,l5699,-1838r2,l5701,-1842r2,l5703,-1838r2,l5705,-1842r2,l5707,-1849r2,l5709,-1874r2,l5711,-1847r2,l5713,-1852r2,l5715,-1865r2,l5717,-1843r2,l5719,-1873r2,l5721,-1842r2,l5723,-1852r2,l5725,-1908r2,l5727,-1859r2,l5729,-1856r2,l5731,-1848r2,l5733,-1847r2,l5735,-1852r3,l5738,-1849r2,l5740,-1846r2,l5742,-1843r2,l5744,-1841r2,l5746,-1850r2,l5748,-1845r2,l5750,-1841r2,l5752,-1838r2,l5754,-1885r2,l5756,-1859r2,l5758,-1851r2,l5760,-1839r2,l5762,-1840r2,l5764,-1843r2,l5766,-1845r2,l5768,-1842r2,l5770,-1846r2,l5772,-1858r2,l5774,-1857r2,l5776,-1855r2,l5778,-1839r2,l5780,-1852r2,l5782,-1845r2,l5784,-1853r2,l5786,-1844r2,l5788,-1850r2,l5790,-1859r3,l5793,-1866r2,l5795,-1870r2,l5797,-1858r2,l5799,-1850r2,l5801,-1863r2,l5803,-1843r2,l5805,-1848r2,l5807,-1868r2,l5809,-1847r2,l5811,-1841r2,l5813,-1845r2,l5815,-1854r2,l5817,-1840r2,l5819,-1842r2,l5821,-1839r4,l5825,-1851r2,l5827,-1838r2,l5829,-1843r2,l5831,-1840r2,l5833,-1847r2,l5835,-1838r2,l5837,-1840r2,l5839,-1858r2,l5841,-1844r2,l5843,-1855r2,l5845,-1845r3,l5848,-1856r2,l5850,-1890r2,l5852,-1848r2,l5854,-1852r2,l5856,-1867r2,l5858,-1871r2,l5860,-1850r2,l5862,-1845r2,l5864,-1849r4,l5868,-1845r2,l5870,-1851r2,l5872,-1861r2,l5874,-1844r2,l5876,-1840r2,l5878,-1853r2,l5880,-1887r2,l5882,-1843r2,l5884,-1851r2,l5886,-1850r2,l5888,-1844r2,l5890,-1855r2,l5892,-1858r2,l5894,-1841r2,l5896,-1862r2,l5898,-1848r2,l5900,-1840r3,l5903,-1862r2,l5905,-1851r2,l5907,-1869r2,l5909,-1908r2,l5911,-1846r2,l5913,-1871r2,l5915,-1850r2,l5917,-1840r2,l5919,-1873r2,l5921,-1885r2,l5923,-1891r2,l5925,-1858r2,l5927,-1842r2,l5929,-1876r2,l5931,-1847r2,l5933,-1882r2,l5935,-1858r2,l5937,-1870r2,l5939,-1865r2,l5941,-1837r4,l5945,-1841r2,l5947,-1838r2,l5949,-1844r2,l5951,-1895r2,l5953,-1848r2,l5955,-1870r3,l5958,-1860r2,l5960,-1863r2,l5962,-1844r2,l5964,-1857r2,l5966,-1838r2,l5968,-1850r2,l5970,-1870r2,l5972,-1862r2,l5974,-1864r2,l5976,-1848r2,l5978,-1854r2,l5980,-1864r2,l5982,-1841r2,l5984,-1842r2,l5986,-1844r2,l5988,-1860r2,l5990,-1851r2,l5992,-1839r2,l5994,-1849r2,l5996,-1901r2,l5998,-1850r2,l6000,-1865r2,l6002,-1889r2,l6004,-1849r2,l6006,-1841r2,l6008,-1868r2,l6010,-1849r3,l6013,-1870r2,l6015,-1857r2,l6017,-1866r2,l6019,-1848r2,l6021,-1852r2,l6023,-1865r4,1l6027,-1842r4,-1l6031,-1857r2,l6033,-1845r2,l6035,-1851r2,l6037,-1842r2,l6039,-1846r2,l6041,-1858r2,l6043,-1841r2,l6045,-1847r2,l6047,-1842r2,l6049,-1837r2,l6051,-1856r2,l6053,-1872r2,l6055,-1875r4,-1l6059,-1849r2,l6061,-1837r2,l6063,-1851r2,l6065,-1848r3,l6068,-1875r2,l6070,-1847r2,l6072,-1846r2,l6074,-1841r2,l6076,-1853r2,l6078,-1865r2,l6080,-1892r2,l6082,-1841r4,l6086,-1848r2,l6088,-1850r2,l6090,-1861r2,l6092,-1839r2,l6094,-1862r2,l6096,-1842r2,l6098,-1857r2,l6100,-1846r2,l6102,-1863r2,l6104,-1841r2,l6106,-1852r2,l6108,-1845r2,l6110,-1856r2,l6112,-1851r2,l6114,-1859r4,1l6118,-1888r2,l6120,-1861r3,l6123,-1851r2,l6125,-1841r2,l6127,-1851r2,l6129,-1840r2,l6131,-1837r2,l6133,-1869r2,l6135,-1837r2,l6137,-1849r2,l6139,-1845r2,l6141,-1859r2,l6143,-1839r6,-1l6149,-1860r2,l6151,-1848r2,l6153,-1851r2,l6155,-1861r2,l6157,-1844r2,l6159,-1880r4,l6163,-1843r2,l6165,-1861r2,l6167,-1890r2,l6169,-1842r2,l6171,-1891r2,l6173,-1849r5,l6178,-1854r2,l6180,-1848r2,l6182,-1842r2,l6184,-1839r2,l6186,-1877r2,l6188,-1847r2,l6190,-1843r2,l6192,-1865r2,l6194,-1847r2,l6196,-1907r2,l6198,-1842r2,l6200,-1881r2,l6202,-1852r2,l6204,-1838r2,l6206,-1846r2,l6208,-1839r2,l6210,-1860r2,l6212,-1850r4,1l6216,-1841r2,l6218,-1848r2,l6220,-1854r2,l6222,-1846r2,l6224,-1852r2,l6226,-1840r2,l6228,-1837r5,l6233,-1838r2,l6235,-1841r4,-1l6239,-1849r2,l6241,-1851r4,-1l6245,-1854r2,l6247,-1846r2,l6249,-1856r2,l6251,-1850r2,l6253,-1842r6,l6259,-1839r2,l6261,-1837r2,l6263,-1888r2,l6265,-1863r2,l6267,-1847e" filled="f" strokeweight=".1333mm">
              <v:path arrowok="t"/>
            </v:shape>
            <v:rect id="_x0000_s2367" style="position:absolute;left:4836;top:-2659;width:1499;height:156" fillcolor="#ccc" stroked="f"/>
            <v:shape id="_x0000_s2366" style="position:absolute;left:4053;top:4154;width:5725;height:1604" coordorigin="4053,4154" coordsize="5725,1604" o:spt="100" adj="0,,0" path="m4836,-2503r1499,l6335,-2659r-1499,l4836,-2503xm6389,-1805r1499,l7888,-2503r-1499,l6389,-1805xe" filled="f" strokecolor="#7f7f7f" strokeweight=".18806mm">
              <v:stroke joinstyle="round"/>
              <v:formulas/>
              <v:path arrowok="t" o:connecttype="segments"/>
            </v:shape>
            <v:shape id="_x0000_s2365" style="position:absolute;left:6979;top:4447;width:2293;height:1311" coordorigin="6979,4447" coordsize="2293,1311" o:spt="100" adj="0,,0" path="m6396,-1805r,-698m6803,-1805r,-698m7211,-1805r,-698m7618,-1805r,-698e" filled="f" strokecolor="#e5e5e5" strokeweight=".15044mm">
              <v:stroke joinstyle="round"/>
              <v:formulas/>
              <v:path arrowok="t" o:connecttype="segments"/>
            </v:shape>
            <v:shape id="_x0000_s2364" style="position:absolute;left:7362;top:4447;width:2293;height:1311" coordorigin="7362,4447" coordsize="2293,1311" o:spt="100" adj="0,,0" path="m6600,-1805r,-698m7007,-1805r,-698m7415,-1805r,-698m7822,-1805r,-698e" filled="f" strokecolor="#fafafa" strokeweight=".18806mm">
              <v:stroke joinstyle="round"/>
              <v:formulas/>
              <v:path arrowok="t" o:connecttype="segments"/>
            </v:shape>
            <v:shape id="_x0000_s2363" style="position:absolute;left:6966;top:4502;width:2813;height:1196" coordorigin="6966,4502" coordsize="2813,1196" o:spt="100" adj="0,,0" path="m6389,-1837r1499,m6389,-1996r1499,m6389,-2155r1499,m6389,-2315r1499,m6389,-2474r1499,e" filled="f" strokecolor="#e5e5e5" strokeweight=".15044mm">
              <v:stroke joinstyle="round"/>
              <v:formulas/>
              <v:path arrowok="t" o:connecttype="segments"/>
            </v:shape>
            <v:shape id="_x0000_s2362" style="position:absolute;left:6966;top:4652;width:2813;height:897" coordorigin="6966,4652" coordsize="2813,897" o:spt="100" adj="0,,0" path="m6389,-1916r1499,m6389,-2076r1499,m6389,-2235r1499,m6389,-2394r1499,e" filled="f" strokecolor="#fafafa" strokeweight=".18806mm">
              <v:stroke joinstyle="round"/>
              <v:formulas/>
              <v:path arrowok="t" o:connecttype="segments"/>
            </v:shape>
            <v:shape id="_x0000_s2361" style="position:absolute;left:6457;top:-1984;width:1363;height:148" coordorigin="6457,-1984" coordsize="1363,148" path="m6457,-1870r2,l6459,-1840r4,l6463,-1847r4,-1l6467,-1859r2,l6469,-1846r2,l6471,-1850r2,l6473,-1841r3,l6476,-1843r2,l6478,-1850r2,l6480,-1855r2,l6482,-1876r2,l6484,-1852r4,1l6488,-1850r4,l6492,-1901r2,l6494,-1846r4,l6498,-1844r2,l6500,-1848r2,l6502,-1837r2,l6504,-1846r2,l6506,-1909r2,l6508,-1859r2,l6510,-1842r2,l6512,-1859r2,l6514,-1839r2,l6516,-1855r2,l6518,-1847r2,l6520,-1854r2,l6522,-1849r2,l6524,-1843r4,-1l6528,-1845r3,l6531,-1843r2,l6533,-1847r4,1l6537,-1853r2,l6539,-1846r2,l6541,-1848r2,l6543,-1871r2,l6545,-1879r2,l6547,-1851r2,l6549,-1860r2,l6551,-1891r2,l6553,-1848r2,l6555,-1853r2,l6557,-1856r2,l6559,-1847r2,l6561,-1848r2,l6563,-1842r2,l6565,-1846r2,l6567,-1858r2,l6569,-1849r2,l6571,-1854r2,l6573,-1838r2,l6575,-1847r2,l6577,-1845r2,l6579,-1853r2,l6581,-1844r2,l6583,-1838r3,l6586,-1853r2,l6588,-1848r2,l6590,-1849r2,l6592,-1837r4,l6596,-1853r2,l6598,-1850r2,l6600,-1846r2,l6602,-1848r2,l6604,-1878r2,l6606,-1850r2,l6608,-1847r2,l6610,-1857r2,l6612,-1842r4,1l6616,-1847r2,l6618,-1844r2,l6620,-1852r2,l6622,-1850r2,l6624,-1845r2,l6626,-1847r2,l6628,-1849r2,l6630,-1854r2,l6632,-1843r2,l6634,-1849r4,-1l6638,-1847r3,l6641,-1839r2,l6643,-1840r2,l6645,-1852r2,l6647,-1855r2,l6649,-1845r2,l6651,-1868r2,l6653,-1849r2,l6655,-1845r2,l6657,-1850r2,l6659,-1849r2,l6661,-1853r2,l6663,-1847r2,l6665,-1840r2,l6667,-1845r2,l6669,-1843r2,l6671,-1840r4,l6675,-1844r2,l6677,-1845r2,l6679,-1843r2,l6681,-1848r2,l6683,-1845r2,l6685,-1860r2,l6687,-1864r2,l6689,-1844r2,l6691,-1846r2,l6693,-1838r5,l6698,-1867r2,l6700,-1842r2,l6702,-1844r2,l6704,-1846r2,l6706,-1851r2,l6708,-1849r2,l6710,-1881r2,l6712,-1845r2,l6714,-1841r2,l6716,-1860r2,l6718,-1842r2,l6720,-1872r2,l6722,-1837r2,l6724,-1841r2,l6726,-1844r2,l6728,-1839r4,1l6732,-1844r2,l6734,-1841r2,l6736,-1838r2,l6738,-1842r2,l6740,-1844r2,l6742,-1840r4,1l6746,-1848r2,l6748,-1849r3,l6751,-1843r2,l6753,-1838r2,l6755,-1851r2,l6757,-1855r2,l6759,-1837r2,l6761,-1858r2,l6763,-1851r2,l6765,-1837r2,l6767,-1862r2,l6769,-1846r2,l6771,-1838r4,-1l6775,-1857r2,l6777,-1841r2,l6779,-1848r2,l6781,-1842r2,l6783,-1838r2,l6785,-1844r2,l6787,-1838r6,l6793,-1846r4,l6797,-1850r2,l6799,-1865r2,l6801,-1850r2,l6803,-1848r3,l6806,-1847r2,l6808,-1872r2,l6810,-1854r2,l6812,-1859r2,l6814,-1840r2,l6816,-1850r2,l6818,-1845r2,l6820,-1849r2,l6822,-1860r2,l6824,-1858r2,l6826,-1882r2,l6828,-1837r2,l6830,-1849r2,l6832,-1842r4,-1l6836,-1840r2,l6838,-1845r2,l6840,-1871r2,l6842,-1844r2,l6844,-1876r2,l6846,-1844r2,l6848,-1841r2,l6850,-1913r2,l6852,-1842r2,l6854,-1856r2,l6856,-1841r2,l6858,-1848r3,l6861,-1883r2,l6863,-1841r2,l6865,-1860r2,l6867,-1844r2,l6869,-1839r2,l6871,-1856r2,l6873,-1849r2,l6875,-1889r2,l6877,-1864r2,l6879,-1874r2,l6881,-1886r2,l6883,-1844r2,l6885,-1846r2,l6887,-1854r2,l6889,-1895r2,l6891,-1854r2,l6893,-1857r2,l6895,-1852r2,l6897,-1888r2,l6899,-1847r2,l6901,-1850r2,l6903,-1852r2,l6905,-1839r2,l6907,-1861r2,l6909,-1857r2,l6911,-1851r2,l6913,-1845r5,-1l6918,-1841r2,l6920,-1843r2,l6922,-1858r2,l6924,-1864r2,l6926,-1842r2,l6928,-1838r2,l6930,-1922r2,l6932,-1851r2,l6934,-1849r2,l6936,-1870r2,l6938,-1842r2,l6940,-1844r2,l6942,-1855r2,l6944,-1846r2,l6946,-1843r2,l6948,-1837r2,l6950,-1849r2,l6952,-1866r2,l6954,-1846r2,l6956,-1842r2,l6958,-1850r4,1l6962,-1952r2,l6964,-1915r2,l6966,-1984r2,l6968,-1905r3,l6971,-1840r4,l6975,-1843r2,l6977,-1847r2,l6979,-1842r2,l6981,-1837r2,l6983,-1862r2,l6985,-1870r2,l6987,-1866r2,l6989,-1887r2,l6991,-1867r2,l6993,-1840r4,1l6997,-1847r2,l6999,-1852r2,l7001,-1878r2,l7003,-1848r2,l7005,-1842r2,l7007,-1843r2,l7009,-1837r2,l7011,-1853r2,l7013,-1862r2,l7015,-1839r2,l7017,-1851r2,l7019,-1842r2,l7021,-1862r2,l7023,-1853r3,l7026,-1849r2,l7028,-1870r2,l7030,-1846r2,l7032,-1850r2,l7034,-1875r2,l7036,-1841r2,l7038,-1849r2,l7040,-1875r2,l7042,-1857r2,l7044,-1849r2,l7046,-1857r2,l7048,-1843r2,l7050,-1855r2,l7052,-1849r2,l7054,-1842r2,l7056,-1852r2,l7058,-1845r2,l7060,-1850r2,l7062,-1870r2,l7064,-1846r2,l7066,-1852r2,l7068,-1840r2,l7070,-1854r2,l7072,-1857r2,l7074,-1840r2,l7076,-1856r2,l7078,-1852r5,l7083,-1840r8,l7091,-1847r2,l7093,-1851r2,l7095,-1847r2,l7097,-1858r2,l7099,-1846r2,l7101,-1842r6,l7107,-1837r2,l7109,-1845r2,l7111,-1838r2,l7113,-1849r2,l7115,-1848r2,l7117,-1846r2,l7119,-1844r2,l7121,-1837r2,l7123,-1846r2,l7125,-1844r2,l7127,-1838r2,l7129,-1878r2,l7131,-1838r3,l7134,-1847r2,l7136,-1878r2,l7138,-1845r2,l7140,-1850r2,l7142,-1841r2,l7144,-1868r2,l7146,-1844r2,l7148,-1847r2,l7150,-1853r2,l7152,-1842r6,1l7158,-1838r2,l7160,-1842r4,-1l7164,-1852r2,l7166,-1846r2,l7168,-1842r2,l7170,-1838r2,l7172,-1842r4,1l7176,-1849r4,l7180,-1843r2,l7182,-1871r2,l7184,-1865r5,1l7189,-1855r2,l7191,-1840r2,l7193,-1860r2,l7195,-1841r2,l7197,-1843r2,l7199,-1837r2,l7201,-1887r2,l7203,-1839r2,l7205,-1857r2,l7207,-1897r2,l7209,-1869r2,l7211,-1911r2,l7213,-1858r4,1l7217,-1838r2,l7219,-1871r4,-1l7223,-1847r2,l7225,-1859r2,l7227,-1840r2,l7229,-1860r2,l7231,-1876r2,l7233,-1840r2,l7235,-1848r4,l7239,-1845r2,l7241,-1892r3,l7244,-1850r2,l7246,-1838r2,l7248,-1846r4,1l7252,-1838r2,l7254,-1842r2,l7256,-1838r2,l7258,-1842r2,l7260,-1852r2,l7262,-1870r2,l7264,-1847r2,l7266,-1855r2,l7268,-1860r2,l7270,-1849r2,l7272,-1866r2,l7274,-1842r2,l7276,-1852r2,l7278,-1909r2,l7280,-1858r2,l7282,-1854r2,l7284,-1847r4,l7288,-1852r2,l7290,-1848r2,l7292,-1845r2,l7294,-1842r5,1l7299,-1851r2,l7301,-1845r4,1l7305,-1839r2,l7307,-1885r2,l7309,-1860r2,l7311,-1850r2,l7313,-1838r2,l7315,-1841r2,l7317,-1844r4,l7321,-1841r2,l7323,-1847r2,l7325,-1857r4,-1l7329,-1856r2,l7331,-1839r2,l7333,-1851r2,l7335,-1846r2,l7337,-1857r2,l7339,-1843r2,l7341,-1849r2,l7343,-1859r2,l7345,-1862r2,l7347,-1873r2,l7349,-1857r2,l7351,-1855r3,l7354,-1861r2,l7356,-1843r2,l7358,-1845r2,l7360,-1868r2,l7362,-1854r2,l7364,-1842r2,l7366,-1845r2,l7368,-1853r2,l7370,-1839r2,l7372,-1841r2,l7374,-1838r4,l7378,-1854r2,l7380,-1838r2,l7382,-1843r2,l7384,-1842r2,l7386,-1845r2,l7388,-1837r2,l7390,-1841r2,l7392,-1859r2,l7394,-1844r2,l7396,-1855r2,l7398,-1842r2,l7400,-1856r2,l7402,-1891r2,l7404,-1849r2,l7406,-1853r3,l7409,-1871r2,l7411,-1870r2,l7413,-1849r4,1l7417,-1846r2,l7419,-1847r4,1l7423,-1852r2,l7425,-1859r2,l7427,-1844r2,l7429,-1841r2,l7431,-1853r2,l7433,-1885r2,l7435,-1843r2,l7437,-1850r4,-1l7441,-1847r2,l7443,-1852r2,l7445,-1850r2,l7447,-1840r2,l7449,-1870r2,l7451,-1849r2,l7453,-1844r2,l7455,-1859r2,l7457,-1847r2,l7459,-1874r2,l7461,-1905r3,l7464,-1846r2,l7466,-1862r2,l7468,-1851r2,l7470,-1844r2,l7472,-1868r2,l7474,-1877r2,l7476,-1898r2,l7478,-1855r2,l7480,-1842r2,l7482,-1873r2,l7484,-1851r2,l7486,-1886r2,l7488,-1863r2,l7490,-1881r2,l7492,-1872r2,l7494,-1842r2,l7496,-1837r2,l7498,-1841r2,l7500,-1837r2,l7502,-1852r2,l7504,-1900r2,l7506,-1844r2,l7508,-1870r2,l7510,-1861r2,l7512,-1863r2,l7514,-1843r2,l7516,-1855r3,l7519,-1837r2,l7521,-1848r2,l7523,-1873r2,l7525,-1856r2,l7527,-1863r2,l7529,-1852r2,l7531,-1860r2,l7533,-1862r2,l7535,-1845r2,l7537,-1846r2,l7539,-1842r2,l7541,-1856r2,l7543,-1850r2,l7545,-1838r2,l7547,-1849r2,l7549,-1891r2,l7551,-1853r2,l7553,-1866r2,l7555,-1890r2,l7557,-1849r2,l7559,-1841r2,l7561,-1864r2,l7563,-1850r2,l7565,-1868r2,l7567,-1859r4,1l7571,-1847r3,l7574,-1849r2,l7576,-1866r2,l7578,-1861r2,l7580,-1844r2,l7582,-1846r2,l7584,-1855r2,l7586,-1843r2,l7588,-1862r2,l7590,-1842r2,l7592,-1843r2,l7594,-1859r2,l7596,-1840r2,l7598,-1847r2,l7600,-1845r2,l7602,-1839r2,l7604,-1852r2,l7606,-1857r2,l7608,-1876r2,l7610,-1870r2,l7612,-1852r2,l7614,-1837r2,l7616,-1849r2,l7618,-1847r2,l7620,-1876r2,l7622,-1851r2,l7624,-1846r2,l7626,-1843r3,l7629,-1854r2,l7631,-1858r2,l7633,-1896r2,l7635,-1841r2,l7637,-1843r2,l7639,-1850r2,l7641,-1847r2,l7643,-1856r2,l7645,-1837r2,l7647,-1862r2,l7649,-1842r2,l7651,-1854r2,l7653,-1847r2,l7655,-1858r2,l7657,-1843r2,l7659,-1856r2,l7661,-1851r6,l7667,-1858r2,l7669,-1855r2,l7671,-1881r2,l7673,-1864r2,l7675,-1849r2,l7677,-1844r2,l7679,-1855r2,l7681,-1838r5,1l7686,-1865r2,l7688,-1838r2,l7690,-1850r2,l7692,-1846r2,l7694,-1850r2,l7696,-1837r4,-1l7700,-1839r2,l7702,-1853r2,l7704,-1844r2,l7706,-1855r2,l7708,-1862r2,l7710,-1841r2,l7712,-1880r2,l7714,-1883r2,l7716,-1842r2,l7718,-1855r2,l7720,-1891r2,l7722,-1842r2,l7724,-1891r2,l7726,-1848r4,-1l7730,-1856r2,l7732,-1847r2,l7734,-1842r2,l7736,-1839r3,l7739,-1878r2,l7741,-1845r2,l7743,-1840r2,l7745,-1863r2,l7747,-1843r2,l7749,-1906r2,l7751,-1842r2,l7753,-1881r2,l7755,-1851r2,l7757,-1838r2,l7759,-1844r2,l7761,-1842r2,l7763,-1856r2,l7765,-1847r4,-1l7769,-1841r2,l7771,-1848r2,l7773,-1854r2,l7775,-1847r2,l7777,-1851r2,l7779,-1839r2,l7781,-1837r6,l7787,-1841r4,-1l7791,-1848r3,l7794,-1850r4,-1l7798,-1856r2,l7800,-1850r2,l7802,-1858r2,l7804,-1848r2,l7806,-1842r6,l7812,-1841r2,l7814,-1837r2,l7816,-1874r2,l7818,-1857r2,l7820,-1843e" filled="f" strokeweight=".1333mm">
              <v:path arrowok="t"/>
            </v:shape>
            <v:rect id="_x0000_s2360" style="position:absolute;left:6389;top:-2659;width:1499;height:156" fillcolor="#ccc" stroked="f"/>
            <v:shape id="_x0000_s2359" style="position:absolute;left:6966;top:4154;width:5725;height:1604" coordorigin="6966,4154" coordsize="5725,1604" o:spt="100" adj="0,,0" path="m6389,-2503r1499,l7888,-2659r-1499,l6389,-2503xm7942,-1805r1499,l9441,-2503r-1499,l7942,-1805xe" filled="f" strokecolor="#7f7f7f" strokeweight=".18806mm">
              <v:stroke joinstyle="round"/>
              <v:formulas/>
              <v:path arrowok="t" o:connecttype="segments"/>
            </v:shape>
            <v:shape id="_x0000_s2358" style="position:absolute;left:9892;top:4447;width:2293;height:1311" coordorigin="9892,4447" coordsize="2293,1311" o:spt="100" adj="0,,0" path="m7949,-1805r,-698m8356,-1805r,-698m8764,-1805r,-698m9171,-1805r,-698e" filled="f" strokecolor="#e5e5e5" strokeweight=".15044mm">
              <v:stroke joinstyle="round"/>
              <v:formulas/>
              <v:path arrowok="t" o:connecttype="segments"/>
            </v:shape>
            <v:shape id="_x0000_s2357" style="position:absolute;left:10274;top:4447;width:2293;height:1311" coordorigin="10274,4447" coordsize="2293,1311" o:spt="100" adj="0,,0" path="m8153,-1805r,-698m8560,-1805r,-698m8967,-1805r,-698m9375,-1805r,-698e" filled="f" strokecolor="#fafafa" strokeweight=".18806mm">
              <v:stroke joinstyle="round"/>
              <v:formulas/>
              <v:path arrowok="t" o:connecttype="segments"/>
            </v:shape>
            <v:shape id="_x0000_s2356" style="position:absolute;left:9879;top:4502;width:2813;height:1196" coordorigin="9879,4502" coordsize="2813,1196" o:spt="100" adj="0,,0" path="m7942,-1837r1499,m7942,-1996r1499,m7942,-2155r1499,m7942,-2315r1499,m7942,-2474r1499,e" filled="f" strokecolor="#e5e5e5" strokeweight=".15044mm">
              <v:stroke joinstyle="round"/>
              <v:formulas/>
              <v:path arrowok="t" o:connecttype="segments"/>
            </v:shape>
            <v:shape id="_x0000_s2355" style="position:absolute;left:9879;top:4652;width:2813;height:897" coordorigin="9879,4652" coordsize="2813,897" o:spt="100" adj="0,,0" path="m7942,-1916r1499,m7942,-2076r1499,m7942,-2235r1499,m7942,-2394r1499,e" filled="f" strokecolor="#fafafa" strokeweight=".18806mm">
              <v:stroke joinstyle="round"/>
              <v:formulas/>
              <v:path arrowok="t" o:connecttype="segments"/>
            </v:shape>
            <v:shape id="_x0000_s2354" style="position:absolute;left:8010;top:-2416;width:1363;height:566" coordorigin="8010,-2416" coordsize="1363,566" path="m8010,-2078r2,l8012,-2031r2,l8014,-2041r2,l8016,-1987r2,l8018,-2003r2,l8020,-2089r2,l8022,-2054r2,l8024,-2042r2,l8026,-2121r2,l8028,-2004r2,l8030,-2033r2,l8032,-2017r2,l8034,-2141r3,l8037,-2041r2,l8039,-2056r2,l8041,-1967r2,l8043,-2035r2,l8045,-2147r2,l8047,-2036r2,l8049,-2007r2,l8051,-1981r2,l8053,-2005r2,l8055,-1950r2,l8057,-1964r2,l8059,-2085r2,l8061,-2028r2,l8063,-1936r2,l8065,-1964r2,l8067,-1851r2,l8069,-1985r2,l8071,-1914r2,l8073,-1953r2,l8075,-1962r2,l8077,-1989r2,l8079,-1962r2,l8081,-1928r2,l8083,-1911r2,l8085,-1990r2,l8087,-1951r2,l8089,-1966r3,l8092,-1956r2,l8094,-1937r2,l8096,-1933r2,l8098,-1993r2,l8100,-1986r2,l8102,-2006r2,l8104,-2171r2,l8106,-1963r2,l8108,-1917r2,l8110,-2025r2,l8112,-1991r2,l8114,-2000r4,-1l8118,-1973r2,l8120,-2120r2,l8122,-2091r2,l8124,-2034r2,l8126,-1920r2,l8128,-1950r2,l8130,-1925r2,l8132,-1935r2,l8134,-1896r2,l8136,-1908r2,l8138,-1978r2,l8140,-1990r4,-1l8144,-1922r5,l8149,-1963r2,l8151,-1966r2,l8153,-1977r2,l8155,-1986r2,l8157,-2050r2,l8159,-1960r2,l8161,-1974r2,l8163,-2013r2,l8165,-2002r2,l8167,-2051r2,l8169,-2033r2,l8171,-2040r2,l8173,-1995r2,l8175,-2040r2,l8177,-1966r2,l8179,-2020r2,l8181,-2004r2,l8183,-2042r2,l8185,-1999r2,l8187,-2052r2,l8189,-2120r2,l8191,-2114r2,l8193,-2065r2,l8195,-1997r2,l8197,-2057r2,l8199,-1972r3,l8202,-1989r2,l8204,-2085r2,l8206,-2108r2,l8208,-2014r2,l8210,-2001r2,l8212,-2037r2,l8214,-2010r2,l8216,-1987r2,l8218,-1952r2,l8220,-1985r2,l8222,-1948r2,l8224,-1923r2,l8226,-1908r2,l8228,-1941r2,l8230,-1887r2,l8232,-1942r2,l8234,-1992r2,l8236,-2004r2,l8238,-1992r2,l8240,-2060r2,l8242,-1984r2,l8244,-1982r2,l8246,-1964r2,l8248,-2017r2,l8250,-2089r2,l8252,-1987r2,l8254,-1968r5,l8259,-2008r2,l8261,-1933r2,l8263,-2032r2,l8265,-1970r2,l8267,-1948r2,l8269,-1982r2,l8271,-1988r2,l8273,-2070r2,l8275,-1947r2,l8277,-1951r2,l8279,-1954r2,l8281,-1946r2,l8283,-1938r2,l8285,-1972r2,l8287,-1922r2,l8289,-1898r2,l8291,-1908r2,l8293,-1958r2,l8295,-1933r2,l8297,-1890r2,l8299,-1948r2,l8301,-1943r2,l8303,-1899r2,l8305,-1932r2,l8307,-1958r2,l8309,-2077r3,l8312,-1908r2,l8314,-1964r2,l8316,-1944r2,l8318,-1926r2,l8320,-1994r2,l8322,-1948r2,l8324,-1946r2,l8326,-1914r2,l8328,-1940r2,l8330,-1913r4,1l8334,-1904r2,l8336,-1925r2,l8338,-1970r2,l8340,-1920r2,l8342,-1892r2,l8344,-1912r2,l8346,-1986r2,l8348,-1971r2,l8350,-1945r2,l8352,-2007r2,l8354,-1955r4,1l8358,-1957r2,l8360,-2072r2,l8362,-2029r2,l8364,-2024r3,l8367,-1978r2,l8369,-2041r2,l8371,-1972r2,l8373,-1986r2,l8375,-2014r2,l8377,-1975r2,l8379,-2037r2,l8381,-1930r2,l8383,-2047r2,l8385,-2103r2,l8387,-2087r2,l8389,-1989r2,l8391,-2015r2,l8393,-2091r2,l8395,-2032r2,l8397,-2115r2,l8399,-2128r2,l8401,-2008r2,l8403,-2290r2,l8405,-1980r2,l8407,-2019r2,l8409,-1975r2,l8411,-1967r2,l8413,-2069r2,l8415,-1990r2,l8417,-1949r2,l8419,-1969r3,l8422,-1964r2,l8424,-1959r2,l8426,-1926r2,l8428,-2005r2,l8430,-1990r2,l8432,-1992r2,l8434,-2059r2,l8436,-2003r2,l8438,-1979r2,l8440,-1987r2,l8442,-2085r2,l8444,-2006r2,l8446,-1978r2,l8448,-1974r2,l8450,-2097r2,l8452,-2059r2,l8454,-2025r2,l8456,-2018r2,l8458,-1975r2,l8460,-2046r2,l8462,-2031r2,l8464,-2025r2,l8466,-1999r2,l8468,-1960r2,l8470,-1948r2,l8472,-2016r2,l8474,-2000r3,l8477,-2011r2,l8479,-1945r2,l8481,-1903r2,l8483,-2126r2,l8485,-1972r2,l8487,-2008r2,l8489,-2033r2,l8491,-1958r2,l8493,-2016r2,l8495,-2023r2,l8497,-1984r2,l8499,-1943r2,l8501,-1948r2,l8503,-1966r2,l8505,-2057r2,l8507,-1977r2,l8509,-1970r2,l8511,-1969r2,l8513,-1918r2,l8515,-2252r2,l8517,-2122r2,l8519,-2278r2,l8521,-2080r2,l8523,-1976r2,l8525,-1980r2,l8527,-2025r2,l8529,-2036r3,l8532,-1940r2,l8534,-1927r2,l8536,-1958r2,l8538,-1981r2,l8540,-1935r2,l8542,-2022r2,l8544,-2025r2,l8546,-1956r2,l8548,-1996r2,l8550,-2005r2,l8552,-2017r4,l8556,-1943r2,l8558,-1933r2,l8560,-1926r2,l8562,-1965r2,l8564,-1992r2,l8566,-2062r2,l8568,-1966r2,l8570,-2008r2,l8572,-1971r2,l8574,-2016r2,l8576,-2020r2,l8578,-1986r2,l8580,-2005r2,l8582,-1970r2,l8584,-1979r3,l8587,-2129r2,l8589,-2068r2,l8591,-2130r2,l8593,-2112r2,l8595,-2068r2,l8597,-1992r2,l8599,-2017r2,l8601,-1961r2,l8603,-2043r2,l8605,-2071r2,l8607,-2083r2,l8609,-2114r2,l8611,-1995r2,l8613,-2002r2,l8615,-2022r2,l8617,-2058r2,l8619,-2008r2,l8621,-1939r2,l8623,-1978r2,l8625,-2014r2,l8627,-1937r2,l8629,-1980r2,l8631,-1970r2,l8633,-1984r2,l8635,-1935r2,l8637,-1983r2,l8639,-2019r3,l8642,-1969r2,l8644,-1952r2,l8646,-1962r2,l8648,-1942r2,l8650,-1972r2,l8652,-1964r4,1l8656,-1986r2,l8658,-2014r2,l8660,-1962r2,l8662,-1963r2,l8664,-1924r2,l8666,-1962r2,l8668,-1935r2,l8670,-1925r2,l8672,-1929r2,l8674,-1938r2,l8676,-1967r2,l8678,-1987r2,l8680,-1998r2,l8682,-2053r2,l8684,-1931r2,l8686,-1960r2,l8688,-2016r2,l8690,-1980r2,l8692,-1990r2,l8694,-1963r3,l8697,-2047r2,l8699,-1997r2,l8701,-1981r2,l8703,-2006r2,l8705,-2020r2,l8707,-1948r2,l8709,-1919r2,l8711,-1925r2,l8713,-1927r4,1l8717,-1943r2,l8719,-1937r2,l8721,-1920r2,l8723,-1967r2,l8725,-2033r2,l8727,-2018r2,l8729,-2010r2,l8731,-1950r2,l8733,-1929r2,l8735,-2014r2,l8737,-1977r2,l8739,-2018r2,l8741,-2011r2,l8743,-1974r2,l8745,-2064r2,l8747,-2070r2,l8749,-1994r3,l8752,-1953r2,l8754,-2091r2,l8756,-1938r2,l8758,-2073r2,l8760,-2151r2,l8762,-2091r2,l8764,-2171r2,l8766,-1988r2,l8768,-2065r2,l8770,-2077r2,l8772,-2232r2,l8774,-2220r2,l8776,-2183r2,l8778,-2028r2,l8780,-1998r2,l8782,-2094r2,l8784,-2151r2,l8786,-1990r2,l8788,-2007r2,l8790,-1997r2,l8792,-1970r2,l8794,-2042r2,l8796,-1981r2,l8798,-1939r2,l8800,-2015r2,l8802,-1983r2,l8804,-1979r3,l8807,-1969r2,l8809,-1965r2,l8811,-1957r4,1l8815,-2033r2,l8817,-1988r2,l8819,-2021r2,l8821,-2164r2,l8823,-2174r2,l8825,-2162r2,l8827,-2044r2,l8829,-2046r2,l8831,-2167r2,l8833,-2091r2,l8835,-2049r2,l8837,-1998r2,l8839,-1990r2,l8841,-2076r2,l8843,-2021r2,l8845,-2004r2,l8847,-1967r2,l8849,-2036r2,l8851,-2033r2,l8853,-1969r2,l8855,-1954r2,l8857,-1943r2,l8859,-2041r3,l8862,-2030r2,l8864,-2059r2,l8866,-2033r2,l8868,-2006r2,l8870,-1995r2,l8872,-2021r2,l8874,-2031r2,l8876,-2063r2,l8878,-2088r2,l8880,-1995r2,l8882,-2003r2,l8884,-1964r2,l8886,-2011r2,l8888,-1990r2,l8890,-2035r2,l8892,-1981r2,l8894,-2017r2,l8896,-2130r2,l8898,-2009r2,l8900,-2158r2,l8902,-2040r2,l8904,-2122r2,l8906,-2088r2,l8908,-2047r2,l8910,-2121r2,l8912,-2109r2,l8914,-2002r3,l8917,-1992r2,l8919,-2017r2,l8921,-2027r2,l8923,-1941r2,l8925,-1927r2,l8927,-1950r2,l8929,-1985r2,l8931,-1969r2,l8933,-1921r2,l8935,-1955r2,l8937,-1935r2,l8939,-1939r2,l8941,-2006r2,l8943,-2031r2,l8945,-2045r2,l8947,-2002r2,l8949,-2059r2,l8951,-2027r2,l8953,-2092r2,l8955,-2116r2,l8957,-2053r2,l8959,-2026r2,l8961,-2063r2,l8963,-2080r2,l8965,-2416r2,l8967,-2023r2,l8969,-2140r3,l8972,-2108r2,l8974,-2056r2,l8976,-2034r2,l8978,-2084r2,l8980,-2111r2,l8982,-2052r2,l8984,-2134r2,l8986,-2254r2,l8988,-1998r2,l8990,-2000r2,l8992,-2022r2,l8994,-2076r2,l8996,-2116r2,l8998,-2020r2,l9000,-2004r2,l9002,-2135r2,l9004,-2027r2,l9006,-1991r2,l9008,-2020r2,l9010,-2011r2,l9012,-2077r2,l9014,-2125r2,l9016,-2073r2,l9018,-2193r2,l9020,-2101r2,l9022,-2094r3,l9025,-2030r2,l9027,-2077r2,l9029,-2127r2,l9031,-2124r2,l9033,-1921r2,l9035,-2004r2,l9037,-2048r2,l9039,-2063r2,l9041,-1997r2,l9043,-2059r2,l9045,-1991r2,l9047,-1975r2,l9049,-1880r2,l9051,-1874r2,l9053,-1963r2,l9055,-2075r4,1l9059,-1911r2,l9061,-1920r2,l9063,-1985r2,l9065,-2030r2,l9067,-1949r2,l9069,-1912r4,l9073,-1986r2,l9075,-2114r2,l9077,-2065r3,l9080,-2014r2,l9082,-1976r2,l9084,-2016r2,l9086,-2019r2,l9088,-2042r2,l9090,-2019r2,l9092,-1932r2,l9094,-2177r2,l9096,-2054r2,l9098,-1976r2,l9100,-2241r2,l9102,-2130r2,l9104,-2061r2,l9106,-2138r2,l9108,-2096r2,l9110,-2010r2,l9112,-1933r2,l9114,-2173r2,l9116,-2188r2,l9118,-2105r2,l9120,-2037r2,l9122,-1981r2,l9124,-1985r2,l9126,-2080r2,l9128,-2142r2,l9130,-2125r2,l9132,-2015r3,l9135,-2020r2,l9137,-2052r2,l9139,-2039r2,l9141,-1993r2,l9143,-1958r2,l9145,-1995r2,l9147,-2110r2,l9149,-2175r2,l9151,-2241r2,l9153,-2139r2,l9155,-2086r2,l9157,-2094r2,l9159,-2085r2,l9161,-2124r2,l9163,-2170r2,l9165,-2278r2,l9167,-2088r2,l9169,-2098r2,l9171,-2043r2,l9173,-2179r2,l9175,-2090r2,l9177,-2037r2,l9179,-1947r2,l9181,-2060r2,l9183,-2069r2,l9185,-2171r2,l9187,-1991r3,l9190,-1988r2,l9192,-2116r2,l9194,-2058r2,l9196,-2052r2,l9198,-1999r2,l9200,-2044r2,l9202,-2019r2,l9204,-2049r2,l9206,-2042r2,l9208,-2083r2,l9210,-2050r2,l9212,-2088r2,l9214,-2115r2,l9216,-2133r2,l9218,-2102r2,l9220,-2155r2,l9222,-2203r2,l9224,-2134r2,l9226,-2069r2,l9228,-2044r2,l9230,-2004r2,l9232,-2105r2,l9234,-2075r2,l9236,-2058r2,l9238,-2110r2,l9240,-2036r2,l9242,-2085r3,l9245,-2038r2,l9247,-1989r2,l9249,-1981r2,l9251,-2019r2,l9253,-2016r2,l9255,-2027r2,l9257,-2062r2,l9259,-2085r2,l9261,-2082r2,l9263,-2086r2,l9265,-2204r2,l9267,-2100r2,l9269,-1961r2,l9271,-2027r2,l9273,-2154r2,l9275,-2110r2,l9277,-2142r2,l9279,-2019r2,l9281,-2032r2,l9283,-2092r2,l9285,-2022r2,l9287,-2005r2,l9289,-2046r2,l9291,-2081r2,l9293,-2069r2,l9295,-2078r2,l9297,-2157r3,l9300,-2088r2,l9302,-2190r2,l9304,-2051r2,l9306,-2146r2,l9308,-2040r2,l9310,-2050r2,l9312,-2101r2,l9314,-1903r2,l9316,-1929r2,l9318,-1976r2,l9320,-1998r2,l9322,-1974r2,l9324,-1934r2,l9326,-1938r2,l9328,-1884r4,-1l9332,-1880r2,l9334,-1923r2,l9336,-2014r2,l9338,-1939r2,l9340,-1962r2,l9342,-1943r2,l9344,-1955r2,l9346,-1913r2,l9348,-1941r2,l9350,-1940r2,l9352,-1986r3,l9355,-2038r2,l9357,-1999r2,l9359,-2068r2,l9361,-2061r2,l9363,-2040r2,l9365,-2034r2,l9367,-1953r2,l9369,-2032r2,l9371,-1971r2,l9373,-1993e" filled="f" strokeweight=".1333mm">
              <v:path arrowok="t"/>
            </v:shape>
            <v:rect id="_x0000_s2353" style="position:absolute;left:7942;top:-2659;width:1499;height:156" fillcolor="#ccc" stroked="f"/>
            <v:shape id="_x0000_s2352" style="position:absolute;left:1141;top:4154;width:11551;height:3327" coordorigin="1141,4154" coordsize="11551,3327" o:spt="100" adj="0,,0" path="m7942,-2503r1499,l9441,-2659r-1499,l7942,-2503xm3283,-886r1499,l4782,-1585r-1499,l3283,-886xe" filled="f" strokecolor="#7f7f7f" strokeweight=".18806mm">
              <v:stroke joinstyle="round"/>
              <v:formulas/>
              <v:path arrowok="t" o:connecttype="segments"/>
            </v:shape>
            <v:shape id="_x0000_s2351" style="position:absolute;left:1154;top:6170;width:2293;height:1311" coordorigin="1154,6170" coordsize="2293,1311" o:spt="100" adj="0,,0" path="m3290,-886r,-699m3698,-886r,-699m4105,-886r,-699m4513,-886r,-699e" filled="f" strokecolor="#e5e5e5" strokeweight=".15044mm">
              <v:stroke joinstyle="round"/>
              <v:formulas/>
              <v:path arrowok="t" o:connecttype="segments"/>
            </v:shape>
            <v:shape id="_x0000_s2350" style="position:absolute;left:1536;top:6170;width:2293;height:1311" coordorigin="1536,6170" coordsize="2293,1311" o:spt="100" adj="0,,0" path="m3494,-886r,-699m3902,-886r,-699m4309,-886r,-699m4716,-886r,-699e" filled="f" strokecolor="#fafafa" strokeweight=".18806mm">
              <v:stroke joinstyle="round"/>
              <v:formulas/>
              <v:path arrowok="t" o:connecttype="segments"/>
            </v:shape>
            <v:line id="_x0000_s2349" style="position:absolute" from="3283,-918" to="4782,-918" strokecolor="#e5e5e5" strokeweight=".15044mm"/>
            <v:line id="_x0000_s2348" style="position:absolute" from="3251,-918" to="3283,-918" strokeweight="0"/>
            <v:line id="_x0000_s2347" style="position:absolute" from="3283,-918" to="3251,-918" strokeweight=".18806mm"/>
            <v:line id="_x0000_s2346" style="position:absolute" from="3283,-1077" to="4782,-1077" strokecolor="#e5e5e5" strokeweight=".15044mm"/>
            <v:line id="_x0000_s2345" style="position:absolute" from="3251,-1077" to="3283,-1077" strokeweight="0"/>
            <v:line id="_x0000_s2344" style="position:absolute" from="3283,-1077" to="3251,-1077" strokeweight=".18806mm"/>
            <v:line id="_x0000_s2343" style="position:absolute" from="3283,-1237" to="4782,-1237" strokecolor="#e5e5e5" strokeweight=".15044mm"/>
            <v:line id="_x0000_s2342" style="position:absolute" from="3251,-1237" to="3283,-1237" strokeweight="0"/>
            <v:line id="_x0000_s2341" style="position:absolute" from="3283,-1237" to="3251,-1237" strokeweight=".18806mm"/>
            <v:line id="_x0000_s2340" style="position:absolute" from="3283,-1396" to="4782,-1396" strokecolor="#e5e5e5" strokeweight=".15044mm"/>
            <v:line id="_x0000_s2339" style="position:absolute" from="3251,-1396" to="3283,-1396" strokeweight="0"/>
            <v:line id="_x0000_s2338" style="position:absolute" from="3283,-1396" to="3251,-1396" strokeweight=".18806mm"/>
            <v:line id="_x0000_s2337" style="position:absolute" from="3283,-1555" to="4782,-1555" strokecolor="#e5e5e5" strokeweight=".15044mm"/>
            <v:line id="_x0000_s2336" style="position:absolute" from="3251,-1555" to="3283,-1555" strokeweight="0"/>
            <v:line id="_x0000_s2335" style="position:absolute" from="3283,-1555" to="3251,-1555" strokeweight=".18806mm"/>
            <v:shape id="_x0000_s2334" style="position:absolute;left:1141;top:6375;width:2813;height:897" coordorigin="1141,6375" coordsize="2813,897" o:spt="100" adj="0,,0" path="m3283,-998r1499,m3283,-1157r1499,m3283,-1316r1499,m3283,-1476r1499,e" filled="f" strokecolor="#fafafa" strokeweight=".18806mm">
              <v:stroke joinstyle="round"/>
              <v:formulas/>
              <v:path arrowok="t" o:connecttype="segments"/>
            </v:shape>
            <v:shape id="_x0000_s2333" style="position:absolute;left:3352;top:-1553;width:1363;height:623" coordorigin="3352,-1553" coordsize="1363,623" path="m3352,-1159r2,l3354,-1116r2,l3356,-1118r2,l3358,-1074r2,l3360,-1078r2,l3362,-1151r2,l3364,-1130r2,l3366,-1135r2,l3368,-1186r2,l3370,-1076r2,l3372,-1101r2,l3374,-1080r2,l3376,-1220r2,l3378,-1114r2,l3380,-1144r2,l3382,-1049r2,l3384,-1117r2,l3386,-1240r2,l3388,-1117r2,l3390,-1081r2,l3392,-1064r2,l3394,-1081r2,l3396,-1023r2,l3398,-1042r2,l3400,-1191r2,l3402,-1105r2,l3404,-1011r3,l3407,-1036r2,l3409,-931r2,l3411,-1059r2,l3413,-997r2,l3415,-1034r2,l3417,-1042r2,l3419,-1067r2,l3421,-1040r2,l3423,-1013r2,l3425,-1001r2,l3427,-1063r2,l3429,-1040r2,l3431,-1056r2,l3433,-1030r2,l3435,-1016r2,l3437,-1022r2,l3439,-1076r2,l3441,-1064r2,l3443,-1086r2,l3445,-1242r2,l3447,-1026r2,l3449,-1003r2,l3451,-1092r2,l3453,-1075r2,l3455,-1090r2,l3457,-1077r2,l3459,-1051r3,l3462,-1156r2,l3464,-1147r2,l3466,-1086r2,l3468,-997r2,l3470,-1034r2,l3472,-990r2,l3474,-1008r2,l3476,-976r2,l3478,-986r2,l3480,-1057r2,l3482,-1069r2,l3484,-1071r2,l3486,-999r2,l3488,-1006r2,l3490,-1037r2,l3492,-1050r2,l3494,-1049r2,l3496,-1061r2,l3498,-1110r2,l3500,-1046r2,l3502,-1060r2,l3504,-1089r2,l3506,-1081r2,l3508,-1116r2,l3510,-1111r2,l3512,-1129r2,l3514,-1069r3,l3517,-1115r2,l3519,-1066r2,l3521,-1094r2,l3523,-1093r2,l3525,-1122r2,l3527,-1067r2,l3529,-1134r2,l3531,-1190r4,1l3535,-1148r2,l3537,-1076r2,l3539,-1133r2,l3541,-1061r2,l3543,-1073r2,l3545,-1158r2,l3547,-1180r2,l3549,-1076r2,l3551,-1078r2,l3553,-1100r2,l3555,-1078r2,l3557,-1065r2,l3559,-1027r2,l3561,-1058r2,l3563,-1020r2,l3565,-1025r2,l3567,-999r2,l3569,-1016r3,l3572,-966r2,l3574,-1027r2,l3576,-1076r2,l3578,-1079r2,l3580,-1076r2,l3582,-1138r2,l3584,-1080r2,l3586,-1044r2,l3588,-1030r2,l3590,-1093r2,l3592,-1174r2,l3594,-1068r2,l3596,-1035r2,l3598,-1042r2,l3600,-1091r2,l3602,-1025r2,l3604,-1134r2,l3606,-1070r2,l3608,-1044r2,l3610,-1069r2,l3612,-1065r2,l3614,-1152r2,l3616,-1027r2,l3618,-1035r2,l3620,-1042r2,l3622,-1020r2,l3624,-1024r3,l3627,-1046r2,l3629,-1000r2,l3631,-977r2,l3633,-990r2,l3635,-1036r2,l3637,-994r2,l3639,-979r2,l3641,-1024r2,l3643,-1018r2,l3645,-977r2,l3647,-1010r2,l3649,-1036r2,l3651,-1145r2,l3653,-982r2,l3655,-1040r2,l3657,-1033r2,l3659,-997r2,l3661,-1048r2,l3663,-1024r2,l3665,-1002r2,l3667,-980r2,l3669,-1029r2,l3671,-986r2,l3673,-994r2,l3675,-987r2,l3677,-1000r2,l3679,-1055r3,l3682,-1001r2,l3684,-976r2,l3686,-982r2,l3688,-1062r2,l3690,-1055r2,l3692,-1034r2,l3694,-1070r2,l3696,-1027r4,-1l3700,-1037r2,l3702,-1107r2,l3704,-1099r2,l3706,-1106r2,l3708,-1069r2,l3710,-1143r2,l3712,-1055r2,l3714,-1074r2,l3716,-1095r2,l3718,-1046r2,l3720,-1108r2,l3722,-1013r2,l3724,-1129r2,l3726,-1182r2,l3728,-1163r2,l3730,-1085r2,l3732,-1081r2,l3734,-1163r3,l3737,-1102r2,l3739,-1204r2,l3741,-1214r2,l3743,-1089r2,l3745,-1381r2,l3747,-1051r2,l3749,-1103r2,l3751,-1062r4,l3755,-1146r2,l3757,-1076r2,l3759,-1035r2,l3761,-1042r2,l3763,-1035r2,l3765,-1028r2,l3767,-1013r2,l3769,-1088r2,l3771,-1070r2,l3773,-1076r2,l3775,-1141r2,l3777,-1096r2,l3779,-1060r2,l3781,-1076r2,l3783,-1184r2,l3785,-1086r2,l3787,-1073r2,l3789,-1053r3,l3792,-1172r2,l3794,-1134r2,l3796,-1107r2,l3798,-1101r2,l3800,-1054r2,l3802,-1140r2,l3804,-1114r2,l3806,-1097r2,l3808,-1091r2,l3810,-1035r2,l3812,-1034r2,l3814,-1114r2,l3816,-1092r2,l3818,-1103r2,l3820,-1018r2,l3822,-986r2,l3824,-1214r2,l3826,-1062r2,l3828,-1087r2,l3830,-1125r2,l3832,-1059r2,l3834,-1087r2,l3836,-1092r2,l3838,-1072r2,l3840,-1021r2,l3842,-1025r2,l3844,-1040r3,l3847,-1140r2,l3849,-1049r2,l3851,-1042r2,l3853,-1046r2,l3855,-997r2,l3857,-1326r2,l3859,-1206r2,l3861,-1373r2,l3863,-1162r2,l3865,-1042r2,l3867,-1060r2,l3869,-1101r2,l3871,-1107r2,l3873,-1012r2,l3875,-1007r2,l3877,-1038r2,l3879,-1064r2,l3881,-1015r2,l3883,-1116r2,l3885,-1098r2,l3887,-1044r2,l3889,-1076r2,l3891,-1088r6,-1l3897,-1042r2,l3899,-1010r3,l3902,-1008r2,l3904,-1045r2,l3906,-1095r2,l3908,-1138r2,l3910,-1038r2,l3912,-1091r2,l3914,-1047r2,l3916,-1091r2,l3918,-1097r2,l3920,-1072r2,l3922,-1108r2,l3924,-1061r2,l3926,-1071r2,l3928,-1203r2,l3930,-1169r2,l3932,-1198r2,l3934,-1163r4,-1l3938,-1079r2,l3940,-1096r2,l3942,-1039r2,l3944,-1124r2,l3946,-1151r2,l3948,-1171r2,l3950,-1189r2,l3952,-1080r2,l3954,-1088r3,l3957,-1095r2,l3959,-1123r2,l3961,-1081r2,l3963,-1021r2,l3965,-1057r2,l3967,-1070r2,l3969,-1008r2,l3971,-1053r4,-1l3975,-1071r2,l3977,-1021r2,l3979,-1061r2,l3981,-1123r2,l3983,-1064r2,l3985,-1026r2,l3987,-1048r2,l3989,-1022r2,l3991,-1049r2,l3993,-1040r2,l3995,-1045r2,l3997,-1057r2,l3999,-1093r2,l4001,-1042r2,l4003,-1051r2,l4005,-1009r2,l4007,-1037r2,l4009,-1019r3,l4012,-1004r4,-1l4016,-1015r2,l4018,-1039r2,l4020,-1063r2,l4022,-1094r2,l4024,-1128r2,l4026,-1006r2,l4028,-1048r2,l4030,-1101r2,l4032,-1071r2,l4034,-1069r2,l4036,-1049r2,l4038,-1127r2,l4040,-1073r2,l4042,-1058r2,l4044,-1092r2,l4046,-1088r2,l4048,-1022r2,l4050,-998r4,l4054,-1003r2,l4056,-1009r2,l4058,-1034r2,l4060,-1035r2,l4062,-1003r2,l4064,-1037r3,l4067,-1119r2,l4069,-1120r2,l4071,-1092r2,l4073,-1044r2,l4075,-1010r2,l4077,-1084r2,l4079,-1037r2,l4081,-1105r2,l4083,-1089r2,l4085,-1053r2,l4087,-1131r2,l4089,-1150r2,l4091,-1076r2,l4093,-1028r2,l4095,-1188r2,l4097,-1014r2,l4099,-1169r2,l4101,-1226r2,l4103,-1152r2,l4105,-1255r2,l4107,-1075r2,l4109,-1145r2,l4111,-1154r2,l4113,-1317r2,l4115,-1337r2,l4117,-1254r2,l4119,-1115r3,l4122,-1084r2,l4124,-1188r2,l4126,-1239r2,l4128,-1066r2,l4130,-1097r2,l4132,-1088r2,l4134,-1044r2,l4136,-1116r2,l4138,-1058r2,l4140,-1024r2,l4142,-1086r2,l4144,-1069r2,l4146,-1055r2,l4148,-1052r2,l4150,-1047r2,l4152,-1042r2,l4154,-1029r2,l4156,-1109r2,l4158,-1077r2,l4160,-1083r2,l4162,-1250r2,l4164,-1262r2,l4166,-1221r2,l4168,-1126r2,l4170,-1132r2,l4172,-1250r2,l4174,-1156r3,l4177,-1136r2,l4179,-1084r2,l4181,-1068r2,l4183,-1159r2,l4185,-1106r2,l4187,-1096r2,l4189,-1047r2,l4191,-1102r2,l4193,-1120r2,l4195,-1043r2,l4197,-1032r2,l4199,-1006r2,l4201,-1130r2,l4203,-1099r2,l4205,-1122r2,l4207,-1097r4,l4211,-1075r2,l4213,-1095r2,l4215,-1107r2,l4217,-1165r2,l4219,-1164r2,l4221,-1072r2,l4223,-1095r2,l4225,-1040r2,l4227,-1095r2,l4229,-1093r3,l4232,-1120r2,l4234,-1069r2,l4236,-1112r2,l4238,-1203r2,l4240,-1105r2,l4242,-1212r2,l4244,-1137r2,l4246,-1197r2,l4248,-1160r2,l4250,-1107r2,l4252,-1188r2,l4254,-1163r2,l4256,-1089r2,l4258,-1067r2,l4260,-1079r2,l4262,-1097r2,l4264,-1021r2,l4266,-1000r2,l4268,-1018r2,l4270,-1060r2,l4272,-1047r2,l4274,-1003r2,l4276,-1035r2,l4278,-1007r2,l4280,-1040r2,l4282,-1078r2,l4284,-1075r3,l4287,-1131r2,l4289,-1085r2,l4291,-1143r2,l4293,-1113r2,l4295,-1180r2,l4297,-1209r2,l4299,-1150r2,l4301,-1082r2,l4303,-1135r2,l4305,-1162r2,l4307,-1553r2,l4309,-1097r2,l4311,-1232r2,l4313,-1181r2,l4315,-1131r2,l4317,-1113r2,l4319,-1159r2,l4321,-1170r2,l4323,-1145r2,l4325,-1215r2,l4327,-1342r2,l4329,-1095r2,l4331,-1073r2,l4333,-1120r2,l4335,-1143r2,l4337,-1192r2,l4339,-1100r5,1l4344,-1204r2,l4346,-1079r2,l4348,-1084r2,l4350,-1102r2,l4352,-1094r2,l4354,-1178r2,l4356,-1223r2,l4358,-1143r2,l4360,-1271r2,l4362,-1182r2,l4364,-1148r2,l4366,-1093r2,l4368,-1155r2,l4370,-1180r2,l4372,-1205r2,l4374,-1001r2,l4376,-1068r2,l4378,-1118r4,1l4382,-1076r2,l4384,-1100r2,l4386,-1072r2,l4388,-1060r2,l4390,-960r2,l4392,-947r2,l4394,-1025r3,l4397,-1138r2,l4399,-1155r2,l4401,-985r2,l4403,-1009r2,l4405,-1068r2,l4407,-1106r2,l4409,-1010r2,l4411,-998r2,l4413,-983r2,l4415,-1073r2,l4417,-1222r2,l4419,-1125r2,l4421,-1086r2,l4423,-1060r2,l4425,-1132r2,l4427,-1096r2,l4429,-1115r2,l4431,-1089r2,l4433,-1008r2,l4435,-1256r2,l4437,-1162r2,l4439,-1068r2,l4441,-1323r2,l4443,-1226r2,l4445,-1117r2,l4447,-1215r3,l4450,-1189r2,l4452,-1067r2,l4454,-987r2,l4456,-1220r2,l4458,-1268r2,l4460,-1138r2,l4462,-1108r2,l4464,-1067r2,l4466,-1071r2,l4468,-1168r2,l4470,-1217r2,l4472,-1203r2,l4474,-1096r2,l4476,-1092r2,l4478,-1120r2,l4480,-1102r2,l4482,-1084r2,l4484,-1045r2,l4486,-1064r2,l4488,-1186r2,l4490,-1277r2,l4492,-1287r2,l4494,-1219r2,l4496,-1150r2,l4498,-1176r2,l4500,-1170r2,l4502,-1236r3,l4505,-1241r2,l4507,-1353r2,l4509,-1173r2,l4511,-1193r2,l4513,-1147r2,l4515,-1279r2,l4517,-1144r2,l4519,-1096r2,l4521,-1038r2,l4523,-1126r2,l4525,-1165r2,l4527,-1245r2,l4529,-1073r2,l4531,-1072r2,l4533,-1185r2,l4535,-1154r2,l4537,-1131r2,l4539,-1070r2,l4541,-1112r2,l4543,-1094r2,l4545,-1140r2,l4547,-1114r2,l4549,-1194r2,l4551,-1119r2,l4553,-1149r2,l4555,-1204r2,l4557,-1220r3,l4560,-1171r2,l4562,-1224r2,l4564,-1306r2,l4566,-1217r2,l4568,-1135r2,l4570,-1104r2,l4572,-1094r2,l4574,-1151r2,l4576,-1165r2,l4578,-1127r2,l4580,-1184r2,l4582,-1113r2,l4584,-1175r2,l4586,-1129r2,l4588,-1074r2,l4590,-1050r2,l4592,-1076r2,l4594,-1093r2,l4596,-1147r2,l4598,-1135r2,l4600,-1171r2,l4602,-1157r2,l4604,-1197r2,l4606,-1283r2,l4608,-1183r2,l4610,-1049r2,l4612,-1095r3,l4615,-1212r2,l4617,-1136r2,l4619,-1203r2,l4621,-1078r2,l4623,-1129r2,l4625,-1176r2,l4627,-1119r2,l4629,-1068r2,l4631,-1130r2,l4633,-1183r2,l4635,-1133r2,l4637,-1175r2,l4639,-1212r2,l4641,-1130r2,l4643,-1261r2,l4645,-1105r2,l4647,-1210r2,l4649,-1124r2,l4651,-1167r2,l4653,-1190r2,l4655,-1051r2,l4657,-1138r2,l4659,-1096r2,l4661,-1080r2,l4663,-1037r2,l4665,-1008r2,l4667,-1025r3,l4670,-994r2,l4672,-1025r2,l4674,-1018r2,l4676,-962r2,l4678,-1043r2,l4680,-936r2,l4682,-1104r2,l4684,-1033r2,l4686,-1041r2,l4688,-1003r2,l4690,-998r2,l4692,-994r2,l4694,-1058r2,l4696,-1088r2,l4698,-1083r2,l4700,-1153r2,l4702,-1122r2,l4704,-1078r2,l4706,-1110r2,l4708,-1053r2,l4710,-1094r2,l4712,-1108r2,l4714,-1045e" filled="f" strokeweight=".1333mm">
              <v:path arrowok="t"/>
            </v:shape>
            <v:rect id="_x0000_s2332" style="position:absolute;left:3283;top:-1741;width:1499;height:156" fillcolor="#ccc" stroked="f"/>
            <v:shape id="_x0000_s2331" style="position:absolute;left:1141;top:5877;width:5725;height:1604" coordorigin="1141,5877" coordsize="5725,1604" o:spt="100" adj="0,,0" path="m3283,-1585r1499,l4782,-1741r-1499,l3283,-1585xm4836,-886r1499,l6335,-1585r-1499,l4836,-886xe" filled="f" strokecolor="#7f7f7f" strokeweight=".18806mm">
              <v:stroke joinstyle="round"/>
              <v:formulas/>
              <v:path arrowok="t" o:connecttype="segments"/>
            </v:shape>
            <v:shape id="_x0000_s2330" style="position:absolute;left:4067;top:6170;width:2293;height:1311" coordorigin="4067,6170" coordsize="2293,1311" o:spt="100" adj="0,,0" path="m4843,-886r,-699m5251,-886r,-699m5658,-886r,-699m6065,-886r,-699e" filled="f" strokecolor="#e5e5e5" strokeweight=".15044mm">
              <v:stroke joinstyle="round"/>
              <v:formulas/>
              <v:path arrowok="t" o:connecttype="segments"/>
            </v:shape>
            <v:shape id="_x0000_s2329" style="position:absolute;left:4449;top:6170;width:2293;height:1311" coordorigin="4449,6170" coordsize="2293,1311" o:spt="100" adj="0,,0" path="m5047,-886r,-699m5454,-886r,-699m5862,-886r,-699m6269,-886r,-699e" filled="f" strokecolor="#fafafa" strokeweight=".18806mm">
              <v:stroke joinstyle="round"/>
              <v:formulas/>
              <v:path arrowok="t" o:connecttype="segments"/>
            </v:shape>
            <v:shape id="_x0000_s2328" style="position:absolute;left:4053;top:6225;width:2813;height:1196" coordorigin="4053,6225" coordsize="2813,1196" o:spt="100" adj="0,,0" path="m4836,-918r1499,m4836,-1077r1499,m4836,-1237r1499,m4836,-1396r1499,m4836,-1555r1499,e" filled="f" strokecolor="#e5e5e5" strokeweight=".15044mm">
              <v:stroke joinstyle="round"/>
              <v:formulas/>
              <v:path arrowok="t" o:connecttype="segments"/>
            </v:shape>
            <v:shape id="_x0000_s2327" style="position:absolute;left:4053;top:6375;width:2813;height:897" coordorigin="4053,6375" coordsize="2813,897" o:spt="100" adj="0,,0" path="m4836,-998r1499,m4836,-1157r1499,m4836,-1316r1499,m4836,-1476r1499,e" filled="f" strokecolor="#fafafa" strokeweight=".18806mm">
              <v:stroke joinstyle="round"/>
              <v:formulas/>
              <v:path arrowok="t" o:connecttype="segments"/>
            </v:shape>
            <v:shape id="_x0000_s2326" style="position:absolute;left:4904;top:-1506;width:1363;height:574" coordorigin="4904,-1506" coordsize="1363,574" path="m4904,-1156r2,l4906,-1118r2,l4908,-1115r2,l4910,-1076r2,l4912,-1061r3,l4915,-1156r2,l4917,-1120r2,l4919,-1117r2,l4921,-1186r2,l4923,-1088r2,l4925,-1094r2,l4927,-1086r2,l4929,-1213r2,l4931,-1107r2,l4933,-1122r2,l4935,-1043r2,l4937,-1109r2,l4939,-1235r2,l4941,-1101r2,l4943,-1077r2,l4945,-1060r2,l4947,-1080r2,l4949,-1023r2,l4951,-1036r2,l4953,-1175r2,l4955,-1094r2,l4957,-1020r2,l4959,-1032r2,l4961,-932r2,l4963,-1056r2,l4965,-993r2,l4967,-1028r3,l4970,-1038r2,l4972,-1061r2,l4974,-1039r2,l4976,-1006r2,l4978,-990r2,l4980,-1042r2,l4982,-1028r2,l4984,-1040r2,l4986,-1028r2,l4988,-1016r2,l4990,-1011r2,l4992,-1073r2,l4994,-1054r2,l4996,-1090r2,l4998,-1237r2,l5000,-1042r2,l5002,-1005r2,l5004,-1098r2,l5006,-1060r2,l5008,-1077r2,l5010,-1072r2,l5012,-1052r2,l5014,-1148r2,l5016,-1151r2,l5018,-1092r2,l5020,-994r2,l5022,-1028r3,l5025,-995r2,l5027,-1011r2,l5029,-974r2,l5031,-987r2,l5033,-1050r2,l5035,-1060r2,l5037,-1057r2,l5039,-995r2,l5041,-1001r2,l5043,-1040r2,l5045,-1042r2,l5047,-1047r2,l5049,-1055r2,l5051,-1107r2,l5053,-1031r2,l5055,-1057r2,l5057,-1089r2,l5059,-1077r2,l5061,-1111r2,l5063,-1110r4,-1l5067,-1071r2,l5069,-1113r2,l5071,-1058r2,l5073,-1090r2,l5075,-1079r2,l5077,-1118r3,l5080,-1081r2,l5082,-1123r2,l5084,-1190r4,-1l5088,-1154r2,l5090,-1079r2,l5092,-1127r2,l5094,-1047r2,l5096,-1064r2,l5098,-1143r2,l5100,-1197r2,l5102,-1071r2,l5104,-1088r2,l5106,-1099r2,l5108,-1074r2,l5110,-1062r2,l5112,-1025r2,l5114,-1061r2,l5116,-1033r2,l5118,-1007r2,l5120,-987r2,l5122,-1019r2,l5124,-959r2,l5126,-1020r2,l5128,-1084r2,l5130,-1101r2,l5132,-1059r3,l5135,-1120r2,l5137,-1056r2,l5139,-1037r2,l5141,-1047r2,l5143,-1096r2,l5145,-1174r2,l5147,-1066r2,l5149,-1042r2,l5151,-1045r2,l5153,-1073r2,l5155,-1025r2,l5157,-1143r2,l5159,-1052r2,l5161,-1029r2,l5163,-1062r2,l5165,-1058r2,l5167,-1133r2,l5169,-1000r2,l5171,-1044r2,l5173,-1032r2,l5175,-1021r2,l5177,-1011r2,l5179,-1032r2,l5181,-994r2,l5183,-983r2,l5185,-994r2,l5187,-1047r3,l5190,-1009r2,l5192,-980r2,l5194,-1038r2,l5196,-1012r2,l5198,-976r2,l5200,-1006r2,l5202,-1014r2,l5204,-1093r2,l5206,-991r2,l5208,-1047r2,l5210,-1032r2,l5212,-991r2,l5214,-1042r2,l5216,-1014r2,l5218,-1010r2,l5220,-987r2,l5222,-1018r2,l5224,-980r2,l5226,-985r2,l5228,-976r2,l5230,-1005r2,l5232,-1055r2,l5234,-995r2,l5236,-974r2,l5238,-986r2,l5240,-1068r3,l5243,-1048r2,l5245,-1036r2,l5247,-1086r2,l5249,-1041r2,l5251,-1019r2,l5253,-1042r2,l5255,-1115r2,l5257,-1105r2,l5259,-1100r2,l5261,-1051r2,l5263,-1111r2,l5265,-1058r2,l5267,-1063r2,l5269,-1093r2,l5271,-1045r2,l5273,-1122r2,l5275,-1008r2,l5277,-1123r2,l5279,-1183r2,l5281,-1145r2,l5283,-1075r2,l5285,-1071r2,l5287,-1195r2,l5289,-1088r2,l5291,-1183r2,l5293,-1194r2,l5295,-1096r3,l5298,-1379r2,l5300,-1054r2,l5302,-1091r2,l5304,-1049r2,l5306,-1054r2,l5308,-1152r2,l5310,-1058r2,l5312,-1026r2,l5314,-1042r2,l5316,-1032r2,l5318,-1040r2,l5320,-1000r2,l5322,-1099r2,l5324,-1065r2,l5326,-1086r2,l5328,-1131r2,l5330,-1099r2,l5332,-1062r2,l5334,-1072r2,l5336,-1177r2,l5338,-1078r2,l5340,-1066r2,l5342,-1057r2,l5344,-1168r2,l5346,-1145r2,l5348,-1097r2,l5350,-1081r3,l5353,-1052r2,l5355,-1131r2,l5357,-1097r2,l5359,-1089r2,l5361,-1098r2,l5363,-1032r2,l5365,-1024r2,l5367,-1118r2,l5369,-1097r2,l5371,-1101r2,l5373,-1018r2,l5375,-989r2,l5377,-1200r2,l5379,-1057r2,l5381,-1079r2,l5383,-1117r2,l5385,-1044r2,l5387,-1073r2,l5389,-1085r2,l5391,-1068r2,l5393,-1012r4,1l5397,-1044r2,l5399,-1156r2,l5401,-1049r2,l5403,-1033r2,l5405,-1043r3,l5408,-996r2,l5410,-1316r2,l5412,-1183r2,l5414,-1354r2,l5416,-1165r2,l5418,-1036r2,l5420,-1054r2,l5422,-1098r2,l5424,-1101r2,l5426,-1030r2,l5428,-1000r2,l5430,-1033r2,l5432,-1046r2,l5434,-1017r2,l5436,-1114r2,l5438,-1086r2,l5440,-1046r2,l5442,-1065r2,l5444,-1102r2,l5446,-1079r2,l5448,-1094r2,l5450,-1042r2,l5452,-1009r2,l5454,-1007r2,l5456,-1052r2,l5458,-1074r2,l5460,-1164r3,l5463,-1040r2,l5465,-1091r2,l5467,-1047r2,l5469,-1085r4,l5473,-1059r2,l5475,-1092r2,l5477,-1057r2,l5479,-1068r2,l5481,-1193r2,l5483,-1152r2,l5485,-1187r2,l5487,-1174r2,l5489,-1159r2,l5491,-1077r2,l5493,-1096r2,l5495,-1044r2,l5497,-1122r2,l5499,-1148r2,l5501,-1151r2,l5503,-1163r2,l5505,-1079r2,l5507,-1085r2,l5509,-1104r2,l5511,-1123r2,l5513,-1082r2,l5515,-1027r3,l5518,-1049r2,l5520,-1078r2,l5522,-1009r2,l5524,-1058r2,l5526,-1054r2,l5528,-1063r2,l5530,-1017r2,l5532,-1067r2,l5534,-1098r2,l5536,-1070r2,l5538,-1029r2,l5540,-1050r2,l5542,-1018r2,l5544,-1051r2,l5546,-1047r2,l5548,-1042r2,l5550,-1049r2,l5552,-1100r2,l5554,-1056r2,l5556,-1036r2,l5558,-1000r2,l5560,-1041r2,l5562,-1019r2,l5564,-1010r2,l5566,-1014r2,l5568,-1017r2,l5570,-1030r3,l5573,-1064r2,l5575,-1079r2,l5577,-1120r2,l5579,-1001r2,l5581,-1041r2,l5583,-1088r2,l5585,-1061r2,l5587,-1067r2,l5589,-1037r2,l5591,-1127r2,l5593,-1070r2,l5595,-1060r2,l5597,-1086r2,l5599,-1105r2,l5601,-1026r2,l5603,-1003r4,-1l5607,-998r2,l5609,-1014r2,l5611,-1029r2,l5613,-1023r2,l5615,-1004r2,l5617,-1035r2,l5619,-1101r2,l5621,-1114r2,l5623,-1106r2,l5625,-1043r3,l5628,-1004r2,l5630,-1092r2,l5632,-1054r2,l5634,-1101r2,l5636,-1073r2,l5638,-1047r2,l5640,-1131r2,l5642,-1150r2,l5644,-1071r2,l5646,-1026r2,l5648,-1181r2,l5650,-1013r2,l5652,-1158r2,l5654,-1225r2,l5656,-1162r2,l5658,-1238r2,l5660,-1077r2,l5662,-1142r2,l5664,-1144r2,l5666,-1297r2,l5668,-1329r2,l5670,-1250r2,l5672,-1103r2,l5674,-1078r2,l5676,-1183r2,l5678,-1241r2,l5680,-1065r3,l5683,-1095r2,l5685,-1082r2,l5687,-1047r2,l5689,-1116r2,l5691,-1066r2,l5693,-1028r2,l5695,-1100r2,l5697,-1064r2,l5699,-1053r2,l5701,-1041r2,l5703,-1046r2,l5705,-1039r2,l5707,-1014r2,l5709,-1110r2,l5711,-1069r2,l5713,-1100r2,l5715,-1268r2,l5717,-1251r2,l5719,-1228r2,l5721,-1128r2,l5723,-1119r2,l5725,-1257r2,l5727,-1156r2,l5729,-1114r2,l5731,-1096r2,l5733,-1066r2,l5735,-1138r3,l5738,-1084r2,l5740,-1070r2,l5742,-1045r2,l5744,-1101r2,l5746,-1118r2,l5748,-1046r2,l5750,-1023r2,l5752,-1017r2,l5754,-1125r2,l5756,-1100r2,l5758,-1122r2,l5760,-1089r2,l5762,-1085r2,l5764,-1080r2,l5766,-1082r2,l5768,-1096r2,l5770,-1145r2,l5772,-1125r2,l5774,-1079r2,l5776,-1075r2,l5778,-1035r2,l5780,-1089r4,l5784,-1135r2,l5786,-1066r2,l5788,-1098r2,l5790,-1190r3,l5793,-1097r2,l5795,-1185r2,l5797,-1113r2,l5799,-1195r2,l5801,-1157r2,l5803,-1113r2,l5805,-1179r2,l5807,-1171r2,l5809,-1092r2,l5811,-1069r2,l5813,-1087r2,l5815,-1107r2,l5817,-1032r2,l5819,-987r2,l5821,-1016r2,l5823,-1065r2,l5825,-1048r2,l5827,-1004r2,l5829,-1035r2,l5831,-998r2,l5833,-1029r2,l5835,-1072r2,l5837,-1077r2,l5839,-1127r2,l5841,-1070r2,l5843,-1125r2,l5845,-1090r3,l5848,-1178r2,l5850,-1191r2,l5852,-1116r2,l5854,-1093r2,l5856,-1141r2,l5858,-1166r2,l5860,-1506r2,l5862,-1102r2,l5864,-1201r2,l5866,-1183r2,l5868,-1131r2,l5870,-1126r2,l5872,-1179r2,l5874,-1164r2,l5876,-1141r2,l5878,-1209r2,l5880,-1328r2,l5882,-1080r2,l5884,-1068r2,l5886,-1098r2,l5888,-1138r2,l5890,-1181r2,l5892,-1095r2,l5894,-1075r2,l5896,-1195r2,l5898,-1116r2,l5900,-1078r3,l5903,-1086r2,l5905,-1097r2,l5907,-1158r2,l5909,-1217r2,l5911,-1142r2,l5913,-1248r2,l5915,-1187r2,l5917,-1147r2,l5919,-1105r2,l5921,-1130r2,l5923,-1191r2,l5925,-1180r2,l5927,-1005r2,l5929,-1099r2,l5931,-1124r2,l5933,-1138r2,l5935,-1070r2,l5937,-1116r2,l5939,-1063r4,l5943,-957r2,l5945,-952r2,l5947,-1032r2,l5949,-1140r2,l5951,-1150r2,l5953,-991r2,l5955,-1003r3,l5958,-1061r2,l5960,-1101r2,l5962,-1021r2,l5964,-991r2,l5966,-983r2,l5968,-1065r2,l5970,-1208r2,l5972,-1119r2,l5974,-1076r2,l5976,-1058r2,l5978,-1111r2,l5980,-1097r2,l5982,-1116r2,l5984,-1088r2,l5986,-1009r2,l5988,-1254r2,l5990,-1147r2,l5992,-1066r2,l5994,-1327r2,l5996,-1217r2,l5998,-1134r2,l6000,-1200r2,l6002,-1166r2,l6004,-1070r2,l6006,-1006r2,l6008,-1226r2,l6010,-1249r3,l6013,-1164r2,l6015,-1108r2,l6017,-1069r2,l6019,-1075r2,l6021,-1168r2,l6023,-1227r2,l6025,-1175r2,l6027,-1084r4,l6031,-1108r4,1l6035,-1076r2,l6037,-1033r2,l6039,-1066r2,l6041,-1202r2,l6043,-1217r2,l6045,-1279r2,l6047,-1214r2,l6049,-1141r2,l6051,-1166r2,l6053,-1169r2,l6055,-1240r2,l6057,-1247r2,l6059,-1351r2,l6061,-1157r2,l6063,-1178r2,l6065,-1128r3,l6068,-1281r2,l6070,-1156r2,l6072,-1093r2,l6074,-1025r2,l6076,-1122r2,l6078,-1170r2,l6080,-1248r2,l6082,-1075r4,l6086,-1174r2,l6088,-1138r2,l6090,-1144r2,l6092,-1073r2,l6094,-1091r2,l6096,-1078r2,l6098,-1131r2,l6100,-1109r2,l6102,-1167r2,l6104,-1112r2,l6106,-1154r2,l6108,-1165r2,l6110,-1198r2,l6112,-1166r2,l6114,-1217r2,l6116,-1296r2,l6118,-1208r2,l6120,-1128r3,l6123,-1117r2,l6125,-1078r2,l6127,-1167r2,l6129,-1158r2,l6131,-1116r2,l6133,-1191r2,l6135,-1124r2,l6137,-1184r2,l6139,-1121r2,l6141,-1073r2,l6143,-1050r2,l6145,-1084r2,l6147,-1102r2,l6149,-1112r2,l6151,-1137r2,l6153,-1168r2,l6155,-1159r2,l6157,-1193r2,l6159,-1299r2,l6161,-1188r2,l6163,-1048r2,l6165,-1097r2,l6167,-1216r2,l6169,-1170r2,l6171,-1216r2,l6173,-1084r2,l6175,-1107r3,l6178,-1163r2,l6180,-1127r2,l6182,-1072r2,l6184,-1097r2,l6186,-1153r2,l6188,-1152r4,l6192,-1207r2,l6194,-1138r2,l6196,-1261r2,l6198,-1104r2,l6200,-1192r2,l6202,-1110r2,l6204,-1146r2,l6206,-1175r2,l6208,-1057r2,l6210,-1105r2,l6212,-1093r2,l6214,-1078r2,l6216,-1046r2,l6218,-1005r2,l6220,-1027r2,l6222,-1002r2,l6224,-1032r2,l6226,-1012r2,l6228,-955r2,l6230,-1050r3,l6233,-936r2,l6235,-1095r2,l6237,-1011r2,l6239,-1044r2,l6241,-1007r2,l6243,-1018r2,l6245,-1004r2,l6247,-1050r2,l6249,-1077r2,l6251,-1085r2,l6253,-1134r2,l6255,-1120r2,l6257,-1066r2,l6259,-1119r2,l6261,-1042r2,l6263,-1099r2,l6265,-1084r2,l6267,-1054e" filled="f" strokeweight=".1333mm">
              <v:path arrowok="t"/>
            </v:shape>
            <v:rect id="_x0000_s2325" style="position:absolute;left:4836;top:-1741;width:1499;height:156" fillcolor="#ccc" stroked="f"/>
            <v:shape id="_x0000_s2324" style="position:absolute;left:4053;top:5877;width:5725;height:1604" coordorigin="4053,5877" coordsize="5725,1604" o:spt="100" adj="0,,0" path="m4836,-1585r1499,l6335,-1741r-1499,l4836,-1585xm6389,-886r1499,l7888,-1585r-1499,l6389,-886xe" filled="f" strokecolor="#7f7f7f" strokeweight=".18806mm">
              <v:stroke joinstyle="round"/>
              <v:formulas/>
              <v:path arrowok="t" o:connecttype="segments"/>
            </v:shape>
            <v:shape id="_x0000_s2323" style="position:absolute;left:6979;top:6170;width:2293;height:1311" coordorigin="6979,6170" coordsize="2293,1311" o:spt="100" adj="0,,0" path="m6396,-886r,-699m6803,-886r,-699m7211,-886r,-699m7618,-886r,-699e" filled="f" strokecolor="#e5e5e5" strokeweight=".15044mm">
              <v:stroke joinstyle="round"/>
              <v:formulas/>
              <v:path arrowok="t" o:connecttype="segments"/>
            </v:shape>
            <v:shape id="_x0000_s2322" style="position:absolute;left:7362;top:6170;width:2293;height:1311" coordorigin="7362,6170" coordsize="2293,1311" o:spt="100" adj="0,,0" path="m6600,-886r,-699m7007,-886r,-699m7415,-886r,-699m7822,-886r,-699e" filled="f" strokecolor="#fafafa" strokeweight=".18806mm">
              <v:stroke joinstyle="round"/>
              <v:formulas/>
              <v:path arrowok="t" o:connecttype="segments"/>
            </v:shape>
            <v:shape id="_x0000_s2321" style="position:absolute;left:6966;top:6225;width:2813;height:1196" coordorigin="6966,6225" coordsize="2813,1196" o:spt="100" adj="0,,0" path="m6389,-918r1499,m6389,-1077r1499,m6389,-1237r1499,m6389,-1396r1499,m6389,-1555r1499,e" filled="f" strokecolor="#e5e5e5" strokeweight=".15044mm">
              <v:stroke joinstyle="round"/>
              <v:formulas/>
              <v:path arrowok="t" o:connecttype="segments"/>
            </v:shape>
            <v:shape id="_x0000_s2320" style="position:absolute;left:6966;top:6375;width:2813;height:897" coordorigin="6966,6375" coordsize="2813,897" o:spt="100" adj="0,,0" path="m6389,-998r1499,m6389,-1157r1499,m6389,-1316r1499,m6389,-1476r1499,e" filled="f" strokecolor="#fafafa" strokeweight=".18806mm">
              <v:stroke joinstyle="round"/>
              <v:formulas/>
              <v:path arrowok="t" o:connecttype="segments"/>
            </v:shape>
            <v:shape id="_x0000_s2319" style="position:absolute;left:6457;top:-1193;width:1363;height:270" coordorigin="6457,-1193" coordsize="1363,270" path="m6457,-993r2,l6459,-941r2,l6461,-943r2,l6463,-963r2,l6465,-956r2,l6467,-994r2,l6469,-952r2,l6471,-989r2,l6473,-947r3,l6476,-941r2,l6478,-970r2,l6480,-972r2,l6482,-997r2,l6484,-972r2,l6486,-966r2,l6488,-955r2,l6490,-976r2,l6492,-1044r2,l6494,-964r2,l6496,-946r2,l6498,-953r2,l6500,-941r2,l6502,-948r2,l6504,-951r2,l6506,-1049r2,l6508,-959r2,l6510,-961r2,l6512,-977r2,l6514,-936r2,l6516,-1002r2,l6518,-946r2,l6520,-963r2,l6522,-947r2,l6524,-949r2,l6526,-967r2,l6528,-947r3,l6531,-938r2,l6533,-960r2,l6535,-962r2,l6537,-994r2,l6539,-953r4,-1l6543,-1014r4,l6547,-968r2,l6549,-975r2,l6551,-1015r2,l6553,-972r2,l6555,-969r2,l6557,-955r2,l6559,-948r2,l6561,-945r2,l6563,-939r2,l6565,-953r2,l6567,-971r2,l6569,-963r2,l6571,-970r2,l6573,-935r2,l6575,-977r2,l6577,-955r2,l6579,-960r4,1l6583,-941r3,l6586,-965r2,l6588,-957r2,l6590,-965r2,l6592,-928r2,l6594,-955r2,l6596,-957r2,l6598,-953r4,-2l6602,-983r2,l6604,-1006r2,l6606,-969r2,l6608,-958r2,l6610,-964r2,l6612,-946r2,l6614,-938r2,l6616,-942r2,l6618,-949r2,l6620,-968r2,l6622,-959r2,l6624,-962r2,l6626,-945r2,l6628,-972r2,l6630,-952r2,l6632,-977r2,l6634,-969r2,l6636,-964r2,l6638,-963r3,l6641,-948r2,l6643,-941r2,l6645,-971r2,l6647,-963r2,l6649,-945r2,l6651,-997r2,l6653,-964r2,l6655,-962r2,l6657,-969r2,l6659,-970r2,l6661,-975r2,l6663,-957r2,l6665,-937r2,l6667,-968r2,l6669,-957r2,l6671,-934r2,l6673,-937r2,l6675,-955r2,l6677,-953r2,l6679,-959r2,l6681,-978r2,l6683,-957r2,l6685,-994r2,l6687,-989r2,l6689,-954r2,l6691,-944r2,l6693,-923r3,l6696,-932r2,l6698,-985r2,l6700,-936r2,l6702,-937r2,l6704,-946r2,l6706,-961r2,l6708,-958r2,l6710,-998r2,l6712,-968r2,l6714,-947r2,l6716,-978r2,l6718,-945r2,l6720,-988r2,l6722,-925r2,l6724,-946r2,l6726,-957r2,l6728,-964r2,l6730,-926r2,l6732,-936r2,l6734,-1103r2,l6736,-942r4,1l6740,-954r2,l6742,-964r2,l6744,-942r2,l6746,-976r2,l6748,-962r3,l6751,-951r2,l6753,-944r2,l6755,-966r2,l6757,-1005r2,l6759,-929r2,l6761,-973r2,l6763,-990r2,l6765,-936r2,l6767,-1005r2,l6769,-982r2,l6771,-941r2,l6773,-952r2,l6775,-979r2,l6777,-951r2,l6779,-970r2,l6781,-972r2,l6783,-935r2,l6785,-946r2,l6787,-934r2,l6789,-933r2,l6791,-929r2,l6793,-953r2,l6795,-946r2,l6797,-960r2,l6799,-969r2,l6801,-987r2,l6803,-941r3,l6806,-942r2,l6808,-995r2,l6810,-978r2,l6812,-972r2,l6814,-940r2,l6816,-965r2,l6818,-961r2,l6820,-957r4,1l6824,-973r2,l6826,-994r2,l6828,-934r2,l6830,-960r2,l6832,-938r2,l6834,-960r2,l6836,-936r2,l6838,-951r2,l6840,-1007r2,l6842,-935r2,l6844,-994r2,l6846,-964r2,l6848,-932r2,l6850,-1068r2,l6852,-934r2,l6854,-966r2,l6856,-972r2,l6858,-957r3,l6861,-1017r2,l6863,-951r2,l6865,-989r2,l6867,-964r2,l6869,-947r2,l6871,-953r2,l6873,-958r2,l6875,-1000r2,l6877,-1027r2,l6879,-986r2,l6881,-1004r2,l6883,-939r2,l6885,-950r2,l6887,-968r2,l6889,-1034r2,l6891,-964r2,l6893,-996r2,l6895,-966r2,l6897,-1020r2,l6899,-951r2,l6901,-955r2,l6903,-958r2,l6905,-945r2,l6907,-976r2,l6909,-965r2,l6911,-988r2,l6913,-973r3,l6916,-940r2,l6918,-939r2,l6920,-937r2,l6922,-984r2,l6924,-976r2,l6926,-942r2,l6928,-940r2,l6930,-1062r2,l6932,-961r2,l6934,-955r2,l6936,-1004r2,l6938,-939r2,l6940,-944r2,l6942,-970r2,l6944,-960r2,l6946,-970r2,l6948,-937r2,l6950,-956r2,l6952,-983r2,l6954,-955r2,l6956,-944r2,l6958,-952r2,l6960,-949r2,l6962,-1120r2,l6964,-1058r2,l6966,-1193r2,l6968,-1034r3,l6971,-939r2,l6973,-944r2,l6975,-964r4,1l6979,-942r2,l6981,-931r2,l6983,-965r2,l6985,-993r2,l6987,-981r2,l6989,-1016r2,l6991,-969r2,l6993,-936r2,l6995,-933r2,l6997,-967r2,l6999,-971r2,l7001,-994r2,l7003,-965r2,l7005,-954r2,l7007,-964r2,l7009,-930r2,l7011,-956r2,l7013,-995r2,l7015,-929r2,l7017,-987r2,l7019,-942r2,l7021,-1037r2,l7023,-951r3,l7026,-975r2,l7028,-992r2,l7030,-957r2,l7032,-948r2,l7034,-993r2,l7036,-941r2,l7038,-944r2,l7040,-1002r2,l7042,-960r2,l7044,-996r2,l7046,-971r2,l7048,-937r2,l7050,-954r2,l7052,-1002r2,l7054,-948r2,l7056,-963r2,l7058,-936r2,l7060,-960r2,l7062,-989r2,l7064,-950r2,l7066,-965r2,l7068,-934r2,l7070,-979r2,l7072,-980r2,l7074,-931r2,l7076,-996r2,l7078,-951r3,l7081,-953r2,l7083,-933r2,l7085,-940r2,l7087,-953r2,l7089,-951r2,l7091,-971r2,l7093,-955r2,l7095,-973r2,l7097,-979r2,l7099,-932r2,l7101,-942r2,l7103,-940r4,l7107,-928r2,l7109,-956r2,l7111,-938r2,l7113,-988r2,l7115,-949r2,l7117,-946r2,l7119,-950r2,l7121,-932r2,l7123,-939r2,l7125,-946r2,l7127,-936r2,l7129,-1001r2,l7131,-934r3,l7134,-949r2,l7136,-984r2,l7138,-948r2,l7140,-1017r2,l7142,-939r2,l7144,-973r2,l7146,-934r2,l7148,-977r2,l7150,-956r2,l7152,-946r2,l7154,-943r2,l7156,-956r2,l7158,-936r2,l7160,-947r2,l7162,-954r2,l7164,-967r2,l7166,-963r2,l7168,-939r4,2l7172,-973r2,l7174,-943r2,l7176,-961r2,l7178,-953r2,l7180,-934r2,l7182,-991r2,l7184,-1018r2,l7186,-974r3,l7189,-951r2,l7191,-937r2,l7193,-988r2,l7195,-963r2,l7197,-958r2,l7199,-953r2,l7201,-1009r2,l7203,-935r2,l7205,-973r2,l7207,-1030r2,l7209,-1015r2,l7211,-1028r2,l7213,-997r2,l7215,-965r2,l7217,-947r2,l7219,-1005r2,l7221,-996r2,l7223,-998r2,l7225,-968r2,l7227,-944r2,l7229,-973r2,l7231,-997r2,l7233,-939r2,l7235,-980r2,l7237,-946r2,l7239,-942r2,l7241,-1018r3,l7244,-958r2,l7246,-927r2,l7248,-955r2,l7250,-947r2,l7252,-946r2,l7254,-934r2,l7256,-947r2,l7258,-959r2,l7260,-967r2,l7262,-990r2,l7264,-965r2,l7266,-956r2,l7268,-965r2,l7270,-955r2,l7272,-997r2,l7274,-955r2,l7276,-949r2,l7278,-1054r2,l7280,-978r2,l7282,-988r2,l7284,-942r2,l7286,-943r2,l7288,-969r2,l7290,-988r2,l7292,-941r4,-1l7296,-946r3,l7299,-982r2,l7301,-941r2,l7303,-946r2,l7305,-938r2,l7307,-997r2,l7309,-989r2,l7311,-963r2,l7313,-933r2,l7315,-932r2,l7317,-938r2,l7319,-940r2,l7321,-933r2,l7323,-960r2,l7325,-980r2,l7327,-977r2,l7329,-967r2,l7331,-937r2,l7333,-988r2,l7335,-946r2,l7337,-960r2,l7339,-945r2,l7341,-963r2,l7343,-973r2,l7345,-956r2,l7347,-970r2,l7349,-966r2,l7351,-961r3,l7354,-969r2,l7356,-956r2,l7358,-945r2,l7360,-1003r2,l7362,-960r2,l7364,-936r2,l7366,-944r2,l7368,-955r2,l7370,-960r2,l7372,-959r2,l7374,-946r2,l7376,-940r2,l7378,-980r2,l7380,-928r2,l7382,-952r2,l7384,-961r2,l7386,-956r2,l7388,-930r2,l7390,-953r2,l7392,-970r2,l7394,-948r2,l7396,-957r2,l7398,-951r2,l7400,-979r2,l7402,-1013r2,l7404,-962r2,l7406,-948r3,l7409,-987r2,l7411,-993r2,l7413,-956r2,l7415,-952r2,l7417,-955r2,l7419,-953r2,l7421,-957r2,l7423,-988r2,l7425,-962r2,l7427,-964r2,l7429,-937r2,l7431,-1139r2,l7433,-1006r2,l7435,-951r2,l7437,-980r2,l7439,-946r2,l7441,-952r2,l7443,-968r2,l7445,-958r2,l7447,-930r2,l7449,-957r2,l7451,-962r2,l7453,-936r2,l7455,-956r4,-1l7459,-1000r2,l7461,-1015r3,l7464,-952r2,l7466,-976r2,l7468,-945r2,l7470,-936r2,l7472,-976r2,l7474,-1021r2,l7476,-1030r2,l7478,-955r2,l7480,-944r2,l7482,-990r2,l7484,-947r2,l7486,-1002r2,l7488,-970r2,l7490,-1008r2,l7492,-972r2,l7494,-931r4,l7498,-942r2,l7500,-933r2,l7502,-946r2,l7504,-1007r2,l7506,-940r2,l7508,-971r2,l7510,-968r2,l7512,-967r2,l7514,-936r2,l7516,-987r3,l7519,-930r2,l7521,-945r2,l7523,-986r6,-1l7529,-946r2,l7531,-967r2,l7533,-985r2,l7535,-938r2,l7537,-941r2,l7539,-949r2,l7541,-977r2,l7543,-950r2,l7545,-927r2,l7547,-959r2,l7549,-1014r2,l7551,-963r2,l7553,-988r2,l7555,-1014r2,l7557,-945r2,l7559,-929r2,l7561,-991r2,l7563,-953r2,l7565,-976r2,l7567,-973r2,l7569,-988r2,l7571,-968r3,l7574,-965r2,l7576,-1007r2,l7578,-982r2,l7580,-947r2,l7582,-944r2,l7584,-972r2,l7586,-939r2,l7588,-972r2,l7590,-951r2,l7592,-940r2,l7594,-955r2,l7596,-932r2,l7598,-947r2,l7600,-977r2,l7602,-930r2,l7604,-975r2,l7606,-996r2,l7608,-981r2,l7610,-978r2,l7612,-964r2,l7614,-928r2,l7616,-946r2,l7618,-956r2,l7620,-1016r2,l7622,-950r2,l7624,-940r5,-1l7629,-971r2,l7631,-974r2,l7633,-1002r2,l7635,-941r2,l7637,-942r2,l7639,-971r2,l7641,-952r2,l7643,-996r2,l7645,-935r2,l7647,-971r2,l7649,-951r2,l7651,-966r2,l7653,-963r2,l7655,-1017r2,l7657,-936r2,l7659,-975r2,l7661,-981r2,l7663,-962r2,l7665,-979r2,l7667,-962r2,l7669,-974r2,l7671,-1035r2,l7673,-982r2,l7675,-964r2,l7677,-943r2,l7679,-956r2,l7681,-938r3,l7684,-934r2,l7686,-1026r2,l7688,-946r2,l7690,-967r2,l7692,-955r2,l7694,-974r2,l7696,-942r2,l7698,-938r2,l7700,-949r2,l7702,-1020r2,l7704,-971r2,l7706,-962r2,l7708,-956r2,l7710,-939r2,l7712,-1018r2,l7714,-989r2,l7716,-943r2,l7718,-979r2,l7720,-1012r2,l7722,-944r2,l7724,-1013r2,l7726,-952r2,l7728,-969r2,l7730,-961r2,l7732,-989r2,l7734,-946r2,l7736,-951r3,l7739,-1011r2,l7741,-957r2,l7743,-955r2,l7745,-1010r2,l7747,-948r2,l7749,-1023r2,l7751,-957r2,l7753,-987r2,l7755,-962r2,l7757,-932r2,l7759,-955r2,l7761,-936r2,l7763,-1004r2,l7765,-946r2,l7767,-939r2,l7769,-957r4,l7773,-975r2,l7775,-968r2,l7777,-944r2,l7779,-929r2,l7781,-925r2,l7783,-941r2,l7785,-934r2,l7787,-937r2,l7789,-958r2,l7791,-944r3,l7794,-974r2,l7796,-966r2,l7798,-983r2,l7800,-955r2,l7802,-952r2,l7804,-962r2,l7806,-939r2,l7808,-968r2,l7810,-930r2,l7812,-953r2,l7814,-932r2,l7816,-1024r2,l7818,-999r2,l7820,-960e" filled="f" strokeweight=".1333mm">
              <v:path arrowok="t"/>
            </v:shape>
            <v:rect id="_x0000_s2318" style="position:absolute;left:6389;top:-1741;width:1499;height:156" fillcolor="#ccc" stroked="f"/>
            <v:shape id="_x0000_s2317" style="position:absolute;left:6966;top:5877;width:5725;height:1604" coordorigin="6966,5877" coordsize="5725,1604" o:spt="100" adj="0,,0" path="m6389,-1585r1499,l7888,-1741r-1499,l6389,-1585xm7942,-886r1499,l9441,-1585r-1499,l7942,-886xe" filled="f" strokecolor="#7f7f7f" strokeweight=".18806mm">
              <v:stroke joinstyle="round"/>
              <v:formulas/>
              <v:path arrowok="t" o:connecttype="segments"/>
            </v:shape>
            <v:shape id="_x0000_s2316" style="position:absolute;left:9892;top:6170;width:2293;height:1311" coordorigin="9892,6170" coordsize="2293,1311" o:spt="100" adj="0,,0" path="m7949,-886r,-699m8356,-886r,-699m8764,-886r,-699m9171,-886r,-699e" filled="f" strokecolor="#e5e5e5" strokeweight=".15044mm">
              <v:stroke joinstyle="round"/>
              <v:formulas/>
              <v:path arrowok="t" o:connecttype="segments"/>
            </v:shape>
            <v:shape id="_x0000_s2315" style="position:absolute;left:10274;top:6170;width:2293;height:1311" coordorigin="10274,6170" coordsize="2293,1311" o:spt="100" adj="0,,0" path="m8153,-886r,-699m8560,-886r,-699m8967,-886r,-699m9375,-886r,-699e" filled="f" strokecolor="#fafafa" strokeweight=".18806mm">
              <v:stroke joinstyle="round"/>
              <v:formulas/>
              <v:path arrowok="t" o:connecttype="segments"/>
            </v:shape>
            <v:shape id="_x0000_s2314" style="position:absolute;left:9879;top:6225;width:2813;height:1196" coordorigin="9879,6225" coordsize="2813,1196" o:spt="100" adj="0,,0" path="m7942,-918r1499,m7942,-1077r1499,m7942,-1237r1499,m7942,-1396r1499,m7942,-1555r1499,e" filled="f" strokecolor="#e5e5e5" strokeweight=".15044mm">
              <v:stroke joinstyle="round"/>
              <v:formulas/>
              <v:path arrowok="t" o:connecttype="segments"/>
            </v:shape>
            <v:shape id="_x0000_s2313" style="position:absolute;left:9879;top:6375;width:2813;height:897" coordorigin="9879,6375" coordsize="2813,897" o:spt="100" adj="0,,0" path="m7942,-998r1499,m7942,-1157r1499,m7942,-1316r1499,m7942,-1476r1499,e" filled="f" strokecolor="#fafafa" strokeweight=".18806mm">
              <v:stroke joinstyle="round"/>
              <v:formulas/>
              <v:path arrowok="t" o:connecttype="segments"/>
            </v:shape>
            <v:shape id="_x0000_s2312" style="position:absolute;left:8010;top:-1190;width:1363;height:266" coordorigin="8010,-1190" coordsize="1363,266" path="m8010,-1001r2,l8012,-935r4,1l8016,-952r2,l8018,-957r2,l8020,-986r2,l8022,-951r2,l8024,-994r2,l8026,-951r2,l8028,-945r2,l8030,-969r2,l8032,-975r2,l8034,-994r3,l8037,-980r2,l8039,-964r2,l8041,-955r2,l8043,-981r2,l8045,-1044r2,l8047,-966r2,l8049,-942r2,l8051,-956r2,l8053,-952r2,l8055,-947r2,l8057,-950r2,l8059,-1043r2,l8061,-957r2,l8063,-948r2,l8065,-983r2,l8067,-940r2,l8069,-1012r2,l8071,-942r2,l8073,-959r2,l8075,-946r2,l8077,-941r2,l8079,-969r2,l8081,-952r2,l8083,-941r2,l8085,-974r2,l8087,-957r2,l8089,-979r3,l8092,-950r4,-1l8096,-1003r2,l8098,-1007r2,l8100,-961r2,l8102,-975r2,l8104,-1009r2,l8106,-966r4,l8110,-960r2,l8112,-948r2,l8114,-944r2,l8116,-939r2,l8118,-948r2,l8120,-975r2,l8122,-963r2,l8124,-969r2,l8126,-941r2,l8128,-966r2,l8130,-958r2,l8132,-955r2,l8134,-977r2,l8136,-934r2,l8138,-966r2,l8140,-955r2,l8142,-956r2,l8144,-928r3,l8147,-961r2,l8149,-954r2,l8151,-947r2,l8153,-959r2,l8155,-975r2,l8157,-994r2,l8159,-974r2,l8161,-959r2,l8163,-966r2,l8165,-941r2,l8167,-938r2,l8169,-951r2,l8171,-957r2,l8173,-960r6,l8179,-942r2,l8181,-962r2,l8183,-949r2,l8185,-966r2,l8187,-954r2,l8189,-960r2,l8191,-958r2,l8193,-955r2,l8195,-940r2,l8197,-964r2,l8199,-962r3,l8202,-947r2,l8204,-995r2,l8206,-953r2,l8208,-958r2,l8210,-955r2,l8212,-960r2,l8214,-973r2,l8216,-955r2,l8218,-941r2,l8220,-966r2,l8222,-955r2,l8224,-934r2,l8226,-944r2,l8228,-955r2,l8230,-963r2,l8232,-952r2,l8234,-966r2,l8236,-952r2,l8238,-958r2,l8240,-969r2,l8242,-948r2,l8244,-941r2,l8246,-927r2,l8248,-936r2,l8250,-982r2,l8252,-935r2,l8254,-940r3,l8257,-948r2,l8259,-963r2,l8261,-958r2,l8263,-993r2,l8265,-971r2,l8267,-936r2,l8269,-984r2,l8271,-944r2,l8273,-986r2,l8275,-924r2,l8277,-953r2,l8279,-942r2,l8281,-952r2,l8283,-938r4,1l8287,-1064r2,l8289,-942r2,l8291,-933r2,l8293,-947r2,l8295,-944r4,1l8299,-981r2,l8301,-963r2,l8303,-947r2,l8305,-937r2,l8307,-964r2,l8309,-1005r3,l8312,-940r2,l8314,-971r2,l8316,-993r2,l8318,-941r2,l8320,-997r2,l8322,-992r2,l8324,-943r2,l8326,-974r2,l8328,-976r2,l8330,-949r2,l8332,-966r2,l8334,-961r2,l8336,-931r2,l8338,-948r2,l8340,-934r2,l8342,-930r2,l8344,-937r2,l8346,-957r2,l8348,-936r2,l8350,-955r2,l8352,-963r2,l8354,-995r2,l8356,-949r2,l8358,-941r2,l8360,-994r2,l8362,-956r2,l8364,-966r3,l8367,-934r2,l8369,-951r2,l8371,-980r2,l8373,-945r2,l8375,-961r2,l8377,-979r2,l8379,-989r2,l8381,-934r2,l8383,-963r2,l8385,-936r2,l8387,-951r2,l8389,-933r2,l8391,-954r2,l8393,-1004r2,l8395,-948r2,l8397,-987r2,l8399,-965r2,l8401,-937r2,l8403,-1072r2,l8405,-940r2,l8407,-958r2,l8409,-975r2,l8411,-953r2,l8413,-1002r2,l8415,-946r2,l8417,-968r2,l8419,-948r5,1l8424,-959r2,l8426,-952r2,l8428,-990r2,l8430,-1018r2,l8432,-987r2,l8434,-996r2,l8436,-940r2,l8438,-945r2,l8440,-974r2,l8442,-1032r2,l8444,-962r2,l8446,-984r2,l8448,-963r2,l8450,-1009r2,l8452,-950r4,1l8456,-964r2,l8458,-940r2,l8460,-980r2,l8462,-966r2,l8464,-985r2,l8466,-989r2,l8468,-948r2,l8470,-947r2,l8472,-944r2,l8474,-981r3,l8477,-974r2,l8479,-938r2,l8481,-940r2,l8483,-1053r2,l8485,-959r2,l8487,-956r2,l8489,-999r2,l8491,-941r2,l8493,-950r2,l8495,-974r2,l8497,-969r2,l8499,-959r2,l8501,-933r2,l8503,-952r2,l8505,-988r2,l8507,-956r2,l8509,-953r2,l8511,-948r2,l8513,-954r2,l8515,-1130r2,l8517,-1054r2,l8519,-1190r2,l8521,-1039r2,l8523,-947r2,l8525,-937r2,l8527,-951r2,l8529,-971r3,l8532,-942r2,l8534,-935r2,l8536,-964r2,l8538,-990r2,l8540,-984r2,l8542,-1027r2,l8544,-961r2,l8546,-938r4,l8550,-957r2,l8552,-979r2,l8554,-987r2,l8556,-962r2,l8558,-943r2,l8560,-948r2,l8562,-926r2,l8564,-950r2,l8566,-993r2,l8568,-928r2,l8570,-976r2,l8572,-943r2,l8574,-1015r2,l8576,-953r2,l8578,-974r2,l8580,-979r2,l8582,-949r2,l8584,-956r3,l8587,-1003r2,l8589,-948r2,l8591,-943r2,l8593,-987r2,l8595,-972r2,l8597,-982r2,l8599,-973r2,l8601,-938r2,l8603,-953r2,l8605,-1001r2,l8607,-954r2,l8609,-960r2,l8611,-942r2,l8613,-959r2,l8615,-997r2,l8617,-955r2,l8619,-950r2,l8621,-937r2,l8623,-988r2,l8625,-969r2,l8627,-937r2,l8629,-1004r2,l8631,-958r2,l8633,-952r2,l8635,-930r2,l8637,-951r2,l8639,-949r3,l8642,-951r2,l8644,-965r2,l8646,-960r2,l8648,-973r2,l8650,-974r2,l8652,-936r2,l8654,-938r6,l8660,-927r2,l8662,-957r2,l8664,-944r2,l8666,-990r2,l8668,-948r2,l8670,-951r2,l8672,-959r2,l8674,-935r2,l8676,-947r4,1l8680,-938r2,l8682,-995r2,l8684,-931r2,l8686,-953r2,l8688,-987r2,l8690,-950r2,l8692,-1003r2,l8694,-943r3,l8697,-974r2,l8699,-932r2,l8701,-962r2,l8703,-953r2,l8705,-937r2,l8707,-939r2,l8709,-948r2,l8711,-933r2,l8713,-939r2,l8715,-951r2,l8717,-964r4,l8721,-941r4,l8725,-964r2,l8727,-947r2,l8729,-967r2,l8731,-956r2,l8733,-936r2,l8735,-998r2,l8737,-1017r2,l8739,-992r2,l8741,-954r2,l8743,-935r2,l8745,-981r2,l8747,-961r2,l8749,-950r3,l8752,-943r2,l8754,-1025r2,l8756,-932r2,l8758,-970r2,l8760,-1022r2,l8762,-1015r2,l8764,-1031r2,l8766,-985r2,l8768,-967r2,l8770,-949r2,l8772,-1007r2,l8774,-990r4,1l8778,-965r2,l8780,-943r2,l8782,-971r2,l8784,-1001r2,l8786,-927r2,l8788,-982r2,l8790,-950r2,l8792,-945r2,l8794,-1013r2,l8796,-949r2,l8798,-927r2,l8800,-970r2,l8802,-937r5,l8807,-931r2,l8809,-945r2,l8811,-957r2,l8813,-975r2,l8815,-979r4,1l8819,-961r2,l8821,-987r2,l8823,-948r2,l8825,-988r2,l8827,-958r2,l8829,-947r2,l8831,-1079r2,l8833,-972r2,l8835,-978r2,l8837,-948r4,l8841,-966r2,l8843,-977r2,l8845,-944r2,l8847,-946r2,l8849,-944r2,l8851,-987r2,l8853,-944r4,l8857,-934r2,l8859,-998r3,l8862,-986r2,l8864,-953r2,l8866,-933r4,-1l8870,-940r2,l8872,-949r2,l8874,-934r2,l8876,-961r2,l8878,-988r2,l8880,-980r2,l8882,-959r2,l8884,-945r2,l8886,-989r2,l8888,-964r2,l8890,-975r2,l8892,-939r2,l8894,-962r4,l8898,-957r2,l8900,-966r2,l8902,-969r2,l8904,-959r2,l8906,-973r2,l8908,-959r2,l8910,-953r2,l8912,-1002r2,l8914,-967r3,l8917,-942r4,l8921,-967r2,l8923,-955r2,l8925,-952r2,l8927,-948r2,l8929,-940r2,l8931,-978r2,l8933,-931r2,l8935,-957r2,l8937,-954r2,l8939,-960r2,l8941,-927r2,l8943,-947r2,l8945,-960r2,l8947,-940r2,l8949,-956r2,l8951,-952r2,l8953,-975r2,l8955,-1019r2,l8957,-961r2,l8959,-947r2,l8961,-977r4,l8965,-943r2,l8967,-947r2,l8969,-958r3,l8972,-957r2,l8974,-958r2,l8976,-985r2,l8978,-958r2,l8980,-955r2,l8982,-931r2,l8984,-1153r2,l8986,-1004r2,l8988,-945r2,l8990,-980r2,l8992,-952r2,l8994,-949r2,l8996,-967r2,l8998,-959r2,l9000,-938r2,l9002,-969r2,l9004,-956r2,l9006,-935r2,l9008,-959r2,l9010,-955r2,l9012,-1004r2,l9014,-1023r2,l9016,-945r2,l9018,-978r2,l9020,-954r2,l9022,-933r3,l9025,-986r2,l9027,-1013r2,l9029,-1030r2,l9031,-966r2,l9033,-947r2,l9035,-984r2,l9037,-944r2,l9039,-1008r2,l9041,-965r2,l9043,-999r2,l9045,-975r2,l9047,-932r2,l9049,-927r2,l9051,-941r2,l9053,-929r2,l9055,-950r2,l9057,-1001r2,l9059,-939r2,l9061,-979r2,l9063,-964r2,l9065,-971r2,l9067,-934r2,l9069,-983r2,l9071,-932r2,l9073,-939r2,l9075,-981r2,l9077,-986r3,l9080,-1013r2,l9082,-941r2,l9084,-961r2,l9086,-1000r2,l9088,-934r2,l9090,-939r2,l9092,-948r2,l9094,-972r2,l9096,-943r2,l9098,-930r2,l9100,-951r2,l9102,-1002r2,l9104,-959r2,l9106,-977r2,l9108,-1011r2,l9110,-939r2,l9112,-934r2,l9114,-970r2,l9116,-959r2,l9118,-972r2,l9120,-967r2,l9122,-980r2,l9124,-962r2,l9126,-955r2,l9128,-984r2,l9130,-974r2,l9132,-941r3,l9135,-948r2,l9137,-950r2,l9139,-935r2,l9141,-957r2,l9143,-946r4,1l9147,-961r2,l9149,-935r2,l9151,-955r2,l9153,-967r2,l9155,-933r2,l9157,-970r2,l9159,-1002r2,l9161,-991r2,l9163,-971r2,l9165,-963r2,l9167,-928r2,l9169,-947r2,l9171,-946r2,l9173,-1006r2,l9175,-955r2,l9177,-946r2,l9179,-938r2,l9181,-961r2,l9183,-971r2,l9185,-1000r2,l9187,-949r3,l9190,-945r2,l9192,-959r2,l9194,-957r2,l9196,-985r2,l9198,-935r2,l9200,-978r2,l9202,-947r2,l9204,-970r2,l9206,-955r2,l9208,-988r2,l9210,-942r2,l9212,-970r2,l9214,-958r2,l9216,-972r4,l9220,-969r2,l9222,-961r2,l9224,-1032r2,l9226,-990r2,l9228,-966r2,l9230,-957r4,1l9234,-933r2,l9236,-930r2,l9238,-1020r2,l9240,-946r2,l9242,-962r3,l9245,-959r2,l9247,-968r2,l9249,-947r2,l9251,-934r2,l9253,-939r2,l9255,-1013r2,l9257,-958r2,l9259,-966r2,l9261,-971r2,l9263,-940r2,l9265,-1010r2,l9267,-994r2,l9269,-938r2,l9271,-969r2,l9273,-1010r2,l9275,-940r2,l9277,-1012r2,l9279,-952r2,l9281,-970r2,l9283,-964r2,l9285,-979r2,l9287,-937r2,l9289,-955r2,l9291,-1008r2,l9293,-957r2,l9295,-949r2,l9297,-992r3,l9300,-950r2,l9302,-1044r2,l9304,-951r2,l9306,-1005r2,l9308,-958r2,l9310,-928r2,l9312,-951r2,l9314,-940r2,l9316,-992r2,l9318,-944r2,l9320,-941r2,l9322,-943r2,l9324,-965r2,l9326,-972r2,l9328,-959r2,l9330,-945r2,l9332,-936r2,l9334,-929r2,l9336,-937r2,l9338,-934r2,l9340,-939r2,l9342,-947r2,l9344,-944r2,l9346,-971r2,l9348,-958r2,l9350,-991r2,l9352,-960r5,l9357,-956r2,l9359,-949r2,l9361,-965r2,l9363,-936r2,l9365,-962r2,l9367,-933r2,l9369,-1033r2,l9371,-1006r2,l9373,-956e" filled="f" strokeweight=".1333mm">
              <v:path arrowok="t"/>
            </v:shape>
            <v:rect id="_x0000_s2311" style="position:absolute;left:7942;top:-1741;width:1499;height:156" fillcolor="#ccc" stroked="f"/>
            <v:shape id="_x0000_s2310" style="position:absolute;left:1141;top:5877;width:11551;height:3327" coordorigin="1141,5877" coordsize="11551,3327" o:spt="100" adj="0,,0" path="m7942,-1585r1499,l9441,-1741r-1499,l7942,-1585xm3283,32r1499,l4782,-666r-1499,l3283,32xe" filled="f" strokecolor="#7f7f7f" strokeweight=".18806mm">
              <v:stroke joinstyle="round"/>
              <v:formulas/>
              <v:path arrowok="t" o:connecttype="segments"/>
            </v:shape>
            <v:line id="_x0000_s2309" style="position:absolute" from="3290,32" to="3290,-666" strokecolor="#e5e5e5" strokeweight=".15044mm"/>
            <v:line id="_x0000_s2308" style="position:absolute" from="3290,48" to="3290,48" strokeweight=".56419mm"/>
            <v:line id="_x0000_s2307" style="position:absolute" from="3290,32" to="3290,64" strokeweight=".18806mm"/>
            <v:line id="_x0000_s2306" style="position:absolute" from="3698,32" to="3698,-666" strokecolor="#e5e5e5" strokeweight=".15044mm"/>
            <v:line id="_x0000_s2305" style="position:absolute" from="3698,48" to="3698,48" strokeweight=".56419mm"/>
            <v:line id="_x0000_s2304" style="position:absolute" from="3698,32" to="3698,64" strokeweight=".18806mm"/>
            <v:line id="_x0000_s2303" style="position:absolute" from="4105,32" to="4105,-666" strokecolor="#e5e5e5" strokeweight=".15044mm"/>
            <v:line id="_x0000_s2302" style="position:absolute" from="4105,48" to="4105,48" strokeweight=".56419mm"/>
            <v:line id="_x0000_s2301" style="position:absolute" from="4105,32" to="4105,64" strokeweight=".18806mm"/>
            <v:line id="_x0000_s2300" style="position:absolute" from="4513,32" to="4513,-666" strokecolor="#e5e5e5" strokeweight=".15044mm"/>
            <v:line id="_x0000_s2299" style="position:absolute" from="4513,48" to="4513,48" strokeweight=".56419mm"/>
            <v:line id="_x0000_s2298" style="position:absolute" from="4513,32" to="4513,64" strokeweight=".18806mm"/>
            <v:shape id="_x0000_s2297" style="position:absolute;left:1536;top:7893;width:2293;height:1311" coordorigin="1536,7893" coordsize="2293,1311" o:spt="100" adj="0,,0" path="m3494,32r,-698m3902,32r,-698m4309,32r,-698m4716,32r,-698e" filled="f" strokecolor="#fafafa" strokeweight=".18806mm">
              <v:stroke joinstyle="round"/>
              <v:formulas/>
              <v:path arrowok="t" o:connecttype="segments"/>
            </v:shape>
            <v:line id="_x0000_s2296" style="position:absolute" from="3283,1" to="4782,1" strokecolor="#e5e5e5" strokeweight=".15044mm"/>
            <v:line id="_x0000_s2295" style="position:absolute" from="3251,1" to="3283,1" strokeweight="0"/>
            <v:line id="_x0000_s2294" style="position:absolute" from="3283,1" to="3251,1" strokeweight=".18806mm"/>
            <v:line id="_x0000_s2293" style="position:absolute" from="3283,-159" to="4782,-159" strokecolor="#e5e5e5" strokeweight=".15044mm"/>
            <v:line id="_x0000_s2292" style="position:absolute" from="3251,-159" to="3283,-159" strokeweight="0"/>
            <v:line id="_x0000_s2291" style="position:absolute" from="3283,-159" to="3251,-159" strokeweight=".18806mm"/>
            <v:line id="_x0000_s2290" style="position:absolute" from="3283,-318" to="4782,-318" strokecolor="#e5e5e5" strokeweight=".15044mm"/>
            <v:line id="_x0000_s2289" style="position:absolute" from="3251,-318" to="3283,-318" strokeweight="0"/>
            <v:line id="_x0000_s2288" style="position:absolute" from="3283,-318" to="3251,-318" strokeweight=".18806mm"/>
            <v:line id="_x0000_s2287" style="position:absolute" from="3283,-477" to="4782,-477" strokecolor="#e5e5e5" strokeweight=".15044mm"/>
            <v:line id="_x0000_s2286" style="position:absolute" from="3251,-477" to="3283,-477" strokeweight="0"/>
            <v:line id="_x0000_s2285" style="position:absolute" from="3283,-477" to="3251,-477" strokeweight=".18806mm"/>
            <v:line id="_x0000_s2284" style="position:absolute" from="3283,-637" to="4782,-637" strokecolor="#e5e5e5" strokeweight=".15044mm"/>
            <v:line id="_x0000_s2283" style="position:absolute" from="3251,-637" to="3283,-637" strokeweight="0"/>
            <v:line id="_x0000_s2282" style="position:absolute" from="3283,-637" to="3251,-637" strokeweight=".18806mm"/>
            <v:shape id="_x0000_s2281" style="position:absolute;left:1141;top:8098;width:2813;height:897" coordorigin="1141,8098" coordsize="2813,897" o:spt="100" adj="0,,0" path="m3283,-79r1499,m3283,-238r1499,m3283,-398r1499,m3283,-557r1499,e" filled="f" strokecolor="#fafafa" strokeweight=".18806mm">
              <v:stroke joinstyle="round"/>
              <v:formulas/>
              <v:path arrowok="t" o:connecttype="segments"/>
            </v:shape>
            <v:shape id="_x0000_s2280" style="position:absolute;left:3352;top:-229;width:1363;height:227" coordorigin="3352,-229" coordsize="1363,227" path="m3352,-70r2,l3354,-19r4,-1l3358,-33r4,1l3362,-64r2,l3364,-33r2,l3366,-62r2,l3368,-32r2,l3370,-22r2,l3372,-44r2,l3374,-48r2,l3376,-71r2,l3378,-48r2,l3380,-42r2,l3382,-28r2,l3384,-61r2,l3386,-115r2,l3388,-44r2,l3390,-26r2,l3392,-32r2,l3394,-22r2,l3396,-34r2,l3398,-28r2,l3400,-141r2,l3402,-42r2,l3404,-33r3,l3407,-67r2,l3409,-18r2,l3411,-73r2,l3413,-22r2,l3415,-43r2,l3417,-27r2,l3419,-22r2,l3421,-48r2,l3423,-28r2,l3425,-20r2,l3427,-40r2,l3429,-37r2,l3431,-54r2,l3433,-26r2,l3435,-32r2,l3437,-75r2,l3439,-79r2,l3441,-46r4,l3445,-82r2,l3447,-47r2,l3449,-43r2,l3451,-34r4,l3455,-24r4,-1l3459,-27r3,l3462,-60r2,l3464,-47r2,l3466,-52r2,l3468,-20r2,l3470,-49r2,l3472,-36r4,1l3476,-44r2,l3478,-24r2,l3480,-35r2,l3482,-30r2,l3484,-37r2,l3486,-12r2,l3488,-33r2,l3490,-28r4,-1l3494,-39r2,l3496,-61r2,l3498,-83r2,l3500,-51r2,l3502,-31r2,l3504,-47r2,l3506,-23r2,l3508,-18r2,l3510,-30r4,-1l3514,-50r3,l3517,-37r2,l3519,-58r2,l3521,-27r2,l3523,-45r2,l3525,-37r2,l3527,-49r2,l3529,-34r2,l3531,-40r2,l3533,-36r2,l3535,-29r2,l3537,-21r2,l3539,-42r2,l3541,-31r2,l3543,-24r2,l3545,-82r2,l3547,-53r2,l3549,-24r2,l3551,-38r2,l3553,-58r2,l3555,-55r2,l3557,-41r2,l3559,-17r2,l3561,-56r2,l3563,-38r2,l3565,-13r2,l3567,-21r2,l3569,-36r3,l3572,-47r2,l3574,-29r2,l3576,-47r2,l3578,-45r2,l3580,-58r2,l3582,-62r2,l3584,-38r2,l3586,-18r2,l3588,-9r2,l3590,-22r2,l3592,-70r2,l3594,-15r2,l3596,-18r2,l3598,-34r2,l3600,-38r4,1l3604,-65r2,l3606,-46r2,l3608,-23r2,l3610,-60r2,l3612,-24r2,l3614,-56r2,l3616,-10r2,l3618,-31r2,l3620,-23r2,l3622,-36r2,l3624,-14r3,l3627,-18r2,l3629,-165r2,l3631,-25r2,l3633,-14r2,l3635,-26r2,l3637,-24r2,l3639,-36r2,l3641,-61r2,l3643,-38r2,l3645,-34r2,l3647,-18r2,l3649,-39r2,l3651,-76r2,l3653,-7r2,l3655,-37r2,l3657,-70r2,l3659,-25r2,l3661,-77r2,l3663,-69r2,l3665,-34r2,l3667,-43r2,l3669,-46r2,l3671,-34r2,l3673,-50r2,l3675,-48r2,l3677,-14r2,l3679,-31r3,l3682,-14r4,-1l3686,-20r2,l3688,-31r2,l3690,-22r2,l3692,-31r2,l3694,-48r2,l3696,-62r2,l3698,-21r2,l3700,-29r2,l3702,-58r2,l3704,-39r2,l3706,-56r2,l3708,-16r2,l3710,-49r2,l3712,-55r2,l3714,-23r2,l3716,-42r2,l3718,-54r2,l3720,-75r2,l3722,-29r2,l3724,-44r2,l3726,-17r2,l3728,-34r2,l3730,-16r2,l3732,-28r2,l3734,-73r3,l3737,-19r2,l3739,-65r2,l3741,-30r2,l3743,-18r2,l3745,-137r2,l3747,-14r2,l3749,-34r2,l3751,-46r2,l3753,-35r2,l3755,-85r2,l3757,-15r2,l3759,-39r2,l3761,-28r2,l3763,-25r2,l3765,-28r2,l3767,-36r2,l3769,-70r2,l3771,-98r2,l3773,-60r2,l3775,-63r2,l3777,-15r2,l3779,-29r2,l3781,-45r2,l3783,-96r2,l3785,-35r2,l3787,-63r2,l3789,-43r3,l3792,-97r2,l3794,-28r2,l3796,-34r2,l3798,-37r2,l3800,-14r2,l3802,-44r2,l3804,-43r2,l3806,-63r2,l3808,-56r2,l3810,-23r2,l3812,-25r2,l3814,-21r2,l3816,-57r4,1l3820,-16r2,l3822,-18r2,l3824,-133r2,l3826,-32r2,l3828,-36r2,l3830,-71r2,l3832,-18r2,l3834,-26r2,l3836,-43r2,l3838,-48r2,l3840,-42r2,l3842,-10r2,l3844,-31r3,l3847,-54r2,l3849,-30r2,l3851,-25r2,l3853,-30r2,l3855,-24r2,l3857,-178r2,l3859,-119r2,l3861,-224r2,l3863,-99r2,l3865,-23r2,l3867,-15r2,l3869,-38r2,l3871,-40r2,l3873,-22r2,l3875,-15r2,l3877,-43r2,l3879,-77r2,l3881,-59r2,l3883,-101r2,l3885,-53r2,l3887,-16r2,l3889,-22r2,l3891,-32r2,l3893,-52r2,l3895,-72r2,l3897,-43r2,l3899,-27r5,1l3904,-15r2,l3906,-41r2,l3908,-67r2,l3910,-8r2,l3912,-53r2,l3914,-20r2,l3916,-79r2,l3918,-37r2,l3920,-50r2,l3922,-62r2,l3924,-31r2,l3926,-28r2,l3928,-72r2,l3930,-34r2,l3932,-29r2,l3934,-69r2,l3936,-41r2,l3938,-56r2,l3940,-47r2,l3942,-22r2,l3944,-27r2,l3946,-83r2,l3948,-29r2,l3950,-39r2,l3952,-21r2,l3954,-31r3,l3957,-66r2,l3959,-31r2,l3961,-35r2,l3963,-19r2,l3965,-59r2,l3967,-49r2,l3969,-13r2,l3971,-75r2,l3973,-40r2,l3975,-27r2,l3977,-15r2,l3979,-26r2,l3981,-33r2,l3983,-30r2,l3985,-53r4,1l3989,-51r2,l3991,-59r2,l3993,-20r4,-1l3997,-14r2,l3999,-17r2,l4001,-13r2,l4003,-34r2,l4005,-20r2,l4007,-55r2,l4009,-30r3,l4012,-25r2,l4014,-33r2,l4016,-14r2,l4018,-19r4,1l4022,-18r2,l4024,-71r2,l4026,-11r2,l4028,-33r2,l4030,-62r2,l4032,-27r2,l4034,-91r2,l4036,-20r2,l4038,-49r2,l4040,-12r2,l4042,-46r2,l4044,-33r2,l4046,-18r2,l4048,-23r2,l4050,-29r2,l4052,-16r2,l4054,-28r2,l4056,-33r2,l4058,-46r4,l4062,-21r2,l4064,-28r3,l4067,-34r2,l4069,-21r2,l4071,-44r2,l4073,-40r2,l4075,-21r2,l4077,-62r2,l4079,-92r2,l4081,-57r2,l4083,-34r2,l4085,-18r2,l4087,-64r2,l4089,-39r2,l4091,-30r2,l4093,-16r2,l4095,-112r2,l4097,-19r2,l4099,-45r2,l4101,-108r2,l4103,-88r2,l4105,-114r2,l4107,-72r2,l4109,-46r2,l4111,-24r2,l4113,-93r2,l4115,-77r2,l4117,-68r2,l4119,-49r3,l4122,-25r2,l4124,-51r2,l4126,-77r2,l4128,-14r2,l4130,-57r2,l4132,-31r2,l4134,-22r2,l4136,-88r2,l4138,-36r2,l4140,-14r2,l4142,-47r2,l4144,-18r2,l4146,-16r2,l4148,-13r2,l4150,-37r2,l4152,-34r2,l4154,-52r2,l4156,-58r2,l4158,-42r2,l4160,-38r2,l4162,-59r2,l4164,-32r2,l4166,-78r2,l4168,-38r2,l4170,-29r2,l4172,-131r2,l4174,-48r3,l4177,-52r2,l4179,-22r2,l4181,-30r2,l4183,-52r2,l4185,-44r2,l4187,-22r2,l4189,-36r2,l4191,-28r2,l4193,-49r2,l4195,-21r2,l4197,-23r2,l4199,-15r2,l4201,-77r2,l4203,-70r2,l4205,-41r2,l4207,-16r2,l4209,-13r2,l4211,-21r2,l4213,-19r2,l4215,-26r2,l4217,-36r2,l4219,-78r2,l4221,-67r2,l4223,-44r2,l4225,-25r2,l4227,-51r2,l4229,-26r3,l4232,-38r2,l4234,-26r2,l4236,-38r4,l4240,-53r2,l4242,-50r2,l4244,-41r2,l4246,-34r2,l4248,-54r2,l4250,-37r2,l4252,-27r2,l4254,-76r2,l4256,-36r2,l4258,-32r2,l4260,-24r2,l4262,-31r4,l4266,-29r2,l4268,-21r2,l4270,-26r2,l4272,-51r2,l4274,-16r2,l4276,-30r2,l4278,-27r2,l4280,-39r2,l4282,-9r2,l4284,-45r5,-1l4289,-24r2,l4291,-44r2,l4293,-31r2,l4295,-64r2,l4297,-93r2,l4299,-34r2,l4301,-30r2,l4303,-48r2,l4305,-60r2,l4307,-30r2,l4309,-27r2,l4311,-19r2,l4313,-27r2,l4315,-36r2,l4317,-62r2,l4319,-36r2,l4321,-34r2,l4323,-8r2,l4325,-229r2,l4327,-78r2,l4329,-31r2,l4331,-48r2,l4333,-26r2,l4335,-31r2,l4337,-54r2,l4339,-38r3,l4342,-22r2,l4344,-49r2,l4346,-39r2,l4348,-17r2,l4350,-37r2,l4352,-40r2,l4354,-78r2,l4356,-110r2,l4358,-24r2,l4360,-44r2,l4362,-24r2,l4364,-14r2,l4366,-63r2,l4368,-88r2,l4370,-99r2,l4372,-49r2,l4374,-29r2,l4376,-66r2,l4378,-26r2,l4380,-81r2,l4382,-50r2,l4384,-83r2,l4386,-65r2,l4388,-9r2,l4390,-22r2,l4392,-25r2,l4394,-14r3,l4397,-22r2,l4399,-77r2,l4401,-21r2,l4403,-62r2,l4405,-42r2,l4407,-60r2,l4409,-11r2,l4411,-57r2,l4413,-15r2,l4415,-26r2,l4417,-61r2,l4419,-75r4,-1l4423,-25r2,l4425,-45r2,l4427,-54r2,l4429,-16r4,l4433,-28r2,l4435,-52r2,l4437,-26r2,l4439,-11r2,l4441,-32r2,l4443,-121r2,l4445,-41r2,l4447,-54r3,l4450,-76r2,l4452,-19r2,l4454,-14r2,l4456,-68r2,l4458,-30r2,l4460,-50r2,l4462,-39r2,l4464,-59r2,l4466,-41r2,l4468,-48r2,l4470,-67r2,l4472,-47r2,l4474,-19r2,l4476,-26r2,l4478,-42r2,l4480,-16r2,l4482,-47r2,l4484,-29r2,l4486,-24r2,l4488,-33r2,l4490,-10r2,l4492,-30r2,l4494,-44r2,l4496,-11r2,l4498,-41r2,l4500,-79r2,l4502,-74r3,l4505,-46r2,l4507,-37r2,l4509,-3r2,l4511,-21r2,l4513,-25r2,l4515,-84r2,l4517,-30r2,l4519,-21r2,l4521,-24r2,l4523,-38r2,l4525,-41r2,l4527,-79r2,l4529,-22r2,l4531,-29r2,l4533,-50r2,l4535,-39r2,l4537,-63r2,l4539,-25r2,l4541,-64r2,l4543,-19r2,l4545,-40r2,l4547,-45r2,l4549,-73r2,l4551,-16r2,l4553,-52r4,l4557,-39r3,l4560,-47r2,l4562,-43r2,l4564,-58r2,l4566,-120r2,l4568,-56r2,l4570,-49r2,l4572,-31r2,l4574,-41r2,l4576,-22r2,l4578,-17r2,l4580,-92r2,l4582,-33r2,l4584,-52r2,l4586,-33r2,l4588,-48r2,l4590,-35r2,l4592,-11r2,l4594,-19r2,l4596,-90r2,l4598,-35r2,l4600,-43r2,l4602,-45r2,l4604,-21r2,l4606,-90r2,l4608,-67r2,l4610,-19r2,l4612,-60r3,l4615,-96r2,l4617,-27r2,l4619,-99r2,l4621,-26r2,l4623,-44r2,l4625,-46r2,l4627,-55r2,l4629,-23r2,l4631,-36r2,l4633,-93r2,l4635,-42r2,l4637,-39r2,l4639,-86r2,l4641,-28r2,l4643,-139r2,l4645,-34r2,l4647,-77r2,l4649,-30r2,l4651,-14r2,l4653,-38r2,l4655,-20r2,l4657,-66r2,l4659,-17r2,l4661,-23r2,l4663,-28r2,l4665,-43r2,l4667,-60r3,l4670,-37r2,l4672,-26r2,l4674,-12r2,l4676,-8r2,l4678,-29r2,l4680,-19r2,l4682,-15r2,l4684,-27r2,l4686,-19r2,l4688,-49r2,l4690,-41r2,l4692,-70r2,l4694,-32r2,l4696,-43r2,l4698,-37r2,l4700,-23r2,l4702,-39r2,l4704,-15r2,l4706,-26r2,l4708,-20r2,l4710,-86r2,l4712,-88r2,l4714,-47e" filled="f" strokeweight=".1333mm">
              <v:path arrowok="t"/>
            </v:shape>
            <v:rect id="_x0000_s2279" style="position:absolute;left:3283;top:-822;width:1499;height:156" fillcolor="#ccc" stroked="f"/>
            <v:shape id="_x0000_s2278" style="position:absolute;left:1141;top:7600;width:5725;height:1604" coordorigin="1141,7600" coordsize="5725,1604" o:spt="100" adj="0,,0" path="m3283,-666r1499,l4782,-822r-1499,l3283,-666xm4836,32r1499,l6335,-666r-1499,l4836,32xe" filled="f" strokecolor="#7f7f7f" strokeweight=".18806mm">
              <v:stroke joinstyle="round"/>
              <v:formulas/>
              <v:path arrowok="t" o:connecttype="segments"/>
            </v:shape>
            <v:line id="_x0000_s2277" style="position:absolute" from="4843,32" to="4843,-666" strokecolor="#e5e5e5" strokeweight=".15044mm"/>
            <v:line id="_x0000_s2276" style="position:absolute" from="4843,48" to="4843,48" strokeweight=".56419mm"/>
            <v:line id="_x0000_s2275" style="position:absolute" from="4843,32" to="4843,64" strokeweight=".18806mm"/>
            <v:line id="_x0000_s2274" style="position:absolute" from="5251,32" to="5251,-666" strokecolor="#e5e5e5" strokeweight=".15044mm"/>
            <v:line id="_x0000_s2273" style="position:absolute" from="5251,48" to="5251,48" strokeweight=".56419mm"/>
            <v:line id="_x0000_s2272" style="position:absolute" from="5251,32" to="5251,64" strokeweight=".18806mm"/>
            <v:line id="_x0000_s2271" style="position:absolute" from="5658,32" to="5658,-666" strokecolor="#e5e5e5" strokeweight=".15044mm"/>
            <v:line id="_x0000_s2270" style="position:absolute" from="5658,48" to="5658,48" strokeweight=".56419mm"/>
            <v:line id="_x0000_s2269" style="position:absolute" from="5658,32" to="5658,64" strokeweight=".18806mm"/>
            <v:line id="_x0000_s2268" style="position:absolute" from="6065,32" to="6065,-666" strokecolor="#e5e5e5" strokeweight=".15044mm"/>
            <v:line id="_x0000_s2267" style="position:absolute" from="6065,48" to="6065,48" strokeweight=".56419mm"/>
            <v:line id="_x0000_s2266" style="position:absolute" from="6065,32" to="6065,64" strokeweight=".18806mm"/>
            <v:shape id="_x0000_s2265" style="position:absolute;left:4449;top:7893;width:2293;height:1311" coordorigin="4449,7893" coordsize="2293,1311" o:spt="100" adj="0,,0" path="m5047,32r,-698m5454,32r,-698m5862,32r,-698m6269,32r,-698e" filled="f" strokecolor="#fafafa" strokeweight=".18806mm">
              <v:stroke joinstyle="round"/>
              <v:formulas/>
              <v:path arrowok="t" o:connecttype="segments"/>
            </v:shape>
            <v:shape id="_x0000_s2264" style="position:absolute;left:4053;top:7948;width:2813;height:1196" coordorigin="4053,7948" coordsize="2813,1196" o:spt="100" adj="0,,0" path="m4836,1r1499,m4836,-159r1499,m4836,-318r1499,m4836,-477r1499,m4836,-637r1499,e" filled="f" strokecolor="#e5e5e5" strokeweight=".15044mm">
              <v:stroke joinstyle="round"/>
              <v:formulas/>
              <v:path arrowok="t" o:connecttype="segments"/>
            </v:shape>
            <v:shape id="_x0000_s2263" style="position:absolute;left:4053;top:8098;width:2813;height:897" coordorigin="4053,8098" coordsize="2813,897" o:spt="100" adj="0,,0" path="m4836,-79r1499,m4836,-238r1499,m4836,-398r1499,m4836,-557r1499,e" filled="f" strokecolor="#fafafa" strokeweight=".18806mm">
              <v:stroke joinstyle="round"/>
              <v:formulas/>
              <v:path arrowok="t" o:connecttype="segments"/>
            </v:shape>
            <v:shape id="_x0000_s2262" style="position:absolute;left:4904;top:-465;width:1363;height:455" coordorigin="4904,-465" coordsize="1363,455" path="m4904,-265r2,l4906,-142r2,l4908,-174r2,l4910,-154r2,l4912,-49r3,l4915,-124r2,l4917,-77r2,l4919,-103r2,l4921,-73r2,l4923,-40r2,l4925,-66r2,l4927,-89r2,l4929,-135r2,l4931,-113r2,l4933,-63r2,l4935,-112r2,l4937,-144r2,l4939,-272r2,l4941,-252r2,l4943,-82r2,l4945,-118r2,l4947,-64r4,1l4951,-47r2,l4953,-258r2,l4955,-141r2,l4957,-112r2,l4959,-190r2,l4961,-33r2,l4963,-197r2,l4965,-102r2,l4967,-167r3,l4970,-140r2,l4972,-84r2,l4974,-175r2,l4976,-155r2,l4978,-75r2,l4980,-123r2,l4982,-71r2,l4984,-146r2,l4986,-87r2,l4988,-94r2,l4990,-116r2,l4992,-107r2,l4994,-152r2,l4996,-134r2,l4998,-370r2,l5000,-141r2,l5002,-133r2,l5004,-176r2,l5006,-142r2,l5008,-138r2,l5010,-54r2,l5012,-112r2,l5014,-208r2,l5016,-112r2,l5018,-136r2,l5020,-73r2,l5022,-93r3,l5025,-114r2,l5027,-70r2,l5029,-84r2,l5031,-32r2,l5033,-102r2,l5035,-105r2,l5037,-51r2,l5039,-74r2,l5041,-58r2,l5043,-127r2,l5045,-56r2,l5047,-84r2,l5049,-142r2,l5051,-125r2,l5053,-109r2,l5055,-91r2,l5057,-156r2,l5059,-47r2,l5061,-91r2,l5063,-166r2,l5065,-162r2,l5067,-85r2,l5069,-121r2,l5071,-135r2,l5073,-125r2,l5075,-114r2,l5077,-75r3,l5080,-177r2,l5082,-167r2,l5084,-130r2,l5086,-142r2,l5088,-149r2,l5090,-37r2,l5092,-143r2,l5094,-133r2,l5096,-38r2,l5098,-107r2,l5100,-90r2,l5102,-65r2,l5104,-71r2,l5106,-167r2,l5108,-63r2,l5110,-137r2,l5112,-102r2,l5114,-121r2,l5116,-180r2,l5118,-74r2,l5120,-72r2,l5122,-111r2,l5124,-61r2,l5126,-122r2,l5128,-200r2,l5130,-77r2,l5132,-137r3,l5135,-177r2,l5137,-78r2,l5139,-67r4,l5143,-29r2,l5145,-99r2,l5147,-45r2,l5149,-36r2,l5151,-88r2,l5153,-139r2,l5155,-83r2,l5157,-139r2,l5159,-107r2,l5161,-40r2,l5163,-201r2,l5165,-42r2,l5167,-117r2,l5169,-143r2,l5171,-50r2,l5173,-136r2,l5175,-65r2,l5177,-49r2,l5179,-43r2,l5181,-177r2,l5183,-21r2,l5185,-30r2,l5187,-112r3,l5190,-55r2,l5192,-24r2,l5194,-115r2,l5196,-60r2,l5198,-50r2,l5200,-34r2,l5202,-108r2,l5204,-182r2,l5206,-49r2,l5208,-138r2,l5210,-141r2,l5212,-53r2,l5214,-146r2,l5216,-121r2,l5218,-98r2,l5220,-80r2,l5222,-131r2,l5224,-86r2,l5226,-100r2,l5228,-87r2,l5230,-27r2,l5232,-55r2,l5234,-29r2,l5236,-51r7,l5243,-67r2,l5245,-83r4,l5249,-162r2,l5251,-51r2,l5253,-68r2,l5255,-154r2,l5257,-121r2,l5259,-71r2,l5261,-93r2,l5263,-247r2,l5265,-176r2,l5267,-84r2,l5269,-142r2,l5271,-134r2,l5273,-151r2,l5275,-85r2,l5277,-125r2,l5279,-90r2,l5281,-158r2,l5283,-64r2,l5285,-37r2,l5287,-179r2,l5289,-61r2,l5291,-320r2,l5293,-71r2,l5295,-55r3,l5298,-363r2,l5300,-58r2,l5302,-100r2,l5304,-127r2,l5306,-49r2,l5308,-250r2,l5310,-130r2,l5312,-98r2,l5314,-131r2,l5316,-47r2,l5318,-157r2,l5320,-46r2,l5322,-183r2,l5324,-132r2,l5326,-180r2,l5328,-118r2,l5330,-203r2,l5332,-172r2,l5334,-122r2,l5336,-204r2,l5338,-126r4,l5342,-117r2,l5344,-124r2,l5346,-76r2,l5348,-99r2,l5350,-90r3,l5353,-76r2,l5355,-162r2,l5357,-129r2,l5359,-190r2,l5361,-142r2,l5363,-55r2,l5365,-43r2,l5367,-53r2,l5369,-122r2,l5371,-125r2,l5373,-44r2,l5375,-21r2,l5377,-225r2,l5379,-88r2,l5381,-95r2,l5383,-165r2,l5385,-104r2,l5387,-121r2,l5389,-136r2,l5391,-150r2,l5393,-87r2,l5395,-25r2,l5397,-97r2,l5399,-172r2,l5401,-70r2,l5403,-52r2,l5405,-93r3,l5408,-65r2,l5410,-249r2,l5412,-153r2,l5414,-358r2,l5416,-152r2,l5418,-46r2,l5420,-61r2,l5422,-113r2,l5424,-81r2,l5426,-74r2,l5428,-22r2,l5430,-135r2,l5432,-164r2,l5434,-113r2,l5436,-177r2,l5438,-133r2,l5440,-41r2,l5442,-126r2,l5444,-50r2,l5446,-121r2,l5448,-106r2,l5450,-78r2,l5452,-74r2,l5454,-69r2,l5456,-110r2,l5458,-92r2,l5460,-163r3,l5463,-53r2,l5465,-200r2,l5467,-52r2,l5469,-259r2,l5471,-58r2,l5473,-81r2,l5475,-142r2,l5477,-40r2,l5479,-90r2,l5481,-271r2,l5483,-40r2,l5485,-146r2,l5487,-142r2,l5489,-182r2,l5491,-162r2,l5493,-157r2,l5495,-79r2,l5497,-185r2,l5499,-124r2,l5501,-245r2,l5503,-154r2,l5505,-93r2,l5507,-131r2,l5509,-133r2,l5511,-112r2,l5513,-45r2,l5515,-63r3,l5518,-100r2,l5520,-134r2,l5522,-75r2,l5524,-171r2,l5526,-143r2,l5528,-36r2,l5530,-86r2,l5532,-139r2,l5534,-149r2,l5536,-49r2,l5538,-116r2,l5540,-134r2,l5542,-82r2,l5544,-117r2,l5546,-110r2,l5548,-83r2,l5550,-44r2,l5552,-117r2,l5554,-93r2,l5556,-115r2,l5558,-45r2,l5560,-150r2,l5562,-118r2,l5564,-90r2,l5566,-80r2,l5568,-84r2,l5570,-44r3,l5573,-99r2,l5575,-40r2,l5577,-195r2,l5579,-140r2,l5581,-75r2,l5583,-169r2,l5585,-49r2,l5587,-115r2,l5589,-30r2,l5591,-189r2,l5593,-31r2,l5595,-91r2,l5597,-181r2,l5599,-167r2,l5601,-83r2,l5603,-86r2,l5605,-21r2,l5607,-66r2,l5609,-32r2,l5611,-77r4,-1l5615,-60r2,l5617,-56r2,l5619,-65r2,l5621,-142r2,l5623,-64r2,l5625,-111r3,l5628,-37r2,l5630,-180r2,l5632,-177r2,l5634,-100r2,l5636,-49r2,l5638,-103r2,l5640,-120r2,l5642,-213r2,l5644,-54r2,l5646,-147r2,l5648,-314r2,l5650,-110r2,l5652,-251r2,l5654,-361r2,l5656,-301r2,l5658,-336r2,l5660,-229r2,l5662,-223r2,l5664,-224r2,l5666,-414r2,l5668,-404r2,l5670,-375r2,l5672,-189r2,l5674,-169r2,l5676,-243r2,l5678,-358r2,l5680,-45r3,l5683,-168r2,l5685,-89r2,l5687,-71r2,l5689,-137r2,l5691,-107r2,l5693,-90r2,l5695,-77r2,l5697,-51r2,l5699,-58r2,l5701,-120r2,l5703,-137r2,l5705,-154r2,l5707,-39r2,l5709,-150r2,l5711,-154r2,l5713,-229r2,l5715,-289r2,l5717,-465r2,l5719,-305r2,l5721,-109r2,l5723,-63r2,l5725,-449r2,l5727,-146r2,l5729,-160r2,l5731,-64r2,l5733,-120r2,l5735,-125r3,l5738,-148r2,l5740,-161r2,l5742,-129r2,l5744,-41r2,l5746,-201r2,l5748,-68r2,l5750,-71r2,l5752,-31r2,l5754,-125r2,l5756,-118r2,l5758,-82r2,l5760,-93r2,l5762,-43r2,l5764,-71r2,l5766,-42r2,l5768,-30r2,l5770,-55r2,l5772,-134r2,l5774,-169r2,l5776,-225r2,l5778,-137r2,l5780,-213r2,l5782,-158r2,l5784,-218r2,l5786,-29r2,l5788,-77r2,l5790,-86r3,l5793,-42r2,l5795,-137r2,l5797,-176r2,l5799,-58r2,l5801,-137r2,l5803,-98r2,l5805,-187r2,l5807,-232r2,l5809,-81r2,l5811,-112r2,l5813,-81r2,l5815,-114r2,l5817,-103r2,l5819,-41r2,l5821,-48r2,l5823,-83r2,l5825,-150r2,l5827,-10r2,l5829,-32r2,l5831,-81r2,l5833,-60r2,l5835,-105r2,l5837,-103r2,l5839,-175r2,l5841,-85r2,l5843,-126r2,l5845,-66r3,l5848,-159r2,l5850,-158r2,l5852,-57r2,l5854,-90r2,l5856,-142r2,l5858,-111r2,l5860,-418r2,l5862,-53r2,l5864,-147r2,l5866,-117r2,l5868,-98r2,l5870,-248r2,l5872,-91r2,l5874,-206r2,l5876,-146r2,l5878,-228r2,l5880,-239r2,l5882,-111r2,l5884,-171r2,l5886,-172r2,l5888,-115r2,l5890,-82r2,l5892,-146r2,l5894,-99r2,l5896,-84r2,l5898,-82r2,l5900,-31r3,l5903,-77r2,l5905,-113r2,l5907,-151r2,l5909,-155r2,l5911,-91r2,l5913,-125r2,l5915,-62r2,l5917,-22r2,l5919,-77r2,l5921,-147r2,l5923,-165r2,l5925,-167r2,l5927,-65r2,l5929,-114r2,l5931,-36r2,l5933,-94r2,l5935,-76r2,l5937,-98r2,l5939,-77r2,l5941,-50r2,l5943,-46r2,l5945,-36r2,l5947,-48r2,l5949,-63r2,l5951,-124r2,l5953,-66r5,-1l5958,-80r2,l5960,-121r2,l5962,-45r2,l5964,-106r2,l5966,-65r2,l5968,-31r2,l5970,-111r2,l5972,-163r2,l5974,-158r2,l5976,-92r2,l5978,-88r2,l5980,-124r2,l5982,-38r2,l5984,-57r2,l5986,-123r2,l5988,-116r2,l5990,-42r2,l5992,-51r2,l5994,-91r2,l5996,-188r2,l5998,-100r2,l6000,-50r2,l6002,-130r2,l6004,-173r2,l6006,-36r2,l6008,-214r2,l6010,-63r3,l6013,-109r4,l6017,-84r2,l6019,-75r2,l6021,-125r2,l6023,-145r2,l6025,-147r2,l6027,-34r2,l6029,-98r2,l6031,-91r2,l6033,-67r2,l6035,-113r2,l6037,-121r2,l6039,-112r2,l6041,-78r2,l6043,-82r2,l6045,-86r2,l6047,-332r2,l6049,-100r2,l6051,-89r2,l6053,-118r2,l6055,-94r2,l6057,-222r2,l6059,-259r2,l6061,-70r2,l6063,-95r2,l6065,-48r3,l6068,-122r2,l6070,-142r2,l6072,-54r2,l6074,-105r2,l6076,-74r2,l6078,-182r2,l6080,-96r2,l6082,-188r2,l6084,-158r2,l6086,-450r2,l6088,-42r2,l6090,-160r2,l6092,-162r2,l6094,-121r2,l6096,-253r2,l6098,-178r2,l6100,-272r2,l6102,-355r2,l6104,-60r2,l6106,-67r2,l6108,-394r2,l6110,-347r2,l6112,-207r2,l6114,-103r2,l6116,-63r2,l6118,-410r2,l6120,-225r3,l6123,-68r2,l6125,-189r2,l6127,-281r2,l6129,-245r2,l6131,-100r2,l6133,-325r2,l6135,-127r2,l6137,-238r2,l6139,-176r2,l6141,-204r2,l6143,-169r2,l6145,-32r2,l6147,-62r2,l6149,-264r2,l6151,-155r2,l6153,-135r2,l6155,-166r2,l6157,-219r2,l6159,-317r2,l6161,-140r2,l6163,-55r2,l6165,-196r2,l6167,-151r2,l6169,-44r2,l6171,-238r2,l6173,-161r2,l6175,-149r3,l6178,-155r2,l6180,-142r2,l6182,-48r2,l6184,-64r2,l6186,-126r2,l6188,-121r2,l6190,-204r2,l6192,-199r2,l6194,-50r2,l6196,-300r2,l6198,-102r2,l6200,-141r2,l6202,-82r2,l6204,-64r4,1l6208,-22r2,l6210,-84r2,l6212,-34r2,l6214,-88r2,l6216,-58r2,l6218,-43r2,l6220,-71r2,l6222,-42r2,l6224,-33r4,1l6228,-38r2,l6230,-83r3,l6233,-72r2,l6235,-41r2,l6237,-68r2,l6239,-106r2,l6241,-114r2,l6243,-128r2,l6245,-141r2,l6247,-152r2,l6249,-178r2,l6251,-115r2,l6253,-205r2,l6255,-135r2,l6257,-118r2,l6259,-183r2,l6261,-125r2,l6263,-220r2,l6265,-166r2,l6267,-154e" filled="f" strokeweight=".1333mm">
              <v:path arrowok="t"/>
            </v:shape>
            <v:rect id="_x0000_s2261" style="position:absolute;left:4836;top:-822;width:1499;height:156" fillcolor="#ccc" stroked="f"/>
            <v:shape id="_x0000_s2260" style="position:absolute;left:4053;top:7600;width:5725;height:1604" coordorigin="4053,7600" coordsize="5725,1604" o:spt="100" adj="0,,0" path="m4836,-666r1499,l6335,-822r-1499,l4836,-666xm6389,32r1499,l7888,-666r-1499,l6389,32xe" filled="f" strokecolor="#7f7f7f" strokeweight=".18806mm">
              <v:stroke joinstyle="round"/>
              <v:formulas/>
              <v:path arrowok="t" o:connecttype="segments"/>
            </v:shape>
            <v:line id="_x0000_s2259" style="position:absolute" from="6396,32" to="6396,-666" strokecolor="#e5e5e5" strokeweight=".15044mm"/>
            <v:line id="_x0000_s2258" style="position:absolute" from="6396,48" to="6396,48" strokeweight=".56419mm"/>
            <v:line id="_x0000_s2257" style="position:absolute" from="6396,32" to="6396,64" strokeweight=".18806mm"/>
            <v:line id="_x0000_s2256" style="position:absolute" from="6803,32" to="6803,-666" strokecolor="#e5e5e5" strokeweight=".15044mm"/>
            <v:line id="_x0000_s2255" style="position:absolute" from="6803,48" to="6803,48" strokeweight=".56419mm"/>
            <v:line id="_x0000_s2254" style="position:absolute" from="6803,32" to="6803,64" strokeweight=".18806mm"/>
            <v:line id="_x0000_s2253" style="position:absolute" from="7211,32" to="7211,-666" strokecolor="#e5e5e5" strokeweight=".15044mm"/>
            <v:line id="_x0000_s2252" style="position:absolute" from="7211,48" to="7211,48" strokeweight=".56419mm"/>
            <v:line id="_x0000_s2251" style="position:absolute" from="7211,32" to="7211,64" strokeweight=".18806mm"/>
            <v:line id="_x0000_s2250" style="position:absolute" from="7618,32" to="7618,-666" strokecolor="#e5e5e5" strokeweight=".15044mm"/>
            <v:line id="_x0000_s2249" style="position:absolute" from="7618,48" to="7618,48" strokeweight=".56419mm"/>
            <v:line id="_x0000_s2248" style="position:absolute" from="7618,32" to="7618,64" strokeweight=".18806mm"/>
            <v:shape id="_x0000_s2247" style="position:absolute;left:7362;top:7893;width:2293;height:1311" coordorigin="7362,7893" coordsize="2293,1311" o:spt="100" adj="0,,0" path="m6600,32r,-698m7007,32r,-698m7415,32r,-698m7822,32r,-698e" filled="f" strokecolor="#fafafa" strokeweight=".18806mm">
              <v:stroke joinstyle="round"/>
              <v:formulas/>
              <v:path arrowok="t" o:connecttype="segments"/>
            </v:shape>
            <v:shape id="_x0000_s2246" style="position:absolute;left:6966;top:7948;width:2813;height:1196" coordorigin="6966,7948" coordsize="2813,1196" o:spt="100" adj="0,,0" path="m6389,1r1499,m6389,-159r1499,m6389,-318r1499,m6389,-477r1499,m6389,-637r1499,e" filled="f" strokecolor="#e5e5e5" strokeweight=".15044mm">
              <v:stroke joinstyle="round"/>
              <v:formulas/>
              <v:path arrowok="t" o:connecttype="segments"/>
            </v:shape>
            <v:shape id="_x0000_s2245" style="position:absolute;left:6966;top:8098;width:2813;height:897" coordorigin="6966,8098" coordsize="2813,897" o:spt="100" adj="0,,0" path="m6389,-79r1499,m6389,-238r1499,m6389,-398r1499,m6389,-557r1499,e" filled="f" strokecolor="#fafafa" strokeweight=".18806mm">
              <v:stroke joinstyle="round"/>
              <v:formulas/>
              <v:path arrowok="t" o:connecttype="segments"/>
            </v:shape>
            <v:shape id="_x0000_s2244" style="position:absolute;left:6457;top:-451;width:1363;height:430" coordorigin="6457,-451" coordsize="1363,430" path="m6457,-266r2,l6459,-156r2,l6461,-177r2,l6463,-123r2,l6465,-54r2,l6467,-132r2,l6469,-82r2,l6471,-122r2,l6473,-82r3,l6476,-50r2,l6478,-81r2,l6480,-103r2,l6482,-137r2,l6484,-133r2,l6486,-72r2,l6488,-127r2,l6490,-164r2,l6492,-275r2,l6494,-230r2,l6496,-104r2,l6498,-120r2,l6500,-71r2,l6502,-77r2,l6504,-43r2,l6506,-254r2,l6508,-130r2,l6510,-132r2,l6512,-188r2,l6514,-35r2,l6516,-196r2,l6518,-100r2,l6520,-149r2,l6522,-144r2,l6524,-71r2,l6526,-153r2,l6528,-116r3,l6531,-74r2,l6533,-129r2,l6535,-74r2,l6537,-136r2,l6539,-100r2,l6541,-90r2,l6543,-128r2,l6545,-105r2,l6547,-151r2,l6549,-130r2,l6551,-352r2,l6553,-145r2,l6555,-123r2,l6557,-180r2,l6559,-173r2,l6561,-146r2,l6563,-68r2,l6565,-106r2,l6567,-181r2,l6569,-101r2,l6571,-137r2,l6573,-87r2,l6575,-89r2,l6577,-124r2,l6579,-81r2,l6581,-91r2,l6583,-31r3,l6586,-106r2,l6588,-108r2,l6590,-58r2,l6592,-63r4,l6596,-122r2,l6598,-69r2,l6600,-96r2,l6602,-139r2,l6604,-124r2,l6606,-104r2,l6608,-96r2,l6610,-160r2,l6612,-50r2,l6614,-104r2,l6616,-172r2,l6618,-190r2,l6620,-108r2,l6622,-122r2,l6624,-145r2,l6626,-118r2,l6628,-114r2,l6630,-82r2,l6632,-156r2,l6634,-170r2,l6636,-125r2,l6638,-159r3,l6641,-176r2,l6643,-46r2,l6645,-157r2,l6647,-128r2,l6649,-59r2,l6651,-110r2,l6653,-125r2,l6655,-82r2,l6657,-78r2,l6659,-196r2,l6661,-66r2,l6663,-149r2,l6665,-121r2,l6667,-126r2,l6669,-184r2,l6671,-80r2,l6673,-64r2,l6675,-125r2,l6677,-68r2,l6679,-124r2,l6681,-171r2,l6683,-81r2,l6685,-139r2,l6687,-184r2,l6689,-68r2,l6691,-82r2,l6693,-66r3,l6696,-45r2,l6698,-100r2,l6700,-41r2,l6702,-37r2,l6704,-103r2,l6706,-159r2,l6708,-87r2,l6710,-163r2,l6712,-104r2,l6714,-48r2,l6716,-192r2,l6718,-49r2,l6720,-129r2,l6722,-139r2,l6724,-60r2,l6726,-110r2,l6728,-73r2,l6730,-52r2,l6732,-62r2,l6734,-188r2,l6736,-29r2,l6738,-25r2,l6740,-117r2,l6742,-56r2,l6744,-27r2,l6746,-98r2,l6748,-64r3,l6751,-73r2,l6753,-50r2,l6755,-110r2,l6757,-249r2,l6759,-45r2,l6761,-144r2,l6763,-158r2,l6765,-66r2,l6767,-143r2,l6769,-139r2,l6771,-98r2,l6773,-101r2,l6775,-139r2,l6777,-93r2,l6779,-108r2,l6781,-96r2,l6783,-29r2,l6785,-66r2,l6787,-34r2,l6789,-75r2,l6791,-62r2,l6793,-53r2,l6795,-66r2,l6797,-91r2,l6799,-87r2,l6801,-150r2,l6803,-62r3,l6806,-84r2,l6808,-111r2,l6810,-123r2,l6812,-80r2,l6814,-83r2,l6816,-210r2,l6818,-149r2,l6820,-90r2,l6822,-147r2,l6824,-143r2,l6826,-166r2,l6828,-92r2,l6830,-143r2,l6832,-82r2,l6834,-177r2,l6836,-64r2,l6838,-49r2,l6840,-222r2,l6842,-69r2,l6844,-266r2,l6846,-80r2,l6848,-60r2,l6850,-351r2,l6852,-53r2,l6854,-93r2,l6856,-151r2,l6858,-47r3,l6861,-264r2,l6863,-125r2,l6865,-122r2,l6867,-139r2,l6869,-45r2,l6871,-135r2,l6873,-48r2,l6875,-206r2,l6877,-135r2,l6879,-181r2,l6881,-110r2,l6883,-199r2,l6885,-155r2,l6887,-112r2,l6889,-230r2,l6891,-122r2,l6893,-145r2,l6895,-108r2,l6897,-111r2,l6899,-63r2,l6901,-113r2,l6903,-88r2,l6905,-64r2,l6907,-176r2,l6909,-129r2,l6911,-184r2,l6913,-153r3,l6916,-61r2,l6918,-66r2,l6920,-59r2,l6922,-99r2,l6924,-138r2,l6926,-46r2,l6928,-27r2,l6930,-218r2,l6932,-90r2,l6934,-109r2,l6936,-157r2,l6938,-107r2,l6940,-142r2,l6942,-135r2,l6944,-129r2,l6946,-96r2,l6948,-38r2,l6950,-107r2,l6952,-176r2,l6954,-82r2,l6956,-69r2,l6958,-90r2,l6960,-74r2,l6962,-243r2,l6964,-168r2,l6966,-315r2,l6968,-161r3,l6971,-41r2,l6973,-53r2,l6975,-109r2,l6977,-95r2,l6979,-72r2,l6981,-29r2,l6983,-145r2,l6985,-150r2,l6987,-100r2,l6989,-165r2,l6991,-133r2,l6993,-44r2,l6995,-118r2,l6997,-47r2,l6999,-144r2,l7001,-74r2,l7003,-82r2,l7005,-75r2,l7007,-59r2,l7009,-98r4,1l7013,-177r2,l7015,-46r2,l7017,-209r2,l7019,-50r2,l7021,-239r2,l7023,-70r3,l7026,-85r2,l7028,-149r2,l7030,-57r2,l7032,-110r2,l7034,-259r2,l7036,-63r2,l7038,-136r2,l7040,-157r4,1l7044,-169r2,l7046,-159r2,l7048,-65r2,l7050,-180r2,l7052,-131r2,l7054,-244r2,l7056,-136r2,l7058,-103r2,l7060,-148r2,l7062,-158r2,l7064,-122r2,l7066,-60r2,l7068,-64r2,l7070,-87r2,l7072,-134r2,l7074,-89r2,l7076,-172r2,l7078,-146r3,l7081,-36r2,l7083,-91r2,l7085,-122r2,l7087,-179r2,l7089,-63r2,l7091,-131r2,l7093,-124r2,l7095,-94r2,l7097,-103r2,l7099,-112r2,l7101,-89r2,l7103,-54r2,l7105,-104r2,l7107,-110r2,l7109,-99r2,l7111,-42r2,l7113,-140r2,l7115,-117r2,l7117,-94r4,l7121,-93r2,l7123,-55r2,l7125,-111r2,l7127,-45r2,l7129,-216r2,l7131,-108r3,l7134,-88r2,l7136,-154r2,l7138,-44r2,l7140,-114r2,l7142,-30r2,l7144,-200r2,l7146,-28r2,l7148,-88r2,l7150,-169r2,l7152,-140r2,l7154,-104r2,l7156,-78r2,l7158,-37r2,l7160,-79r2,l7162,-35r2,l7164,-96r2,l7166,-82r2,l7168,-79r2,l7170,-66r4,-1l7174,-123r2,l7176,-70r2,l7178,-128r2,l7180,-39r2,l7182,-172r2,l7184,-153r2,l7186,-117r3,l7189,-56r2,l7191,-98r2,l7193,-156r2,l7195,-224r2,l7197,-49r2,l7199,-119r2,l7201,-300r2,l7203,-116r2,l7205,-229r2,l7207,-349r2,l7209,-261r2,l7211,-318r2,l7213,-211r2,l7215,-207r2,l7217,-231r2,l7219,-439r2,l7221,-394r2,l7223,-371r2,l7225,-183r2,l7227,-158r2,l7229,-241r2,l7231,-337r2,l7233,-71r2,l7235,-184r2,l7237,-95r2,l7239,-89r2,l7241,-144r3,l7244,-96r2,l7246,-87r2,l7248,-99r2,l7250,-61r2,l7252,-62r2,l7254,-116r2,l7256,-119r2,l7258,-145r2,l7260,-49r2,l7262,-174r2,l7264,-169r2,l7266,-189r2,l7268,-293r2,l7270,-437r2,l7272,-294r2,l7274,-115r2,l7276,-61r2,l7278,-393r2,l7280,-157r4,-1l7284,-97r2,l7286,-126r2,l7288,-134r2,l7290,-175r2,l7292,-145r2,l7294,-114r2,l7296,-37r3,l7299,-203r2,l7301,-59r2,l7303,-77r2,l7305,-31r2,l7307,-130r2,l7309,-104r2,l7311,-87r2,l7313,-68r2,l7315,-41r2,l7317,-87r2,l7319,-58r2,l7321,-32r2,l7323,-59r2,l7325,-123r2,l7327,-171r2,l7329,-205r2,l7331,-127r2,l7333,-229r2,l7335,-169r2,l7337,-202r2,l7339,-42r2,l7341,-97r2,l7343,-87r2,l7345,-67r2,l7347,-119r2,l7349,-203r2,l7351,-77r3,l7354,-93r2,l7356,-99r2,l7358,-153r2,l7360,-196r2,l7362,-82r2,l7364,-101r2,l7366,-70r2,l7368,-118r2,l7370,-124r2,l7372,-41r2,l7374,-58r2,l7376,-98r2,l7378,-157r2,l7380,-22r2,l7382,-41r2,l7384,-56r2,l7386,-76r2,l7388,-118r2,l7390,-113r2,l7392,-189r2,l7394,-81r2,l7396,-152r2,l7398,-79r2,l7400,-173r2,l7402,-146r2,l7404,-73r2,l7406,-82r3,l7409,-146r2,l7411,-105r2,l7413,-451r2,l7415,-53r2,l7417,-146r2,l7419,-121r2,l7421,-87r2,l7423,-264r2,l7425,-111r2,l7427,-195r2,l7429,-135r2,l7431,-279r2,l7433,-215r2,l7435,-121r2,l7437,-170r2,l7439,-172r2,l7441,-114r2,l7443,-80r2,l7445,-139r2,l7447,-76r2,l7449,-86r2,l7451,-69r2,l7453,-28r2,l7455,-81r2,l7457,-110r2,l7459,-144r2,l7461,-177r3,l7464,-87r2,l7466,-111r2,l7468,-74r2,l7470,-24r2,l7472,-70r2,l7474,-152r2,l7476,-178r2,l7478,-147r2,l7480,-60r2,l7482,-117r2,l7484,-43r2,l7486,-103r2,l7488,-74r2,l7490,-102r2,l7492,-85r2,l7494,-40r2,l7496,-41r2,l7498,-32r2,l7500,-44r2,l7502,-71r2,l7504,-139r2,l7506,-67r2,l7508,-71r2,l7510,-87r2,l7512,-105r2,l7514,-44r2,l7516,-100r3,l7519,-67r2,l7521,-32r2,l7523,-108r2,l7525,-173r2,l7527,-156r2,l7529,-99r2,l7531,-76r2,l7533,-127r2,l7535,-37r2,l7537,-55r2,l7539,-109r4,l7543,-36r2,l7545,-45r2,l7547,-87r2,l7549,-173r2,l7551,-71r2,l7553,-57r2,l7555,-120r2,l7557,-152r2,l7559,-53r2,l7561,-201r2,l7563,-70r2,l7565,-135r2,l7567,-103r2,l7569,-96r2,l7571,-104r3,l7574,-127r2,l7576,-150r2,l7578,-142r2,l7580,-49r2,l7582,-109r2,l7584,-81r2,l7586,-62r2,l7588,-110r2,l7590,-131r2,l7592,-114r2,l7594,-91r2,l7596,-78r2,l7598,-113r2,l7600,-330r2,l7602,-86r2,l7604,-90r2,l7606,-111r2,l7608,-96r2,l7610,-223r2,l7612,-246r2,l7614,-60r2,l7616,-95r2,l7618,-50r2,l7620,-134r4,-1l7624,-56r2,l7626,-97r3,l7629,-82r2,l7631,-180r2,l7633,-95r2,l7635,-219r2,l7637,-156r2,l7639,-412r2,l7641,-46r2,l7643,-162r2,l7645,-140r2,l7647,-102r2,l7649,-261r2,l7651,-188r2,l7653,-270r2,l7655,-339r2,l7657,-51r2,l7659,-62r2,l7661,-370r2,l7663,-392r2,l7665,-227r2,l7667,-112r2,l7669,-70r2,l7671,-347r2,l7673,-216r2,l7675,-48r2,l7677,-228r2,l7679,-244r2,l7681,-260r3,l7684,-89r2,l7686,-319r2,l7688,-169r2,l7690,-243r2,l7692,-190r2,l7694,-194r2,l7696,-148r2,l7698,-43r2,l7700,-65r2,l7702,-303r2,l7704,-168r2,l7706,-127r2,l7708,-185r2,l7710,-209r2,l7712,-350r2,l7714,-139r2,l7716,-55r2,l7718,-180r2,l7720,-150r2,l7722,-46r2,l7724,-222r2,l7726,-166r2,l7728,-156r2,l7730,-171r2,l7732,-147r2,l7734,-61r2,l7736,-73r3,l7739,-148r2,l7741,-123r2,l7743,-205r2,l7745,-212r2,l7747,-46r2,l7749,-271r2,l7751,-112r2,l7753,-127r2,l7755,-81r2,l7757,-60r2,l7759,-63r2,l7761,-45r2,l7763,-179r2,l7765,-40r2,l7767,-81r2,l7769,-72r2,l7771,-45r2,l7773,-87r2,l7775,-60r2,l7777,-42r2,l7779,-44r2,l7781,-25r2,l7783,-77r2,l7785,-30r2,l7787,-59r2,l7789,-80r2,l7791,-94r3,l7794,-99r4,-1l7798,-137r2,l7800,-136r2,l7802,-157r2,l7804,-132r2,l7806,-190r2,l7808,-162r2,l7810,-104r2,l7812,-167r2,l7814,-119r2,l7816,-241r2,l7818,-177r2,l7820,-158e" filled="f" strokeweight=".1333mm">
              <v:path arrowok="t"/>
            </v:shape>
            <v:rect id="_x0000_s2243" style="position:absolute;left:6389;top:-822;width:1499;height:156" fillcolor="#ccc" stroked="f"/>
            <v:shape id="_x0000_s2242" style="position:absolute;left:6966;top:7600;width:5725;height:1604" coordorigin="6966,7600" coordsize="5725,1604" o:spt="100" adj="0,,0" path="m6389,-666r1499,l7888,-822r-1499,l6389,-666xm7942,32r1499,l9441,-666r-1499,l7942,32xe" filled="f" strokecolor="#7f7f7f" strokeweight=".18806mm">
              <v:stroke joinstyle="round"/>
              <v:formulas/>
              <v:path arrowok="t" o:connecttype="segments"/>
            </v:shape>
            <v:line id="_x0000_s2241" style="position:absolute" from="7949,32" to="7949,-666" strokecolor="#e5e5e5" strokeweight=".15044mm"/>
            <v:line id="_x0000_s2240" style="position:absolute" from="7949,48" to="7949,48" strokeweight=".56419mm"/>
            <v:line id="_x0000_s2239" style="position:absolute" from="7949,32" to="7949,64" strokeweight=".18806mm"/>
            <v:line id="_x0000_s2238" style="position:absolute" from="8356,32" to="8356,-666" strokecolor="#e5e5e5" strokeweight=".15044mm"/>
            <v:line id="_x0000_s2237" style="position:absolute" from="8356,48" to="8356,48" strokeweight=".56419mm"/>
            <v:line id="_x0000_s2236" style="position:absolute" from="8356,32" to="8356,64" strokeweight=".18806mm"/>
            <v:line id="_x0000_s2235" style="position:absolute" from="8764,32" to="8764,-666" strokecolor="#e5e5e5" strokeweight=".15044mm"/>
            <v:line id="_x0000_s2234" style="position:absolute" from="8764,48" to="8764,48" strokeweight=".56419mm"/>
            <v:line id="_x0000_s2233" style="position:absolute" from="8764,32" to="8764,64" strokeweight=".18806mm"/>
            <v:line id="_x0000_s2232" style="position:absolute" from="9171,32" to="9171,-666" strokecolor="#e5e5e5" strokeweight=".15044mm"/>
            <v:line id="_x0000_s2231" style="position:absolute" from="9171,48" to="9171,48" strokeweight=".56419mm"/>
            <v:line id="_x0000_s2230" style="position:absolute" from="9171,32" to="9171,64" strokeweight=".18806mm"/>
            <v:shape id="_x0000_s2229" style="position:absolute;left:10274;top:7893;width:2293;height:1311" coordorigin="10274,7893" coordsize="2293,1311" o:spt="100" adj="0,,0" path="m8153,32r,-698m8560,32r,-698m8967,32r,-698m9375,32r,-698e" filled="f" strokecolor="#fafafa" strokeweight=".18806mm">
              <v:stroke joinstyle="round"/>
              <v:formulas/>
              <v:path arrowok="t" o:connecttype="segments"/>
            </v:shape>
            <v:shape id="_x0000_s2228" style="position:absolute;left:9879;top:7948;width:2813;height:1196" coordorigin="9879,7948" coordsize="2813,1196" o:spt="100" adj="0,,0" path="m7942,1r1499,m7942,-159r1499,m7942,-318r1499,m7942,-477r1499,m7942,-637r1499,e" filled="f" strokecolor="#e5e5e5" strokeweight=".15044mm">
              <v:stroke joinstyle="round"/>
              <v:formulas/>
              <v:path arrowok="t" o:connecttype="segments"/>
            </v:shape>
            <v:shape id="_x0000_s2227" style="position:absolute;left:9879;top:8098;width:2813;height:897" coordorigin="9879,8098" coordsize="2813,897" o:spt="100" adj="0,,0" path="m7942,-79r1499,m7942,-238r1499,m7942,-398r1499,m7942,-557r1499,e" filled="f" strokecolor="#fafafa" strokeweight=".18806mm">
              <v:stroke joinstyle="round"/>
              <v:formulas/>
              <v:path arrowok="t" o:connecttype="segments"/>
            </v:shape>
            <v:shape id="_x0000_s2226" style="position:absolute;left:8010;top:-449;width:1363;height:432" coordorigin="8010,-449" coordsize="1363,432" path="m8010,-245r2,l8012,-154r2,l8014,-173r2,l8016,-127r2,l8018,-42r2,l8020,-135r2,l8022,-77r2,l8024,-100r2,l8026,-71r2,l8028,-38r2,l8030,-78r2,l8032,-80r2,l8034,-140r3,l8037,-109r2,l8039,-58r2,l8041,-113r2,l8043,-141r2,l8045,-301r2,l8047,-213r2,l8049,-98r2,l8051,-111r2,l8053,-62r2,l8055,-82r2,l8057,-41r2,l8059,-244r2,l8061,-126r4,1l8065,-170r2,l8067,-32r2,l8069,-171r2,l8071,-85r2,l8073,-145r2,l8075,-139r2,l8077,-79r2,l8079,-147r2,l8081,-116r2,l8083,-69r2,l8085,-102r2,l8087,-71r2,l8089,-130r3,l8092,-84r2,l8094,-93r2,l8096,-120r2,l8098,-98r2,l8100,-128r2,l8102,-109r2,l8104,-344r2,l8106,-146r2,l8108,-138r2,l8110,-171r2,l8112,-157r2,l8114,-130r2,l8116,-61r2,l8118,-110r2,l8120,-175r2,l8122,-88r2,l8124,-125r2,l8126,-59r2,l8128,-87r2,l8130,-105r2,l8132,-70r2,l8134,-91r2,l8136,-32r2,l8138,-80r2,l8140,-93r2,l8142,-51r2,l8144,-83r3,l8147,-54r2,l8149,-125r2,l8151,-55r2,l8153,-88r2,l8155,-112r2,l8157,-126r2,l8159,-90r4,l8163,-167r2,l8165,-43r2,l8167,-104r2,l8169,-180r2,l8171,-170r2,l8173,-94r2,l8175,-107r2,l8177,-129r2,l8179,-109r2,l8181,-98r2,l8183,-72r2,l8185,-155r2,l8187,-158r2,l8189,-112r2,l8191,-152r2,l8193,-150r2,l8195,-49r2,l8197,-134r2,l8199,-114r3,l8202,-49r2,l8204,-108r4,-1l8208,-63r2,l8210,-65r2,l8212,-171r2,l8214,-65r2,l8216,-143r2,l8218,-119r2,l8220,-86r2,l8222,-159r2,l8224,-95r2,l8226,-52r2,l8228,-117r2,l8230,-68r2,l8232,-110r2,l8234,-171r2,l8236,-76r2,l8238,-145r2,l8240,-165r2,l8242,-71r2,l8244,-78r2,l8246,-61r2,l8248,-30r2,l8250,-95r2,l8252,-47r2,l8254,-37r3,l8257,-97r2,l8259,-144r2,l8261,-69r2,l8263,-157r2,l8265,-95r2,l8267,-49r2,l8269,-192r2,l8271,-41r2,l8273,-138r2,l8275,-143r2,l8277,-58r2,l8279,-114r2,l8281,-57r2,l8283,-58r2,l8285,-49r2,l8287,-188r2,l8289,-22r2,l8291,-32r2,l8293,-108r2,l8295,-48r2,l8297,-24r2,l8299,-91r2,l8301,-83r2,l8303,-59r2,l8305,-45r2,l8307,-124r2,l8309,-239r3,l8312,-43r2,l8314,-117r2,l8316,-139r2,l8318,-61r2,l8320,-134r2,l8322,-131r2,l8324,-71r2,l8326,-83r2,l8328,-139r2,l8330,-96r2,l8332,-94r2,l8334,-82r2,l8336,-29r2,l8338,-67r2,l8340,-28r2,l8342,-50r2,l8344,-49r2,l8346,-56r4,l8350,-92r2,l8352,-87r2,l8354,-129r2,l8356,-65r2,l8358,-62r2,l8360,-110r2,l8362,-103r2,l8364,-82r3,l8367,-88r2,l8369,-190r2,l8371,-167r2,l8373,-82r2,l8375,-155r2,l8377,-138r2,l8379,-166r2,l8381,-70r2,l8383,-114r2,l8385,-97r2,l8387,-156r2,l8389,-56r2,l8391,-39r2,l8393,-202r2,l8395,-63r2,l8397,-281r2,l8399,-70r2,l8401,-62r2,l8403,-340r2,l8405,-57r2,l8407,-89r2,l8409,-141r2,l8411,-37r2,l8413,-268r2,l8415,-124r2,l8417,-129r2,l8419,-133r3,l8422,-38r2,l8424,-136r2,l8426,-44r2,l8428,-210r2,l8430,-130r2,l8432,-176r2,l8434,-101r2,l8436,-196r2,l8438,-161r2,l8440,-94r2,l8442,-232r2,l8444,-124r2,l8446,-129r2,l8448,-107r2,l8450,-124r2,l8452,-65r2,l8454,-94r2,l8456,-83r2,l8458,-58r2,l8460,-172r2,l8462,-116r2,l8464,-171r2,l8466,-151r2,l8468,-50r2,l8470,-52r2,l8472,-38r2,l8474,-115r3,l8477,-125r2,l8479,-44r2,l8481,-26r2,l8483,-221r2,l8485,-70r2,l8487,-103r2,l8489,-167r2,l8491,-99r2,l8493,-118r2,l8495,-139r2,l8497,-121r2,l8499,-93r2,l8501,-41r2,l8503,-105r2,l8505,-152r2,l8507,-78r2,l8509,-63r2,l8511,-101r2,l8513,-54r2,l8515,-225r2,l8517,-144r2,l8519,-312r2,l8521,-128r2,l8523,-52r2,l8525,-40r2,l8527,-97r2,l8529,-83r3,l8532,-72r2,l8534,-31r2,l8536,-126r2,l8538,-143r2,l8540,-97r2,l8542,-171r2,l8544,-146r2,l8546,-42r2,l8548,-138r2,l8550,-41r2,l8552,-129r2,l8554,-91r2,l8556,-78r2,l8558,-68r2,l8560,-52r2,l8562,-95r2,l8564,-85r2,l8566,-186r2,l8568,-49r2,l8570,-209r2,l8572,-47r2,l8574,-206r2,l8576,-72r2,l8578,-80r2,l8580,-148r2,l8582,-46r2,l8584,-91r3,l8587,-242r2,l8589,-45r2,l8591,-123r2,l8593,-146r2,l8595,-158r2,l8597,-162r2,l8599,-156r2,l8601,-62r2,l8603,-172r2,l8605,-114r2,l8607,-226r2,l8609,-143r2,l8611,-85r2,l8613,-145r2,l8615,-152r2,l8617,-106r2,l8619,-44r2,l8621,-61r2,l8623,-96r2,l8625,-137r2,l8627,-76r2,l8629,-157r2,l8631,-136r2,l8633,-33r2,l8635,-82r2,l8637,-123r2,l8639,-166r3,l8642,-60r2,l8644,-112r2,l8646,-117r2,l8648,-84r2,l8650,-95r2,l8652,-118r2,l8654,-79r2,l8656,-43r2,l8658,-85r2,l8660,-97r2,l8662,-104r2,l8664,-41r2,l8666,-141r2,l8668,-120r2,l8670,-85r4,1l8674,-72r2,l8676,-42r2,l8678,-88r2,l8680,-30r2,l8682,-200r2,l8684,-117r2,l8686,-74r2,l8688,-141r2,l8690,-46r2,l8692,-107r2,l8694,-28r3,l8697,-158r2,l8699,-25r2,l8701,-80r2,l8703,-135r2,l8705,-139r2,l8707,-97r2,l8709,-72r2,l8711,-23r2,l8713,-50r2,l8715,-32r2,l8717,-78r4,l8721,-71r2,l8723,-57r2,l8725,-68r2,l8727,-123r2,l8729,-58r2,l8731,-110r2,l8733,-43r2,l8735,-176r2,l8737,-154r2,l8739,-99r2,l8741,-43r2,l8743,-91r2,l8745,-134r2,l8747,-192r2,l8749,-44r3,l8752,-126r2,l8754,-274r2,l8756,-84r2,l8758,-230r2,l8760,-341r2,l8762,-275r2,l8764,-302r2,l8766,-191r2,l8768,-221r2,l8770,-227r2,l8772,-387r2,l8774,-403r2,l8776,-334r2,l8778,-171r2,l8780,-157r2,l8782,-222r2,l8784,-345r2,l8786,-51r2,l8788,-135r2,l8790,-81r2,l8792,-96r2,l8794,-125r2,l8796,-96r2,l8798,-79r2,l8800,-82r2,l8802,-38r2,l8804,-53r3,l8807,-94r2,l8809,-115r2,l8811,-142r2,l8813,-41r2,l8815,-150r2,l8817,-154r2,l8819,-226r2,l8821,-291r2,l8823,-394r2,l8825,-259r2,l8827,-123r2,l8829,-66r2,l8831,-388r2,l8833,-140r4,l8837,-79r2,l8839,-101r2,l8841,-148r2,l8843,-174r2,l8845,-154r2,l8847,-128r2,l8849,-41r2,l8851,-175r2,l8853,-65r2,l8855,-71r2,l8857,-35r2,l8859,-123r3,l8862,-99r2,l8864,-83r2,l8866,-76r2,l8868,-45r2,l8870,-73r2,l8872,-50r2,l8874,-29r2,l8876,-64r2,l8878,-138r2,l8880,-131r2,l8882,-200r2,l8884,-113r2,l8886,-213r2,l8888,-160r2,l8890,-207r2,l8892,-45r2,l8894,-102r2,l8896,-85r2,l8898,-52r2,l8900,-99r2,l8902,-142r2,l8904,-87r2,l8906,-118r2,l8908,-75r2,l8910,-148r2,l8912,-199r2,l8914,-77r3,l8917,-92r2,l8919,-72r2,l8921,-93r2,l8923,-89r2,l8925,-32r2,l8927,-56r2,l8929,-88r2,l8931,-126r2,l8933,-18r2,l8935,-41r2,l8937,-70r2,l8939,-56r2,l8941,-97r2,l8943,-99r2,l8945,-183r2,l8947,-68r2,l8949,-115r2,l8951,-73r2,l8953,-164r2,l8955,-140r2,l8957,-81r2,l8959,-100r2,l8961,-137r2,l8963,-117r2,l8965,-449r2,l8967,-47r2,l8969,-142r3,l8972,-90r2,l8974,-66r2,l8976,-247r2,l8978,-103r2,l8980,-183r2,l8982,-126r2,l8984,-226r2,l8986,-230r2,l8988,-108r2,l8990,-155r2,l8992,-169r2,l8994,-96r2,l8996,-67r2,l8998,-142r2,l9000,-68r2,l9002,-80r2,l9004,-66r2,l9006,-25r2,l9008,-75r2,l9010,-112r2,l9012,-140r2,l9014,-173r2,l9016,-78r2,l9018,-96r2,l9020,-63r2,l9022,-17r3,l9025,-74r2,l9027,-151r2,l9029,-132r2,l9031,-145r2,l9033,-59r2,l9035,-105r2,l9037,-37r2,l9039,-77r2,l9041,-58r2,l9043,-97r2,l9045,-84r2,l9047,-44r2,l9049,-40r2,l9051,-34r2,l9053,-42r2,l9055,-64r2,l9057,-116r2,l9059,-59r2,l9061,-57r2,l9063,-89r2,l9065,-108r2,l9067,-33r2,l9069,-101r2,l9071,-56r2,l9073,-33r2,l9075,-96r2,l9077,-160r3,l9080,-141r2,l9082,-95r2,l9084,-74r2,l9086,-125r2,l9088,-32r2,l9090,-35r2,l9092,-98r2,l9094,-103r2,l9096,-35r2,l9098,-49r2,l9100,-96r2,l9102,-159r2,l9104,-95r2,l9106,-57r2,l9108,-132r2,l9110,-164r2,l9112,-48r2,l9114,-186r2,l9116,-51r2,l9118,-123r2,l9120,-92r2,l9122,-100r2,l9124,-75r2,l9126,-136r2,l9128,-140r2,l9130,-132r2,l9132,-44r3,l9135,-105r2,l9137,-76r2,l9139,-64r2,l9141,-100r2,l9143,-133r2,l9145,-124r2,l9147,-83r2,l9149,-63r2,l9151,-106r2,l9153,-292r2,l9155,-71r2,l9157,-99r2,l9159,-93r2,l9161,-80r2,l9163,-200r2,l9165,-221r2,l9167,-58r2,l9169,-93r2,l9171,-60r2,l9173,-110r2,l9175,-138r2,l9177,-55r2,l9179,-88r2,l9181,-69r2,l9183,-151r2,l9185,-91r2,l9187,-176r3,l9190,-151r2,l9192,-400r2,l9194,-39r2,l9196,-147r2,l9198,-162r2,l9200,-96r2,l9202,-254r2,l9204,-206r2,l9206,-222r2,l9208,-320r2,l9210,-48r2,l9212,-75r2,l9214,-378r2,l9216,-355r2,l9218,-195r2,l9220,-122r2,l9222,-49r2,l9224,-323r2,l9226,-187r2,l9228,-42r2,l9230,-192r2,l9232,-243r2,l9234,-222r2,l9236,-67r2,l9238,-313r2,l9240,-126r2,l9242,-216r3,l9245,-191r2,l9247,-183r2,l9249,-190r2,l9251,-34r2,l9253,-58r2,l9255,-252r2,l9257,-126r2,l9259,-105r2,l9261,-151r2,l9263,-210r2,l9265,-322r2,l9267,-139r2,l9269,-50r2,l9271,-191r2,l9273,-143r2,l9275,-44r2,l9277,-192r2,l9279,-157r2,l9281,-142r2,l9283,-134r2,l9285,-140r2,l9287,-41r2,l9289,-53r2,l9291,-113r4,1l9295,-200r2,l9297,-231r3,l9300,-38r2,l9302,-312r2,l9304,-84r2,l9306,-136r2,l9308,-53r2,l9310,-71r2,l9312,-50r2,l9314,-40r2,l9316,-123r2,l9318,-40r2,l9320,-72r2,l9322,-79r2,l9324,-41r2,l9326,-84r2,l9328,-38r2,l9330,-49r2,l9332,-39r2,l9334,-24r2,l9336,-71r2,l9338,-39r2,l9340,-55r2,l9342,-73r2,l9344,-116r2,l9346,-97r2,l9348,-82r2,l9350,-123r2,l9352,-137r3,l9355,-142r2,l9357,-118r2,l9359,-187r2,l9361,-156r2,l9363,-95r2,l9365,-184r2,l9367,-116r2,l9369,-211r2,l9371,-167r2,l9373,-139e" filled="f" strokeweight=".1333mm">
              <v:path arrowok="t"/>
            </v:shape>
            <v:rect id="_x0000_s2225" style="position:absolute;left:7942;top:-822;width:1499;height:156" fillcolor="#ccc" stroked="f"/>
            <v:rect id="_x0000_s2224" style="position:absolute;left:7942;top:-822;width:1499;height:156" filled="f" strokecolor="#7f7f7f" strokeweight=".18806mm"/>
            <v:shape id="_x0000_s2223" type="#_x0000_t202" style="position:absolute;left:3869;top:-2678;width:348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DNA-1</w:t>
                    </w:r>
                  </w:p>
                </w:txbxContent>
              </v:textbox>
            </v:shape>
            <v:shape id="_x0000_s2222" type="#_x0000_t202" style="position:absolute;left:5422;top:-2678;width:348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DNA-2</w:t>
                    </w:r>
                  </w:p>
                </w:txbxContent>
              </v:textbox>
            </v:shape>
            <v:shape id="_x0000_s2221" type="#_x0000_t202" style="position:absolute;left:6974;top:-2678;width:348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DNA-3</w:t>
                    </w:r>
                  </w:p>
                </w:txbxContent>
              </v:textbox>
            </v:shape>
            <v:shape id="_x0000_s2220" type="#_x0000_t202" style="position:absolute;left:8425;top:-2678;width:553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mutDNA-1</w:t>
                    </w:r>
                  </w:p>
                </w:txbxContent>
              </v:textbox>
            </v:shape>
            <v:shape id="_x0000_s2219" type="#_x0000_t202" style="position:absolute;left:3766;top:-1760;width:553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mutDNA-2</w:t>
                    </w:r>
                  </w:p>
                </w:txbxContent>
              </v:textbox>
            </v:shape>
            <v:shape id="_x0000_s2218" type="#_x0000_t202" style="position:absolute;left:5319;top:-1760;width:553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mutDNA-3</w:t>
                    </w:r>
                  </w:p>
                </w:txbxContent>
              </v:textbox>
            </v:shape>
            <v:shape id="_x0000_s2217" type="#_x0000_t202" style="position:absolute;left:6963;top:-1760;width:372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virus-1</w:t>
                    </w:r>
                  </w:p>
                </w:txbxContent>
              </v:textbox>
            </v:shape>
            <v:shape id="_x0000_s2216" type="#_x0000_t202" style="position:absolute;left:8515;top:-1760;width:372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virus-2</w:t>
                    </w:r>
                  </w:p>
                </w:txbxContent>
              </v:textbox>
            </v:shape>
            <v:shape id="_x0000_s2215" type="#_x0000_t202" style="position:absolute;left:3857;top:-841;width:372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virus-3</w:t>
                    </w:r>
                  </w:p>
                </w:txbxContent>
              </v:textbox>
            </v:shape>
            <v:shape id="_x0000_s2214" type="#_x0000_t202" style="position:absolute;left:5307;top:-841;width:577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mutvirus-1</w:t>
                    </w:r>
                  </w:p>
                </w:txbxContent>
              </v:textbox>
            </v:shape>
            <v:shape id="_x0000_s2213" type="#_x0000_t202" style="position:absolute;left:6860;top:-841;width:577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mutvirus-2</w:t>
                    </w:r>
                  </w:p>
                </w:txbxContent>
              </v:textbox>
            </v:shape>
            <v:shape id="_x0000_s2212" type="#_x0000_t202" style="position:absolute;left:8413;top:-841;width:577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mutvirus-3</w:t>
                    </w:r>
                  </w:p>
                </w:txbxContent>
              </v:textbox>
            </v:shape>
            <w10:wrap anchorx="page"/>
          </v:group>
        </w:pict>
      </w:r>
      <w:r w:rsidR="003F58F5">
        <w:rPr>
          <w:rFonts w:ascii="Verdana"/>
          <w:color w:val="4C4C4C"/>
          <w:w w:val="70"/>
          <w:sz w:val="17"/>
        </w:rPr>
        <w:t>0</w:t>
      </w:r>
      <w:r w:rsidR="003F58F5">
        <w:rPr>
          <w:rFonts w:ascii="Verdana"/>
          <w:color w:val="4C4C4C"/>
          <w:w w:val="70"/>
          <w:sz w:val="17"/>
        </w:rPr>
        <w:tab/>
        <w:t>200</w:t>
      </w:r>
      <w:r w:rsidR="003F58F5">
        <w:rPr>
          <w:rFonts w:ascii="Verdana"/>
          <w:color w:val="4C4C4C"/>
          <w:w w:val="70"/>
          <w:sz w:val="17"/>
        </w:rPr>
        <w:tab/>
        <w:t>400</w:t>
      </w:r>
      <w:r w:rsidR="003F58F5">
        <w:rPr>
          <w:rFonts w:ascii="Verdana"/>
          <w:color w:val="4C4C4C"/>
          <w:w w:val="70"/>
          <w:sz w:val="17"/>
        </w:rPr>
        <w:tab/>
      </w:r>
      <w:r w:rsidR="003F58F5">
        <w:rPr>
          <w:rFonts w:ascii="Verdana"/>
          <w:color w:val="4C4C4C"/>
          <w:w w:val="60"/>
          <w:sz w:val="17"/>
        </w:rPr>
        <w:t>600</w:t>
      </w:r>
    </w:p>
    <w:p w:rsidR="00723120" w:rsidRDefault="003F58F5">
      <w:pPr>
        <w:pStyle w:val="BodyText"/>
        <w:rPr>
          <w:rFonts w:ascii="Verdana"/>
          <w:sz w:val="16"/>
        </w:rPr>
      </w:pPr>
      <w:r>
        <w:br w:type="column"/>
      </w: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spacing w:before="4"/>
        <w:rPr>
          <w:rFonts w:ascii="Verdana"/>
          <w:sz w:val="12"/>
        </w:rPr>
      </w:pPr>
    </w:p>
    <w:p w:rsidR="00723120" w:rsidRDefault="003F58F5">
      <w:pPr>
        <w:tabs>
          <w:tab w:val="left" w:pos="502"/>
          <w:tab w:val="left" w:pos="910"/>
          <w:tab w:val="left" w:pos="1317"/>
        </w:tabs>
        <w:spacing w:line="184" w:lineRule="exact"/>
        <w:ind w:left="160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</w:t>
      </w:r>
      <w:r>
        <w:rPr>
          <w:rFonts w:ascii="Verdana"/>
          <w:color w:val="4C4C4C"/>
          <w:w w:val="70"/>
          <w:sz w:val="17"/>
        </w:rPr>
        <w:tab/>
        <w:t>200</w:t>
      </w:r>
      <w:r>
        <w:rPr>
          <w:rFonts w:ascii="Verdana"/>
          <w:color w:val="4C4C4C"/>
          <w:w w:val="70"/>
          <w:sz w:val="17"/>
        </w:rPr>
        <w:tab/>
        <w:t>400</w:t>
      </w:r>
      <w:r>
        <w:rPr>
          <w:rFonts w:ascii="Verdana"/>
          <w:color w:val="4C4C4C"/>
          <w:w w:val="70"/>
          <w:sz w:val="17"/>
        </w:rPr>
        <w:tab/>
      </w:r>
      <w:r>
        <w:rPr>
          <w:rFonts w:ascii="Verdana"/>
          <w:color w:val="4C4C4C"/>
          <w:w w:val="60"/>
          <w:sz w:val="17"/>
        </w:rPr>
        <w:t>600</w:t>
      </w:r>
    </w:p>
    <w:p w:rsidR="00723120" w:rsidRDefault="003F58F5">
      <w:pPr>
        <w:pStyle w:val="BodyText"/>
        <w:rPr>
          <w:rFonts w:ascii="Verdana"/>
          <w:sz w:val="16"/>
        </w:rPr>
      </w:pPr>
      <w:r>
        <w:br w:type="column"/>
      </w: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spacing w:before="4"/>
        <w:rPr>
          <w:rFonts w:ascii="Verdana"/>
          <w:sz w:val="12"/>
        </w:rPr>
      </w:pPr>
    </w:p>
    <w:p w:rsidR="00723120" w:rsidRDefault="003F58F5">
      <w:pPr>
        <w:tabs>
          <w:tab w:val="left" w:pos="502"/>
          <w:tab w:val="left" w:pos="910"/>
          <w:tab w:val="left" w:pos="1317"/>
        </w:tabs>
        <w:spacing w:line="184" w:lineRule="exact"/>
        <w:ind w:left="160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</w:t>
      </w:r>
      <w:r>
        <w:rPr>
          <w:rFonts w:ascii="Verdana"/>
          <w:color w:val="4C4C4C"/>
          <w:w w:val="70"/>
          <w:sz w:val="17"/>
        </w:rPr>
        <w:tab/>
        <w:t>200</w:t>
      </w:r>
      <w:r>
        <w:rPr>
          <w:rFonts w:ascii="Verdana"/>
          <w:color w:val="4C4C4C"/>
          <w:w w:val="70"/>
          <w:sz w:val="17"/>
        </w:rPr>
        <w:tab/>
        <w:t>400</w:t>
      </w:r>
      <w:r>
        <w:rPr>
          <w:rFonts w:ascii="Verdana"/>
          <w:color w:val="4C4C4C"/>
          <w:w w:val="70"/>
          <w:sz w:val="17"/>
        </w:rPr>
        <w:tab/>
      </w:r>
      <w:r>
        <w:rPr>
          <w:rFonts w:ascii="Verdana"/>
          <w:color w:val="4C4C4C"/>
          <w:w w:val="60"/>
          <w:sz w:val="17"/>
        </w:rPr>
        <w:t>600</w:t>
      </w:r>
    </w:p>
    <w:p w:rsidR="00723120" w:rsidRDefault="003F58F5">
      <w:pPr>
        <w:pStyle w:val="BodyText"/>
        <w:rPr>
          <w:rFonts w:ascii="Verdana"/>
          <w:sz w:val="16"/>
        </w:rPr>
      </w:pPr>
      <w:r>
        <w:br w:type="column"/>
      </w: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spacing w:before="4"/>
        <w:rPr>
          <w:rFonts w:ascii="Verdana"/>
          <w:sz w:val="12"/>
        </w:rPr>
      </w:pPr>
    </w:p>
    <w:p w:rsidR="00723120" w:rsidRDefault="003F58F5">
      <w:pPr>
        <w:tabs>
          <w:tab w:val="left" w:pos="502"/>
          <w:tab w:val="left" w:pos="910"/>
          <w:tab w:val="left" w:pos="1317"/>
        </w:tabs>
        <w:spacing w:line="184" w:lineRule="exact"/>
        <w:ind w:left="160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</w:t>
      </w:r>
      <w:r>
        <w:rPr>
          <w:rFonts w:ascii="Verdana"/>
          <w:color w:val="4C4C4C"/>
          <w:w w:val="70"/>
          <w:sz w:val="17"/>
        </w:rPr>
        <w:tab/>
        <w:t>200</w:t>
      </w:r>
      <w:r>
        <w:rPr>
          <w:rFonts w:ascii="Verdana"/>
          <w:color w:val="4C4C4C"/>
          <w:w w:val="70"/>
          <w:sz w:val="17"/>
        </w:rPr>
        <w:tab/>
        <w:t>400</w:t>
      </w:r>
      <w:r>
        <w:rPr>
          <w:rFonts w:ascii="Verdana"/>
          <w:color w:val="4C4C4C"/>
          <w:w w:val="70"/>
          <w:sz w:val="17"/>
        </w:rPr>
        <w:tab/>
        <w:t>600</w:t>
      </w:r>
    </w:p>
    <w:p w:rsidR="00723120" w:rsidRDefault="00723120">
      <w:pPr>
        <w:spacing w:line="184" w:lineRule="exact"/>
        <w:rPr>
          <w:rFonts w:ascii="Verdana"/>
          <w:sz w:val="17"/>
        </w:rPr>
        <w:sectPr w:rsidR="00723120">
          <w:type w:val="continuous"/>
          <w:pgSz w:w="12240" w:h="15840"/>
          <w:pgMar w:top="1500" w:right="240" w:bottom="2000" w:left="1720" w:header="720" w:footer="720" w:gutter="0"/>
          <w:cols w:num="5" w:space="720" w:equalWidth="0">
            <w:col w:w="1501" w:space="40"/>
            <w:col w:w="1350" w:space="40"/>
            <w:col w:w="1513" w:space="40"/>
            <w:col w:w="1513" w:space="40"/>
            <w:col w:w="4243"/>
          </w:cols>
        </w:sectPr>
      </w:pPr>
    </w:p>
    <w:p w:rsidR="00723120" w:rsidRDefault="003F58F5">
      <w:pPr>
        <w:pStyle w:val="Heading3"/>
        <w:spacing w:line="202" w:lineRule="exact"/>
        <w:ind w:left="4392" w:right="5584"/>
        <w:jc w:val="center"/>
      </w:pPr>
      <w:r>
        <w:rPr>
          <w:w w:val="70"/>
        </w:rPr>
        <w:t>site</w:t>
      </w:r>
    </w:p>
    <w:p w:rsidR="00723120" w:rsidRDefault="00723120">
      <w:pPr>
        <w:pStyle w:val="BodyText"/>
        <w:spacing w:before="1"/>
        <w:rPr>
          <w:rFonts w:ascii="Verdana"/>
          <w:sz w:val="25"/>
        </w:rPr>
      </w:pPr>
    </w:p>
    <w:p w:rsidR="00723120" w:rsidRDefault="003F58F5">
      <w:pPr>
        <w:pStyle w:val="BodyText"/>
        <w:spacing w:before="1" w:line="240" w:lineRule="exact"/>
        <w:ind w:left="942" w:right="2441" w:firstLine="13"/>
        <w:jc w:val="both"/>
      </w:pPr>
      <w:r>
        <w:t>Figure</w:t>
      </w:r>
      <w:r>
        <w:rPr>
          <w:spacing w:val="-17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frequency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mutations</w:t>
      </w:r>
      <w:r>
        <w:rPr>
          <w:spacing w:val="-17"/>
        </w:rPr>
        <w:t xml:space="preserve"> </w:t>
      </w:r>
      <w:r>
        <w:t>along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primary</w:t>
      </w:r>
      <w:r>
        <w:rPr>
          <w:spacing w:val="-17"/>
        </w:rPr>
        <w:t xml:space="preserve"> </w:t>
      </w:r>
      <w:r>
        <w:t>sequence</w:t>
      </w:r>
      <w:r>
        <w:rPr>
          <w:spacing w:val="-17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 xml:space="preserve">BG505 </w:t>
      </w:r>
      <w:r>
        <w:rPr>
          <w:spacing w:val="-3"/>
        </w:rPr>
        <w:t xml:space="preserve">library. </w:t>
      </w:r>
      <w:r>
        <w:t xml:space="preserve">Note </w:t>
      </w:r>
      <w:r>
        <w:rPr>
          <w:spacing w:val="-3"/>
        </w:rPr>
        <w:t xml:space="preserve">how </w:t>
      </w:r>
      <w:r>
        <w:t xml:space="preserve">there are mutations across the entire sequence of </w:t>
      </w:r>
      <w:r>
        <w:rPr>
          <w:spacing w:val="-3"/>
        </w:rPr>
        <w:t xml:space="preserve">Env </w:t>
      </w:r>
      <w:r>
        <w:t xml:space="preserve">in the </w:t>
      </w:r>
      <w:r>
        <w:rPr>
          <w:rFonts w:ascii="Arial"/>
          <w:i/>
        </w:rPr>
        <w:t xml:space="preserve">mutDNA </w:t>
      </w:r>
      <w:r>
        <w:t xml:space="preserve">samples, showing that mutations are represented at all sites prior to selection for viral replication. This is the </w:t>
      </w:r>
      <w:r>
        <w:rPr>
          <w:rFonts w:ascii="Palatino Linotype"/>
        </w:rPr>
        <w:t xml:space="preserve">*_mutfreq.pdf </w:t>
      </w:r>
      <w:r>
        <w:t xml:space="preserve">image generated </w:t>
      </w:r>
      <w:r>
        <w:rPr>
          <w:spacing w:val="-3"/>
        </w:rPr>
        <w:t xml:space="preserve">by </w:t>
      </w:r>
      <w:r>
        <w:rPr>
          <w:rFonts w:ascii="Palatino Linotype"/>
        </w:rPr>
        <w:t>dms2_batch_bcsubamp</w:t>
      </w:r>
      <w:r>
        <w:rPr>
          <w:rFonts w:ascii="Palatino Linotype"/>
          <w:spacing w:val="-28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hyperlink r:id="rId29">
        <w:r>
          <w:rPr>
            <w:color w:val="0000FF"/>
          </w:rPr>
          <w:t>dms_tools2</w:t>
        </w:r>
        <w:r>
          <w:rPr>
            <w:color w:val="0000FF"/>
            <w:spacing w:val="-26"/>
          </w:rPr>
          <w:t xml:space="preserve"> </w:t>
        </w:r>
        <w:r>
          <w:rPr>
            <w:color w:val="0000FF"/>
          </w:rPr>
          <w:t>software</w:t>
        </w:r>
      </w:hyperlink>
      <w:r>
        <w:t>.</w:t>
      </w: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</w:pPr>
    </w:p>
    <w:p w:rsidR="00723120" w:rsidRDefault="00723120">
      <w:pPr>
        <w:pStyle w:val="BodyText"/>
        <w:spacing w:before="8"/>
        <w:rPr>
          <w:sz w:val="16"/>
        </w:rPr>
      </w:pPr>
    </w:p>
    <w:p w:rsidR="00723120" w:rsidRDefault="00BB7F97">
      <w:pPr>
        <w:spacing w:before="56" w:line="196" w:lineRule="exact"/>
        <w:ind w:left="1207"/>
        <w:rPr>
          <w:rFonts w:ascii="Verdana"/>
          <w:sz w:val="17"/>
        </w:rPr>
      </w:pPr>
      <w:r>
        <w:pict>
          <v:group id="_x0000_s2051" style="position:absolute;left:0;text-align:left;margin-left:162.3pt;margin-top:-3.95pt;width:310.05pt;height:137.45pt;z-index:-31072;mso-position-horizontal-relative:page" coordorigin="3246,-79" coordsize="6201,2749">
            <v:rect id="_x0000_s2210" style="position:absolute;left:3283;top:96;width:1499;height:699" filled="f" strokecolor="#7f7f7f" strokeweight=".18806mm"/>
            <v:shape id="_x0000_s2209" style="position:absolute;left:1152;top:1006;width:2321;height:1311" coordorigin="1152,1006" coordsize="2321,1311" o:spt="100" adj="0,,0" path="m3290,794r,-698m3702,794r,-698m4114,794r,-698m4527,794r,-698e" filled="f" strokecolor="#e5e5e5" strokeweight=".15044mm">
              <v:stroke joinstyle="round"/>
              <v:formulas/>
              <v:path arrowok="t" o:connecttype="segments"/>
            </v:shape>
            <v:shape id="_x0000_s2208" style="position:absolute;left:1539;top:1006;width:2321;height:1311" coordorigin="1539,1006" coordsize="2321,1311" o:spt="100" adj="0,,0" path="m3496,794r,-698m3908,794r,-698m4321,794r,-698m4733,794r,-698e" filled="f" strokecolor="#fafafa" strokeweight=".18806mm">
              <v:stroke joinstyle="round"/>
              <v:formulas/>
              <v:path arrowok="t" o:connecttype="segments"/>
            </v:shape>
            <v:line id="_x0000_s2207" style="position:absolute" from="3283,762" to="4782,762" strokecolor="#e5e5e5" strokeweight=".15044mm"/>
            <v:line id="_x0000_s2206" style="position:absolute" from="3251,762" to="3283,762" strokeweight="0"/>
            <v:line id="_x0000_s2205" style="position:absolute" from="3283,762" to="3251,762" strokeweight=".18806mm"/>
            <v:line id="_x0000_s2204" style="position:absolute" from="3283,576" to="4782,576" strokecolor="#e5e5e5" strokeweight=".15044mm"/>
            <v:line id="_x0000_s2203" style="position:absolute" from="3251,576" to="3283,576" strokeweight="0"/>
            <v:line id="_x0000_s2202" style="position:absolute" from="3283,576" to="3251,576" strokeweight=".18806mm"/>
            <v:line id="_x0000_s2201" style="position:absolute" from="3283,390" to="4782,390" strokecolor="#e5e5e5" strokeweight=".15044mm"/>
            <v:line id="_x0000_s2200" style="position:absolute" from="3251,390" to="3283,390" strokeweight="0"/>
            <v:line id="_x0000_s2199" style="position:absolute" from="3283,390" to="3251,390" strokeweight=".18806mm"/>
            <v:line id="_x0000_s2198" style="position:absolute" from="3283,204" to="4782,204" strokecolor="#e5e5e5" strokeweight=".15044mm"/>
            <v:line id="_x0000_s2197" style="position:absolute" from="3251,204" to="3283,204" strokeweight="0"/>
            <v:line id="_x0000_s2196" style="position:absolute" from="3283,204" to="3251,204" strokeweight=".18806mm"/>
            <v:shape id="_x0000_s2195" style="position:absolute;left:1141;top:1034;width:2813;height:1049" coordorigin="1141,1034" coordsize="2813,1049" o:spt="100" adj="0,,0" path="m3283,669r1499,m3283,483r1499,m3283,297r1499,m3283,111r1499,e" filled="f" strokecolor="#fafafa" strokeweight=".18806mm">
              <v:stroke joinstyle="round"/>
              <v:formulas/>
              <v:path arrowok="t" o:connecttype="segments"/>
            </v:shape>
            <v:shape id="_x0000_s2194" style="position:absolute;left:3352;top:641;width:1363;height:122" coordorigin="3352,641" coordsize="1363,122" path="m3352,712r2,l3354,758r2,l3356,761r2,l3358,748r2,l3360,750r4,1l3364,749r4,-1l3368,757r2,l3370,754r2,l3372,750r2,l3374,732r2,l3376,682r2,l3378,742r2,l3380,754r2,l3382,709r2,l3384,755r3,l3387,685r2,l3389,752r2,l3391,754r2,l3393,760r2,l3395,755r2,l3397,758r2,l3399,736r2,l3401,716r2,l3403,737r2,l3405,650r2,l3407,741r2,l3409,651r2,l3411,751r2,l3413,641r2,l3415,758r2,l3417,709r3,l3420,758r2,l3422,749r2,l3424,752r2,l3426,760r4,1l3430,755r2,l3432,745r2,l3434,749r2,l3436,752r2,l3438,732r2,l3440,713r2,l3442,750r2,l3444,729r2,l3446,732r2,l3448,754r2,l3450,716r3,l3453,744r2,l3455,753r2,l3457,743r2,l3459,759r2,l3461,757r2,l3463,760r2,l3465,736r2,l3467,731r2,l3469,761r4,l3473,747r2,l3475,752r2,l3477,758r2,l3479,761r2,l3481,747r2,l3483,752r3,l3486,748r2,l3488,762r4,l3492,744r2,l3494,752r4,l3498,754r2,l3500,746r2,l3502,754r2,l3504,750r2,l3506,740r2,l3508,760r2,l3510,758r2,l3512,753r2,l3514,742r5,l3519,753r2,l3521,760r2,l3523,728r2,l3525,746r2,l3527,734r2,l3529,760r2,l3531,749r2,l3533,752r4,1l3537,758r4,l3541,751r2,l3543,749r2,l3545,753r2,l3547,733r2,l3549,755r2,l3551,759r3,l3554,749r2,l3556,762r2,l3558,713r2,l3560,758r2,l3562,760r2,l3564,756r4,1l3568,744r2,l3570,759r2,l3572,757r2,l3574,749r2,l3576,756r4,-1l3580,751r2,l3582,732r2,l3584,747r3,l3587,756r2,l3589,757r2,l3591,759r2,l3593,760r2,l3595,744r2,l3597,757r2,l3599,751r2,l3601,754r4,l3605,750r2,l3607,729r2,l3609,758r2,l3611,740r2,l3613,727r2,l3615,753r2,l3617,728r3,l3620,762r2,l3622,753r2,l3624,759r4,l3628,756r2,l3630,751r2,l3632,759r2,l3634,762r2,l3636,756r2,l3638,759r2,l3640,755r2,l3642,760r2,l3644,748r2,l3646,741r2,l3648,758r2,l3650,762r3,l3653,740r2,l3655,737r2,l3657,761r4,-1l3661,741r2,l3663,757r2,l3665,761r2,l3667,759r2,l3669,756r2,l3671,762r2,l3673,756r2,l3675,762r2,l3677,759r2,l3679,761r2,l3681,749r2,l3683,745r3,l3686,751r2,l3688,725r2,l3690,746r2,l3692,751r4,l3696,719r2,l3698,747r2,l3700,743r2,l3702,756r2,l3704,752r6,l3710,746r2,l3712,749r2,l3714,720r2,l3716,761r2,l3718,754r5,l3723,757r2,l3725,762r2,l3727,754r2,l3729,734r2,l3731,756r2,l3733,725r2,l3735,757r2,l3737,753r2,l3739,711r2,l3741,761r2,l3743,747r2,l3745,757r2,l3747,752r2,l3749,713r2,l3751,761r3,l3754,746r2,l3756,754r2,l3758,760r2,l3760,732r2,l3762,756r2,l3764,719r2,l3766,745r2,l3768,754r2,l3770,740r2,l3772,761r4,1l3776,749r2,l3778,721r2,l3780,747r2,l3782,749r2,l3784,745r3,l3787,727r2,l3789,753r4,l3793,756r2,l3795,761r2,l3797,740r2,l3799,743r2,l3801,752r2,l3803,760r2,l3805,757r6,1l3811,749r2,l3813,742r2,l3815,756r2,l3817,760r3,l3820,693r2,l3822,752r2,l3824,753r2,l3826,733r2,l3828,752r2,l3830,749r2,l3832,743r4,l3836,759r2,l3838,761r2,l3840,747r2,l3842,740r2,l3844,759r2,l3846,761r2,l3848,755r2,l3850,751r3,l3853,760r2,l3855,758r2,l3857,720r2,l3859,755r2,l3861,760r2,l3863,753r2,l3865,758r2,l3867,743r2,l3869,754r2,l3871,758r2,l3873,708r2,l3875,746r2,l3877,713r2,l3879,745r2,l3881,758r2,l3883,761r5,-1l3888,755r2,l3890,753r2,l3892,731r2,l3894,749r2,l3896,759r4,l3900,761r2,l3902,747r2,l3904,751r2,l3906,762r2,l3908,755r2,l3910,743r2,l3912,750r2,l3914,737r2,l3916,758r2,l3918,736r3,l3921,755r2,l3923,753r2,l3925,745r2,l3927,760r2,l3929,751r2,l3931,702r2,l3933,750r2,l3935,760r2,l3937,717r2,l3939,757r2,l3941,744r2,l3943,750r2,l3945,742r2,l3947,747r2,l3949,757r2,l3951,755r3,l3954,742r2,l3956,757r2,l3958,751r2,l3960,756r4,l3964,749r2,l3966,762r2,l3968,746r2,l3970,758r2,l3972,756r2,l3974,761r2,l3976,734r2,l3978,758r2,l3980,722r2,l3982,723r2,l3984,738r3,l3987,751r2,l3989,744r2,l3991,759r4,l3995,757r4,l3999,760r2,l4001,756r2,l4003,760r2,l4005,750r2,l4007,758r4,1l4011,760r4,l4015,758r2,l4017,762r5,l4022,734r2,l4024,756r4,1l4028,728r2,l4030,757r2,l4032,752r2,l4034,754r2,l4036,743r2,l4038,761r4,l4042,753r2,l4044,761r4,l4048,758r2,l4050,760r2,l4052,754r3,l4055,758r2,l4057,751r2,l4059,756r2,l4061,760r2,l4063,762r4,-1l4067,756r2,l4069,755r2,l4071,753r2,l4073,760r2,l4075,730r2,l4077,751r2,l4079,738r2,l4081,756r2,l4083,762r2,l4085,741r3,l4088,759r2,l4090,750r2,l4092,753r2,l4094,757r4,l4098,745r2,l4100,759r2,l4102,747r2,l4104,759r2,l4106,761r2,l4108,755r2,l4110,758r2,l4112,746r2,l4114,755r2,l4116,759r2,l4118,761r3,l4121,757r4,l4125,756r2,l4127,758r2,l4129,730r2,l4131,747r2,l4133,761r2,l4135,753r2,l4137,759r2,l4139,762r2,l4141,756r4,1l4145,759r2,l4147,744r4,l4151,755r3,l4154,688r2,l4156,754r2,l4158,745r2,l4160,738r2,l4162,753r2,l4164,744r2,l4166,719r2,l4168,737r2,l4170,747r2,l4172,758r2,l4174,745r2,l4176,750r2,l4178,753r2,l4180,748r2,l4182,755r2,l4184,752r3,l4187,760r4,-1l4191,761r4,1l4195,703r2,l4197,758r2,l4199,754r2,l4201,760r4,1l4205,752r4,1l4209,759r2,l4211,756r2,l4213,751r2,l4215,740r2,l4217,761r3,l4220,743r2,l4222,761r2,l4224,746r2,l4226,752r2,l4228,758r2,l4230,754r2,l4232,747r2,l4234,734r4,l4238,740r2,l4240,746r2,l4242,748r2,l4244,758r4,l4248,730r2,l4250,750r2,l4252,757r3,l4255,754r2,l4257,748r2,l4259,757r2,l4261,761r2,l4263,759r2,l4265,761r2,l4267,748r2,l4269,761r2,l4271,755r2,l4273,760r2,l4275,755r2,l4277,762r2,l4279,758r2,l4281,746r2,l4283,758r2,l4285,736r3,l4288,754r2,l4290,739r2,l4292,727r2,l4294,757r2,l4296,749r2,l4298,740r2,l4300,734r2,l4302,758r2,l4304,750r2,l4306,753r2,l4308,750r2,l4310,753r2,l4312,747r2,l4314,753r4,1l4318,758r3,l4321,745r2,l4323,725r2,l4325,758r2,l4327,755r2,l4329,751r2,l4331,757r2,l4333,747r2,l4335,755r4,l4339,760r2,l4341,752r2,l4343,761r2,l4345,740r2,l4347,755r2,l4349,732r2,l4351,714r3,l4354,758r2,l4356,744r4,-1l4360,753r2,l4362,732r2,l4364,728r2,l4366,737r2,l4368,721r2,l4370,754r2,l4372,738r2,l4374,753r2,l4376,718r2,l4378,744r2,l4380,722r2,l4382,746r2,l4384,752r3,l4387,759r4,-1l4391,761r2,l4393,754r2,l4395,743r2,l4397,752r2,l4399,739r2,l4401,748r2,l4403,744r2,l4405,758r2,l4407,744r2,l4409,759r2,l4411,755r2,l4413,741r2,l4415,737r2,l4417,745r2,l4419,751r3,l4422,744r4,-2l4426,754r2,l4428,734r2,l4430,760r2,l4432,731r4,1l4436,759r2,l4438,750r2,l4440,700r2,l4442,758r2,l4444,728r2,l4446,734r2,l4448,752r2,l4450,756r2,l4452,736r3,l4455,759r2,l4457,725r2,l4459,746r2,l4461,753r2,l4463,756r2,l4465,749r2,l4467,756r2,l4469,748r2,l4471,757r4,-1l4475,751r2,l4477,755r2,l4479,747r2,l4481,759r2,l4483,751r2,l4485,739r3,l4488,759r2,l4490,739r2,l4492,760r4,1l4496,743r4,l4500,720r2,l4502,706r2,l4504,748r2,l4506,761r2,l4508,751r2,l4510,757r2,l4512,722r2,l4514,751r4,-1l4518,757r3,l4521,753r2,l4523,744r2,l4525,704r2,l4527,757r2,l4529,755r4,-1l4533,759r2,l4535,741r2,l4537,758r2,l4539,753r2,l4541,758r2,l4543,717r2,l4545,761r2,l4547,735r2,l4549,757r2,l4551,750r3,l4554,752r4,l4558,744r6,1l4564,718r2,l4566,736r2,l4568,752r2,l4570,758r2,l4572,746r2,l4574,758r4,1l4578,735r2,l4580,761r2,l4582,750r4,-1l4586,747r3,l4589,760r4,1l4593,762r2,l4595,757r4,1l4599,760r2,l4601,738r2,l4603,756r2,l4605,724r2,l4607,727r2,l4609,757r2,l4611,737r2,l4613,735r2,l4615,751r2,l4617,758r7,l4624,752r2,l4626,759r2,l4628,761r2,l4630,754r4,-1l4634,752r2,l4636,749r2,l4638,741r2,l4640,756r2,l4642,694r2,l4644,758r2,l4646,730r2,l4648,753r2,l4650,761r2,l4652,759r5,1l4657,748r2,l4659,754r2,l4661,750r2,l4663,746r2,l4665,751r2,l4667,745r2,l4669,758r2,l4671,754r2,l4673,759r4,l4677,762r4,-1l4681,759r4,1l4685,753r3,l4688,749r2,l4690,748r2,l4692,754r2,l4694,748r2,l4696,736r2,l4698,755r4,1l4702,758r2,l4704,756r2,l4706,761r4,1l4710,688r2,l4712,735r2,l4714,757e" filled="f" strokeweight=".1333mm">
              <v:path arrowok="t"/>
            </v:shape>
            <v:rect id="_x0000_s2193" style="position:absolute;left:3283;top:-60;width:1499;height:156" fillcolor="#ccc" stroked="f"/>
            <v:shape id="_x0000_s2192" style="position:absolute;left:1141;top:713;width:5725;height:1604" coordorigin="1141,713" coordsize="5725,1604" o:spt="100" adj="0,,0" path="m3283,96r1499,l4782,-60r-1499,l3283,96xm4836,794r1499,l6335,96r-1499,l4836,794xe" filled="f" strokecolor="#7f7f7f" strokeweight=".18806mm">
              <v:stroke joinstyle="round"/>
              <v:formulas/>
              <v:path arrowok="t" o:connecttype="segments"/>
            </v:shape>
            <v:shape id="_x0000_s2191" style="position:absolute;left:4065;top:1006;width:2321;height:1311" coordorigin="4065,1006" coordsize="2321,1311" o:spt="100" adj="0,,0" path="m4842,794r,-698m5255,794r,-698m5667,794r,-698m6080,794r,-698e" filled="f" strokecolor="#e5e5e5" strokeweight=".15044mm">
              <v:stroke joinstyle="round"/>
              <v:formulas/>
              <v:path arrowok="t" o:connecttype="segments"/>
            </v:shape>
            <v:shape id="_x0000_s2190" style="position:absolute;left:4452;top:1006;width:2321;height:1311" coordorigin="4452,1006" coordsize="2321,1311" o:spt="100" adj="0,,0" path="m5049,794r,-698m5461,794r,-698m5873,794r,-698m6286,794r,-698e" filled="f" strokecolor="#fafafa" strokeweight=".18806mm">
              <v:stroke joinstyle="round"/>
              <v:formulas/>
              <v:path arrowok="t" o:connecttype="segments"/>
            </v:shape>
            <v:shape id="_x0000_s2189" style="position:absolute;left:4053;top:1208;width:2813;height:1049" coordorigin="4053,1208" coordsize="2813,1049" o:spt="100" adj="0,,0" path="m4836,762r1499,m4836,576r1499,m4836,390r1499,m4836,204r1499,e" filled="f" strokecolor="#e5e5e5" strokeweight=".15044mm">
              <v:stroke joinstyle="round"/>
              <v:formulas/>
              <v:path arrowok="t" o:connecttype="segments"/>
            </v:shape>
            <v:shape id="_x0000_s2188" style="position:absolute;left:4053;top:1034;width:2813;height:1049" coordorigin="4053,1034" coordsize="2813,1049" o:spt="100" adj="0,,0" path="m4836,669r1499,m4836,483r1499,m4836,297r1499,m4836,111r1499,e" filled="f" strokecolor="#fafafa" strokeweight=".18806mm">
              <v:stroke joinstyle="round"/>
              <v:formulas/>
              <v:path arrowok="t" o:connecttype="segments"/>
            </v:shape>
            <v:shape id="_x0000_s2187" style="position:absolute;left:4904;top:298;width:1363;height:441" coordorigin="4904,298" coordsize="1363,441" path="m4904,670r2,l4906,647r2,l4908,625r3,l4911,639r2,l4913,629r2,l4915,633r2,l4917,613r2,l4919,562r2,l4921,607r2,l4923,619r2,l4925,570r2,l4927,592r2,l4929,422r2,l4931,514r2,l4933,589r2,l4935,537r2,l4937,633r2,l4939,493r2,l4941,638r3,l4944,645r2,l4946,630r2,l4948,682r2,l4950,706r2,l4952,619r2,l4954,565r2,l4956,660r2,l4958,607r2,l4960,691r2,l4962,612r2,l4964,721r2,l4966,576r2,l4968,708r2,l4970,582r2,l4972,695r2,l4974,656r3,l4977,684r2,l4979,693r2,l4981,669r2,l4983,647r2,l4985,637r2,l4987,645r2,l4989,680r2,l4991,628r2,l4993,524r2,l4995,578r2,l4997,577r2,l4999,570r2,l5001,669r2,l5003,623r2,l5005,598r2,l5007,599r2,l5009,538r3,l5012,589r2,l5014,594r2,l5016,665r2,l5018,502r2,l5020,588r2,l5022,697r2,l5024,671r2,l5026,649r4,1l5030,700r2,l5032,680r2,l5034,627r2,l5036,655r2,l5038,646r2,l5040,705r2,l5042,644r3,l5045,634r2,l5047,605r2,l5049,685r2,l5051,698r2,l5053,589r2,l5055,660r2,l5057,618r2,l5059,583r4,-1l5063,618r2,l5065,637r2,l5067,600r2,l5069,638r2,l5071,634r2,l5073,599r2,l5075,585r3,l5078,613r2,l5080,645r2,l5082,651r2,l5084,598r2,l5086,577r2,l5088,590r2,l5090,618r2,l5092,615r2,l5094,658r2,l5096,667r4,1l5100,617r2,l5102,657r2,l5104,649r2,l5106,631r2,l5108,698r3,l5111,559r2,l5113,660r2,l5115,685r2,l5117,699r2,l5119,664r2,l5121,704r2,l5123,724r2,l5125,738r2,l5127,722r2,l5129,705r2,l5131,640r4,l5135,605r2,l5137,639r2,l5139,680r2,l5141,668r3,l5144,666r2,l5146,689r2,l5148,633r2,l5150,645r2,l5152,657r2,l5154,672r2,l5156,649r2,l5158,668r2,l5160,631r2,l5162,679r2,l5164,650r2,l5166,574r2,l5168,665r2,l5170,564r2,l5172,676r2,l5174,686r2,l5176,700r5,l5181,678r2,l5183,652r2,l5185,706r2,l5187,691r2,l5189,696r2,l5191,685r2,l5193,676r2,l5195,700r2,l5197,664r2,l5199,648r2,l5201,696r2,l5203,710r2,l5205,659r2,l5207,657r2,l5209,689r3,l5212,675r2,l5214,640r2,l5216,696r2,l5218,708r2,l5220,701r2,l5222,647r2,l5224,684r2,l5226,640r2,l5228,643r2,l5230,674r2,l5232,678r2,l5234,626r2,l5236,647r2,l5238,668r2,l5240,606r2,l5242,620r3,l5245,649r2,l5247,650r2,l5249,565r2,l5251,617r2,l5253,626r2,l5255,670r2,l5257,617r2,l5259,679r2,l5261,635r2,l5263,552r2,l5265,659r2,l5267,612r2,l5269,692r2,l5271,599r2,l5273,580r2,l5275,612r3,l5278,648r2,l5280,611r2,l5282,560r2,l5284,616r2,l5286,547r2,l5288,537r2,l5290,588r2,l5292,479r2,l5294,649r2,l5296,584r2,l5298,659r2,l5300,675r2,l5302,569r2,l5304,681r2,l5306,609r2,l5308,616r3,l5311,628r2,l5313,578r2,l5315,643r2,l5317,569r2,l5319,639r2,l5321,593r2,l5323,568r2,l5325,601r2,l5327,624r2,l5329,575r2,l5331,520r2,l5333,627r2,l5335,630r2,l5337,634r2,l5339,523r2,l5341,582r2,l5343,614r3,l5346,594r2,l5348,653r2,l5350,595r2,l5352,593r2,l5354,610r2,l5356,604r2,l5358,615r2,l5360,679r2,l5362,617r2,l5364,610r2,l5366,629r2,l5368,668r2,l5370,707r2,l5372,474r2,l5374,670r2,l5376,597r3,l5379,555r2,l5381,627r2,l5383,617r2,l5385,601r2,l5387,617r2,l5389,644r4,l5393,632r2,l5395,544r2,l5397,599r2,l5399,663r2,l5401,640r2,l5403,660r2,l5405,690r2,l5407,664r2,l5409,513r3,l5412,580r2,l5414,625r2,l5416,622r2,l5418,558r2,l5420,465r2,l5422,617r2,l5424,621r2,l5426,505r2,l5428,627r2,l5430,586r2,l5432,610r2,l5434,589r2,l5436,536r2,l5438,605r2,l5440,547r2,l5442,663r3,l5445,590r2,l5447,696r2,l5449,686r2,l5451,676r2,l5453,652r2,l5455,599r4,l5459,634r2,l5461,605r2,l5463,619r2,l5465,615r2,l5467,554r2,l5469,610r2,l5471,587r2,l5473,586r2,l5475,625r3,l5478,579r2,l5480,532r2,l5482,596r2,l5484,489r2,l5486,654r2,l5488,637r2,l5490,510r2,l5492,685r2,l5494,612r2,l5496,583r2,l5498,594r2,l5500,604r2,l5502,592r2,l5504,617r2,l5506,611r2,l5508,662r2,l5510,615r3,l5513,666r2,l5515,597r2,l5517,615r2,l5519,652r2,l5521,624r2,l5523,689r2,l5525,661r2,l5527,694r2,l5529,533r2,l5531,603r2,l5533,504r2,l5535,492r2,l5537,593r2,l5539,598r2,l5541,543r2,l5543,654r3,l5546,604r2,l5548,625r2,l5550,614r2,l5552,622r2,l5554,607r2,l5556,617r2,l5558,611r2,l5560,678r2,l5562,655r2,l5564,654r2,l5566,679r2,l5568,643r2,l5570,599r2,l5572,541r2,l5574,483r2,l5576,617r3,l5579,587r2,l5581,590r2,l5583,600r2,l5585,629r2,l5587,578r2,l5589,530r2,l5591,598r2,l5593,577r2,l5595,561r2,l5597,562r2,l5599,608r2,l5601,614r2,l5603,671r2,l5605,669r2,l5607,636r2,l5609,692r3,l5612,614r2,l5614,670r2,l5616,637r2,l5618,510r2,l5620,538r2,l5622,501r2,l5624,551r2,l5626,599r2,l5628,541r2,l5630,572r2,l5632,530r2,l5634,538r2,l5636,500r2,l5638,466r2,l5640,472r2,l5642,429r3,l5645,431r2,l5647,606r2,l5649,618r2,l5651,568r2,l5653,548r2,l5655,540r2,l5657,579r2,l5659,621r2,l5661,557r2,l5663,566r2,l5665,565r2,l5667,649r2,l5669,629r2,l5671,625r2,l5673,643r2,l5675,649r3,l5678,611r2,l5680,676r2,l5682,572r2,l5684,625r2,l5686,633r2,l5688,610r2,l5690,632r2,l5692,628r2,l5694,592r2,l5696,529r2,l5698,627r2,l5700,563r2,l5702,610r2,l5704,299r2,l5706,413r2,l5708,535r2,l5710,466r3,l5713,396r2,l5715,505r4,1l5719,451r2,l5721,541r2,l5723,548r2,l5725,638r2,l5727,572r2,l5729,533r2,l5731,610r2,l5733,601r2,l5735,660r2,l5737,612r2,l5739,715r2,l5741,673r2,l5743,662r3,l5746,684r2,l5748,561r2,l5750,604r2,l5752,622r2,l5754,595r2,l5756,633r2,l5758,651r2,l5760,718r2,l5762,640r2,l5764,624r2,l5766,638r2,l5768,584r2,l5770,626r2,l5772,551r2,l5774,582r2,l5776,518r3,l5779,591r2,l5781,595r2,l5783,588r2,l5785,498r2,l5787,554r2,l5789,567r2,l5791,524r4,l5795,552r2,l5797,515r2,l5799,517r2,l5801,472r2,l5803,525r2,l5805,584r2,l5807,541r2,l5809,571r3,l5812,660r2,l5814,684r2,l5816,649r2,l5818,598r2,l5820,616r2,l5822,668r2,l5824,618r2,l5826,656r2,l5828,659r2,l5830,633r2,l5832,611r2,l5834,552r2,l5836,601r2,l5838,561r2,l5840,595r2,l5842,530r3,l5845,538r2,l5847,601r4,l5851,548r2,l5853,451r2,l5855,598r2,l5857,540r2,l5859,559r2,l5861,587r2,l5863,578r2,l5865,566r4,-1l5869,532r2,l5871,580r2,l5873,540r2,l5875,502r2,l5877,558r3,l5880,643r2,l5882,587r2,l5884,558r2,l5886,497r2,l5888,568r2,l5890,607r2,l5892,613r2,l5894,590r2,l5896,623r2,l5898,596r2,l5900,551r2,l5902,546r2,l5904,535r2,l5906,579r2,l5908,462r2,l5910,550r3,l5913,533r2,l5915,552r2,l5917,600r2,l5919,539r2,l5921,424r2,l5923,670r2,l5925,673r2,l5927,687r2,l5929,601r2,l5931,667r2,l5933,585r2,l5935,674r4,-2l5939,708r2,l5941,724r2,l5943,697r3,l5946,669r2,l5948,704r4,l5952,675r2,l5954,694r2,l5956,658r2,l5958,696r2,l5960,691r2,l5962,708r2,l5964,644r2,l5966,538r2,l5968,600r2,l5970,642r2,l5972,612r2,l5974,566r2,l5976,646r3,l5979,643r2,l5981,543r2,l5983,707r2,l5985,530r2,l5987,591r2,l5989,637r2,l5991,522r2,l5993,483r2,l5995,650r2,l5997,508r2,l5999,533r2,l6001,606r2,l6003,673r2,l6005,541r2,l6007,446r2,l6009,537r3,l6012,632r2,l6014,593r2,l6016,630r2,l6018,612r2,l6020,619r2,l6022,561r2,l6024,647r2,l6026,641r2,l6028,680r2,l6030,611r2,l6032,623r2,l6034,669r2,l6036,620r2,l6038,468r2,l6040,518r2,l6042,487r2,l6044,655r3,l6047,575r2,l6049,559r2,l6051,557r2,l6053,488r2,l6055,394r2,l6057,390r2,l6059,594r2,l6061,597r2,l6063,616r2,l6065,484r2,l6067,610r2,l6069,652r2,l6071,701r2,l6073,594r2,l6075,616r2,l6077,498r3,l6080,621r2,l6082,589r2,l6084,562r2,l6086,587r2,l6088,601r2,l6090,616r2,l6092,657r2,l6094,556r2,l6096,519r2,l6098,590r2,l6100,486r2,l6102,573r2,l6104,532r2,l6106,500r2,l6108,470r2,l6110,515r3,l6113,449r2,l6115,298r2,l6117,460r2,l6119,486r2,l6121,495r2,l6123,527r2,l6125,476r2,l6127,568r2,l6129,553r2,l6131,493r2,l6133,600r2,l6135,596r2,l6137,617r2,l6139,654r2,l6141,674r2,l6143,614r3,l6146,572r2,l6148,621r2,l6150,587r2,l6152,626r2,l6154,616r2,l6156,635r2,l6158,559r2,l6160,516r2,l6162,620r2,l6164,545r2,l6166,541r2,l6168,551r2,l6170,585r2,l6172,583r2,l6174,613r2,l6176,533r3,l6179,601r2,l6181,631r2,l6183,585r2,l6185,486r2,l6187,491r2,l6189,571r2,l6191,589r2,l6193,624r2,l6195,436r2,l6197,563r2,l6199,429r2,l6201,473r2,l6203,518r2,l6205,479r2,l6207,579r2,l6209,551r2,l6211,525r3,l6214,533r2,l6216,588r2,l6218,686r2,l6220,638r4,1l6224,623r2,l6226,612r2,l6228,576r2,l6230,570r2,l6232,585r2,l6234,484r2,l6236,659r2,l6238,648r2,l6240,659r2,l6242,635r2,l6244,662r3,l6247,604r2,l6249,606r2,l6251,575r2,l6253,559r2,l6255,519r2,l6257,570r2,l6259,598r2,l6261,627r2,l6263,502r2,l6265,548r2,l6267,575e" filled="f" strokeweight=".1333mm">
              <v:path arrowok="t"/>
            </v:shape>
            <v:rect id="_x0000_s2186" style="position:absolute;left:4836;top:-60;width:1499;height:156" fillcolor="#ccc" stroked="f"/>
            <v:shape id="_x0000_s2185" style="position:absolute;left:4053;top:713;width:5725;height:1604" coordorigin="4053,713" coordsize="5725,1604" o:spt="100" adj="0,,0" path="m4836,96r1499,l6335,-60r-1499,l4836,96xm6389,794r1499,l7888,96r-1499,l6389,794xe" filled="f" strokecolor="#7f7f7f" strokeweight=".18806mm">
              <v:stroke joinstyle="round"/>
              <v:formulas/>
              <v:path arrowok="t" o:connecttype="segments"/>
            </v:shape>
            <v:shape id="_x0000_s2184" style="position:absolute;left:6978;top:1006;width:2321;height:1311" coordorigin="6978,1006" coordsize="2321,1311" o:spt="100" adj="0,,0" path="m6395,794r,-698m6808,794r,-698m7220,794r,-698m7632,794r,-698e" filled="f" strokecolor="#e5e5e5" strokeweight=".15044mm">
              <v:stroke joinstyle="round"/>
              <v:formulas/>
              <v:path arrowok="t" o:connecttype="segments"/>
            </v:shape>
            <v:shape id="_x0000_s2183" style="position:absolute;left:7365;top:1006;width:2321;height:1311" coordorigin="7365,1006" coordsize="2321,1311" o:spt="100" adj="0,,0" path="m6602,794r,-698m7014,794r,-698m7426,794r,-698m7839,794r,-698e" filled="f" strokecolor="#fafafa" strokeweight=".18806mm">
              <v:stroke joinstyle="round"/>
              <v:formulas/>
              <v:path arrowok="t" o:connecttype="segments"/>
            </v:shape>
            <v:shape id="_x0000_s2182" style="position:absolute;left:6966;top:1208;width:2813;height:1049" coordorigin="6966,1208" coordsize="2813,1049" o:spt="100" adj="0,,0" path="m6389,762r1499,m6389,576r1499,m6389,390r1499,m6389,204r1499,e" filled="f" strokecolor="#e5e5e5" strokeweight=".15044mm">
              <v:stroke joinstyle="round"/>
              <v:formulas/>
              <v:path arrowok="t" o:connecttype="segments"/>
            </v:shape>
            <v:shape id="_x0000_s2181" style="position:absolute;left:6966;top:1034;width:2813;height:1049" coordorigin="6966,1034" coordsize="2813,1049" o:spt="100" adj="0,,0" path="m6389,669r1499,m6389,483r1499,m6389,297r1499,m6389,111r1499,e" filled="f" strokecolor="#fafafa" strokeweight=".18806mm">
              <v:stroke joinstyle="round"/>
              <v:formulas/>
              <v:path arrowok="t" o:connecttype="segments"/>
            </v:shape>
            <v:shape id="_x0000_s2180" style="position:absolute;left:6457;top:228;width:1363;height:518" coordorigin="6457,228" coordsize="1363,518" path="m6457,663r2,l6459,662r2,l6461,641r2,l6463,657r2,l6465,665r2,l6467,640r3,l6470,643r2,l6472,582r2,l6474,630r2,l6476,629r2,l6478,599r2,l6480,604r2,l6482,449r2,l6484,558r2,l6486,608r2,l6488,540r2,l6490,652r2,l6492,515r2,l6494,654r2,l6496,680r2,l6498,651r2,l6500,695r3,l6503,691r2,l6505,644r2,l6507,588r2,l6509,659r2,l6511,597r2,l6513,703r2,l6515,602r2,l6517,716r2,l6519,564r2,l6521,719r2,l6523,571r2,l6525,705r2,l6527,665r2,l6529,699r2,l6531,701r2,l6533,693r3,l6536,673r2,l6538,641r2,l6540,676r2,l6542,665r2,l6544,630r2,l6546,544r2,l6548,586r2,l6550,583r2,l6552,562r2,l6554,680r2,l6556,632r2,l6558,605r2,l6560,624r2,l6562,552r2,l6564,603r2,l6566,628r3,l6569,669r2,l6571,545r2,l6573,601r2,l6575,702r2,l6577,682r2,l6579,669r4,-1l6583,704r2,l6585,687r2,l6587,643r2,l6589,662r2,l6591,665r2,l6593,711r2,l6595,656r2,l6597,644r2,l6599,643r3,l6602,690r2,l6604,700r2,l6606,596r2,l6608,663r2,l6610,640r2,l6612,594r2,l6614,610r2,l6616,637r2,l6618,630r2,l6620,577r2,l6622,650r2,l6624,647r2,l6626,615r2,l6628,598r2,l6630,608r2,l6632,631r2,l6634,678r3,l6637,622r2,l6639,590r2,l6641,620r2,l6643,634r2,l6645,641r2,l6647,664r2,l6649,653r2,l6651,657r2,l6653,624r2,l6655,674r2,l6657,653r2,l6659,649r2,l6661,691r2,l6663,563r2,l6665,677r2,l6667,699r3,l6670,693r2,l6672,679r2,l6674,699r2,l6676,726r2,l6678,746r2,l6680,730r2,l6682,716r2,l6684,659r2,l6686,652r2,l6688,598r2,l6690,661r2,l6692,678r2,l6694,688r2,l6696,689r2,l6698,687r2,l6700,622r3,l6703,687r2,l6705,671r4,-1l6709,665r2,l6711,684r2,l6713,626r2,l6715,693r2,l6717,666r2,l6719,611r2,l6721,687r2,l6723,590r2,l6725,686r2,l6727,680r2,l6729,695r2,l6731,704r2,l6733,689r3,l6736,670r2,l6738,715r2,l6740,705r2,l6742,700r2,l6744,690r2,l6746,677r2,l6748,697r2,l6750,674r2,l6752,664r2,l6754,711r2,l6756,722r2,l6758,660r2,l6760,664r2,l6762,692r2,l6764,689r2,l6766,633r3,l6769,698r2,l6771,713r2,l6773,692r2,l6775,654r2,l6777,675r2,l6779,643r2,l6781,654r2,l6783,680r2,l6785,678r2,l6787,614r2,l6789,629r2,l6791,681r2,l6793,613r2,l6795,629r2,l6797,659r2,l6799,671r2,l6801,569r3,l6804,636r2,l6806,653r2,l6808,681r2,l6810,630r2,l6812,695r2,l6814,649r2,l6816,574r2,l6818,665r2,l6820,587r2,l6822,688r2,l6824,597r2,l6826,601r2,l6828,616r2,l6830,625r2,l6832,613r2,l6834,580r3,l6837,632r2,l6839,553r2,l6841,569r2,l6843,605r2,l6845,508r2,l6847,687r2,l6849,602r2,l6851,665r2,l6853,678r2,l6855,590r2,l6857,684r2,l6859,617r2,l6861,657r2,l6863,654r2,l6865,606r2,l6867,664r3,l6870,582r2,l6872,648r2,l6874,621r2,l6876,587r2,l6878,622r2,l6880,660r2,l6882,599r2,l6884,534r2,l6886,643r2,l6888,637r2,l6890,660r2,l6892,532r2,l6894,580r2,l6896,628r2,l6898,643r2,l6900,658r3,l6903,598r2,l6905,606r2,l6907,626r2,l6909,591r2,l6911,668r2,l6913,683r2,l6915,615r2,l6917,632r2,l6919,629r2,l6921,652r2,l6923,708r2,l6925,485r2,l6927,674r2,l6929,610r2,l6931,545r2,l6933,653r3,l6936,622r2,l6938,619r2,l6940,645r2,l6942,659r2,l6944,668r2,l6946,637r2,l6948,556r2,l6950,628r2,l6952,673r2,l6954,666r2,l6956,665r2,l6958,703r2,l6960,677r2,l6962,528r2,l6964,586r2,l6966,623r5,-1l6971,577r2,l6973,497r2,l6975,630r2,l6977,625r2,l6979,507r2,l6981,628r2,l6983,584r2,l6985,615r2,l6987,597r2,l6989,557r2,l6991,616r2,l6993,566r2,l6995,659r2,l6997,601r2,l6999,681r2,l7001,687r3,l7004,677r2,l7006,663r2,l7008,608r2,l7010,620r2,l7012,636r2,l7014,626r2,l7016,620r2,l7018,630r2,l7020,584r2,l7022,620r2,l7024,599r2,l7026,606r2,l7028,639r2,l7030,586r2,l7032,564r2,l7034,602r3,l7037,519r2,l7039,648r2,l7041,630r2,l7043,523r2,l7045,691r2,l7047,626r2,l7049,585r2,l7051,634r2,l7053,615r2,l7055,606r2,l7057,617r2,l7059,613r2,l7061,658r2,l7063,598r2,l7065,662r2,l7067,618r3,l7070,627r2,l7072,654r2,l7074,638r2,l7076,691r2,l7078,667r2,l7080,701r2,l7082,548r2,l7084,626r2,l7086,508r2,l7088,507r2,l7090,581r2,l7092,622r2,l7094,542r2,l7096,675r2,l7098,633r2,l7100,643r3,l7103,614r2,l7105,619r2,l7107,621r2,l7109,617r4,1l7113,675r2,l7115,678r2,l7117,673r2,l7119,685r2,l7121,645r2,l7123,616r2,l7125,589r2,l7127,518r2,l7129,634r2,l7131,609r2,l7133,613r3,l7136,631r2,l7138,644r2,l7140,585r2,l7142,556r2,l7144,612r2,l7146,583r2,l7148,548r2,l7150,580r2,l7152,638r2,l7154,626r2,l7156,668r2,l7158,674r2,l7160,673r2,l7162,685r2,l7164,620r2,l7166,688r2,l7168,643r3,l7171,540r2,l7173,578r2,l7175,528r2,l7177,584r2,l7179,606r2,l7181,580r2,l7183,583r2,l7185,549r2,l7187,533r2,l7189,528r2,l7191,493r4,-1l7195,489r2,l7197,456r2,l7199,643r2,l7201,640r3,l7204,586r2,l7206,551r2,l7208,554r2,l7210,595r2,l7212,649r2,l7214,539r2,l7216,614r2,l7218,592r2,l7220,661r2,l7222,635r2,l7224,647r2,l7226,671r2,l7228,676r2,l7230,628r2,l7232,697r2,l7234,580r3,l7237,635r2,l7239,633r2,l7241,635r2,l7243,621r2,l7245,632r2,l7247,603r2,l7249,587r2,l7251,629r2,l7253,562r2,l7255,631r2,l7257,414r2,l7259,422r2,l7261,553r2,l7263,575r2,l7265,334r2,l7267,549r3,l7270,553r2,l7272,390r2,l7274,488r2,l7276,228r2,l7278,667r2,l7280,602r2,l7282,593r2,l7284,614r2,l7286,611r2,l7288,667r2,l7290,616r2,l7292,717r2,l7294,691r2,l7296,668r2,l7298,686r2,l7300,553r3,l7303,633r2,l7305,624r2,l7307,591r2,l7309,649r2,l7311,662r2,l7313,708r2,l7315,669r2,l7317,662r2,l7319,661r2,l7321,625r2,l7323,647r2,l7325,579r2,l7327,613r2,l7329,511r2,l7331,584r2,l7333,598r2,l7335,607r3,l7338,566r2,l7340,557r2,l7342,602r2,l7344,525r2,l7346,555r2,l7348,584r2,l7350,534r2,l7352,544r2,l7354,515r2,l7356,559r2,l7358,603r2,l7360,589r2,l7362,573r2,l7364,667r2,l7366,702r2,l7368,655r3,l7371,605r2,l7373,651r2,l7375,683r2,l7377,626r2,l7379,672r2,l7381,658r2,l7383,625r4,l7387,586r2,l7389,633r2,l7391,579r2,l7393,583r2,l7395,546r2,l7397,548r2,l7399,613r2,l7401,623r3,l7404,542r2,l7406,507r2,l7408,617r2,l7410,571r2,l7412,550r2,l7414,607r2,l7416,610r2,l7418,551r2,l7420,583r2,l7422,561r2,l7424,573r2,l7426,525r2,l7428,514r2,l7430,619r2,l7432,641r2,l7434,597r3,l7437,586r2,l7439,526r2,l7441,595r2,l7443,619r2,l7445,622r2,l7447,598r2,l7449,614r2,l7451,604r2,l7453,588r2,l7455,528r2,l7457,540r2,l7459,618r2,l7461,486r2,l7463,539r2,l7465,561r2,l7467,562r3,l7470,593r2,l7472,524r2,l7474,445r2,l7476,671r2,l7478,680r2,l7480,675r2,l7482,624r2,l7484,684r2,l7486,583r2,l7488,663r2,l7490,686r2,l7492,721r2,l7494,730r2,l7496,698r2,l7498,682r2,l7500,698r2,l7502,721r3,l7505,664r2,l7507,704r2,l7509,649r2,l7511,705r2,l7513,676r2,l7515,714r2,l7517,649r2,l7519,534r2,l7521,640r2,l7523,618r2,l7525,628r2,l7527,563r2,l7529,642r2,l7531,629r2,l7533,564r2,l7535,720r3,l7538,530r2,l7540,573r2,l7542,627r2,l7544,521r2,l7546,494r2,l7548,648r2,l7550,512r2,l7552,547r2,l7554,621r2,l7556,679r2,l7558,586r2,l7560,461r2,l7562,571r2,l7564,611r2,l7566,605r2,l7568,664r3,l7571,655r2,l7573,621r2,l7575,583r2,l7577,636r2,l7579,662r2,l7581,685r2,l7583,593r2,l7585,641r2,l7587,664r2,l7589,605r2,l7591,477r2,l7593,487r4,l7597,641r2,l7599,587r2,l7601,558r3,l7604,576r2,l7606,510r2,l7608,427r2,l7610,407r2,l7612,599r2,l7614,583r2,l7616,610r2,l7618,511r2,l7620,625r2,l7622,657r2,l7624,703r2,l7626,614r2,l7628,607r2,l7630,491r2,l7632,631r2,l7634,587r3,l7637,565r2,l7639,605r2,l7641,615r2,l7643,635r2,l7645,649r2,l7647,551r2,l7649,521r2,l7651,592r2,l7653,526r2,l7655,579r2,l7657,561r2,l7659,558r2,l7661,505r2,l7663,514r2,l7665,453r2,l7667,361r2,l7669,478r3,l7672,513r2,l7674,502r2,l7676,538r2,l7678,513r2,l7680,552r2,l7682,568r2,l7684,521r2,l7686,590r2,l7688,620r2,l7690,626r2,l7692,645r2,l7694,678r2,l7696,613r2,l7698,575r2,l7700,623r2,l7702,588r3,l7705,606r2,l7707,588r2,l7709,625r2,l7711,581r2,l7713,526r2,l7715,618r2,l7717,574r2,l7719,543r2,l7721,558r2,l7723,568r2,l7725,586r2,l7727,602r2,l7729,525r2,l7731,592r2,l7733,613r2,l7735,578r3,l7738,522r2,l7740,508r2,l7742,582r2,l7744,600r2,l7746,610r2,l7748,448r2,l7750,584r2,l7752,432r2,l7754,441r2,l7756,524r2,l7758,492r2,l7760,589r2,l7762,562r2,l7764,527r2,l7766,535r2,l7768,572r3,l7771,685r2,l7773,648r4,1l7777,631r2,l7779,613r2,l7781,577r2,l7783,555r2,l7785,575r2,l7787,471r2,l7789,648r2,l7791,639r2,l7793,665r2,l7795,637r2,l7797,683r2,l7799,616r2,l7801,602r3,l7804,580r4,-1l7808,523r2,l7810,570r2,l7812,600r2,l7814,617r2,l7816,508r2,l7818,536r2,l7820,566e" filled="f" strokeweight=".1333mm">
              <v:path arrowok="t"/>
            </v:shape>
            <v:rect id="_x0000_s2179" style="position:absolute;left:6389;top:-60;width:1499;height:156" fillcolor="#ccc" stroked="f"/>
            <v:shape id="_x0000_s2178" style="position:absolute;left:6966;top:713;width:5725;height:1604" coordorigin="6966,713" coordsize="5725,1604" o:spt="100" adj="0,,0" path="m6389,96r1499,l7888,-60r-1499,l6389,96xm7942,794r1499,l9441,96r-1499,l7942,794xe" filled="f" strokecolor="#7f7f7f" strokeweight=".18806mm">
              <v:stroke joinstyle="round"/>
              <v:formulas/>
              <v:path arrowok="t" o:connecttype="segments"/>
            </v:shape>
            <v:shape id="_x0000_s2177" style="position:absolute;left:9891;top:1006;width:2321;height:1311" coordorigin="9891,1006" coordsize="2321,1311" o:spt="100" adj="0,,0" path="m7948,794r,-698m8361,794r,-698m8773,794r,-698m9185,794r,-698e" filled="f" strokecolor="#e5e5e5" strokeweight=".15044mm">
              <v:stroke joinstyle="round"/>
              <v:formulas/>
              <v:path arrowok="t" o:connecttype="segments"/>
            </v:shape>
            <v:shape id="_x0000_s2176" style="position:absolute;left:10278;top:1006;width:2321;height:1311" coordorigin="10278,1006" coordsize="2321,1311" o:spt="100" adj="0,,0" path="m8154,794r,-698m8567,794r,-698m8979,794r,-698m9391,794r,-698e" filled="f" strokecolor="#fafafa" strokeweight=".18806mm">
              <v:stroke joinstyle="round"/>
              <v:formulas/>
              <v:path arrowok="t" o:connecttype="segments"/>
            </v:shape>
            <v:shape id="_x0000_s2175" style="position:absolute;left:9879;top:1208;width:2813;height:1049" coordorigin="9879,1208" coordsize="2813,1049" o:spt="100" adj="0,,0" path="m7942,762r1499,m7942,576r1499,m7942,390r1499,m7942,204r1499,e" filled="f" strokecolor="#e5e5e5" strokeweight=".15044mm">
              <v:stroke joinstyle="round"/>
              <v:formulas/>
              <v:path arrowok="t" o:connecttype="segments"/>
            </v:shape>
            <v:shape id="_x0000_s2174" style="position:absolute;left:9879;top:1034;width:2813;height:1049" coordorigin="9879,1034" coordsize="2813,1049" o:spt="100" adj="0,,0" path="m7942,669r1499,m7942,483r1499,m7942,297r1499,m7942,111r1499,e" filled="f" strokecolor="#fafafa" strokeweight=".18806mm">
              <v:stroke joinstyle="round"/>
              <v:formulas/>
              <v:path arrowok="t" o:connecttype="segments"/>
            </v:shape>
            <v:shape id="_x0000_s2173" style="position:absolute;left:8010;top:332;width:1363;height:406" coordorigin="8010,332" coordsize="1363,406" path="m8010,680r2,l8012,648r2,l8014,647r2,l8016,643r2,l8018,641r2,l8020,630r2,l8022,638r2,l8024,597r3,l8027,614r2,l8029,631r2,l8031,613r2,l8033,586r2,l8035,418r2,l8037,547r2,l8039,600r2,l8041,559r2,l8043,637r2,l8045,493r2,l8047,649r2,l8049,672r2,l8051,653r2,l8053,693r4,l8057,635r3,l8060,574r2,l8062,673r2,l8064,557r2,l8066,695r2,l8068,571r2,l8070,723r2,l8072,535r2,l8074,725r2,l8076,597r2,l8078,690r2,l8080,658r2,l8082,684r2,l8084,689r2,l8086,685r2,l8088,663r2,l8090,640r2,l8092,658r3,l8095,682r2,l8097,610r2,l8099,537r2,l8101,572r2,l8103,584r2,l8105,570r2,l8107,671r2,l8109,638r2,l8111,625r2,l8113,607r2,l8115,575r2,l8117,606r2,l8119,609r2,l8121,659r2,l8123,527r2,l8125,591r3,l8128,699r2,l8130,677r2,l8132,665r2,l8134,672r2,l8136,704r2,l8138,686r2,l8140,624r2,l8142,652r2,l8144,658r2,l8146,716r2,l8148,642r2,l8150,654r2,l8152,636r2,l8154,687r2,l8156,699r2,l8158,606r3,l8161,662r2,l8163,637r2,l8165,588r2,l8167,608r2,l8169,609r2,l8171,645r2,l8173,594r2,l8175,655r2,l8177,652r2,l8179,621r2,l8181,608r2,l8183,615r2,l8185,649r2,l8187,671r2,l8189,615r2,l8191,590r3,l8194,592r2,l8196,631r2,l8198,655r4,-1l8202,661r2,l8204,652r2,l8206,602r2,l8208,691r2,l8210,652r2,l8212,643r2,l8214,696r2,l8216,552r2,l8218,671r2,l8220,679r2,l8222,698r2,l8224,677r3,l8227,691r2,l8229,716r2,l8231,738r2,l8233,721r2,l8235,697r2,l8237,668r2,l8239,632r2,l8241,614r2,l8243,646r2,l8245,694r2,l8247,689r2,l8249,687r2,l8251,685r2,l8253,650r2,l8255,664r2,l8257,656r2,l8259,668r3,l8262,654r2,l8264,681r2,l8266,615r2,l8268,697r2,l8270,664r2,l8272,589r2,l8274,673r2,l8276,593r2,l8278,685r2,l8280,681r2,l8282,693r2,l8284,708r2,l8286,684r2,l8288,679r2,l8290,696r5,1l8295,703r2,l8297,699r2,l8299,683r2,l8301,701r2,l8303,677r2,l8305,654r2,l8307,707r2,l8309,715r2,l8311,667r2,l8313,658r2,l8315,699r2,l8317,681r2,l8319,659r2,l8321,705r2,l8323,720r2,l8325,699r3,l8328,654r2,l8330,679r2,l8332,657r2,l8334,644r2,l8336,682r2,l8338,677r2,l8340,626r2,l8342,646r2,l8344,674r2,l8346,604r2,l8348,628r2,l8350,662r2,l8352,648r2,l8354,530r2,l8356,601r2,l8358,619r3,l8361,682r2,l8363,619r2,l8365,671r2,l8367,644r2,l8369,566r2,l8371,669r2,l8373,592r2,l8375,688r2,l8377,595r2,l8379,593r2,l8381,629r2,l8383,641r2,l8385,620r2,l8387,524r2,l8389,635r2,l8391,571r5,-1l8396,598r2,l8398,518r2,l8400,677r2,l8402,616r2,l8404,672r2,l8406,675r2,l8408,580r2,l8410,677r2,l8412,628r2,l8414,654r4,-1l8418,578r2,l8420,650r2,l8422,565r2,l8424,641r2,l8426,617r3,l8429,600r2,l8431,608r2,l8433,650r2,l8435,595r2,l8437,517r2,l8439,642r2,l8441,627r2,l8443,659r2,l8445,527r2,l8447,605r2,l8449,630r2,l8451,621r2,l8453,643r2,l8455,609r2,l8457,616r2,l8459,632r3,l8462,597r2,l8464,657r2,l8466,673r2,l8468,617r2,l8470,609r2,l8472,633r2,l8474,675r2,l8476,704r2,l8478,461r2,l8480,662r2,l8482,615r2,l8484,547r2,l8486,627r2,l8488,619r2,l8490,589r2,l8492,632r3,l8495,648r2,l8497,655r2,l8499,640r2,l8501,579r2,l8503,617r2,l8505,670r2,l8507,654r2,l8509,658r2,l8511,702r2,l8513,673r2,l8515,514r2,l8517,589r2,l8519,638r2,l8521,627r2,l8523,572r2,l8525,485r3,l8528,648r2,l8530,639r2,l8532,508r2,l8534,634r2,l8536,575r2,l8538,625r2,l8540,606r2,l8542,564r2,l8544,605r2,l8546,552r2,l8548,661r2,l8550,602r2,l8552,705r2,l8554,689r2,l8556,680r2,l8558,663r3,l8561,619r2,l8563,616r2,l8565,655r2,l8567,619r2,l8569,615r2,l8571,634r2,l8573,564r2,l8575,619r2,l8577,604r2,l8579,612r2,l8581,636r2,l8583,582r2,l8585,521r2,l8587,609r2,l8589,491r2,l8591,670r3,l8594,644r2,l8596,502r2,l8598,699r2,l8600,638r2,l8602,607r2,l8604,622r2,l8606,607r4,1l8610,631r2,l8612,600r2,l8614,681r2,l8616,625r2,l8618,659r2,l8620,610r2,l8622,631r2,l8624,657r2,l8626,625r3,l8629,688r2,l8631,660r2,l8633,697r2,l8635,528r2,l8637,623r2,l8639,536r2,l8641,461r2,l8643,593r2,l8645,629r2,l8647,563r2,l8649,651r2,l8651,636r2,l8653,644r2,l8655,619r2,l8657,635r2,l8659,604r3,l8662,635r2,l8664,616r2,l8666,679r2,l8668,657r2,l8670,682r2,l8672,677r2,l8674,655r2,l8676,607r2,l8678,582r2,l8680,522r2,l8682,625r2,l8684,603r2,l8686,612r2,l8688,616r2,l8690,640r2,l8692,608r3,l8695,543r2,l8697,610r2,l8699,591r2,l8701,560r2,l8703,598r2,l8705,639r2,l8707,632r2,l8709,664r2,l8711,670r2,l8713,678r2,l8715,691r2,l8717,591r2,l8719,682r2,l8721,647r2,l8723,547r2,l8725,568r3,l8728,533r2,l8730,568r2,l8732,616r2,l8734,554r2,l8736,601r2,l8738,533r2,l8740,545r2,l8742,501r2,l8744,479r2,l8746,493r2,l8748,472r2,l8750,455r2,l8752,622r2,l8754,626r2,l8756,564r2,l8758,546r3,l8761,567r2,l8763,591r2,l8765,649r2,l8767,556r2,l8769,606r2,l8771,552r2,l8773,644r2,l8775,629r2,l8777,658r2,l8779,654r2,l8781,657r2,l8783,627r2,l8785,682r2,l8787,585r2,l8789,637r2,l8791,641r2,l8793,626r3,l8796,632r2,l8798,641r2,l8800,583r2,l8802,550r2,l8804,648r2,l8806,544r2,l8808,609r2,l8810,399r2,l8812,390r2,l8814,538r2,l8816,505r2,l8818,383r2,l8820,527r2,l8822,522r2,l8824,434r2,l8826,531r3,l8829,582r2,l8831,653r2,l8833,572r2,l8835,539r2,l8837,592r2,l8839,601r2,l8841,663r2,l8843,633r2,l8845,723r2,l8847,685r2,l8849,669r2,l8851,672r2,l8853,555r2,l8855,630r2,l8857,618r2,l8859,615r3,l8862,635r2,l8864,655r2,l8866,708r2,l8868,666r2,l8870,635r2,l8872,659r2,l8874,585r2,l8876,645r2,l8878,561r2,l8880,608r2,l8882,517r2,l8884,576r2,l8886,615r2,l8888,603r2,l8890,535r2,l8892,570r3,l8895,594r2,l8897,529r2,l8899,541r2,l8901,584r2,l8903,561r2,l8905,526r2,l8907,494r2,l8909,534r2,l8911,607r2,l8913,567r2,l8915,588r2,l8917,657r2,l8919,681r2,l8921,661r2,l8923,598r2,l8925,637r3,l8928,680r2,l8930,624r2,l8932,669r2,l8934,662r2,l8936,621r2,l8938,629r2,l8940,577r2,l8942,629r2,l8944,557r2,l8946,588r2,l8948,526r2,l8950,535r2,l8952,614r2,l8954,609r2,l8956,551r2,l8958,493r2,l8960,616r3,l8963,563r2,l8965,552r2,l8967,596r2,l8969,588r2,l8971,565r2,l8973,581r2,l8975,561r2,l8977,597r2,l8979,555r2,l8981,516r2,l8983,612r2,l8985,653r2,l8987,591r2,l8989,571r2,l8991,511r2,l8993,550r3,l8996,608r2,l8998,659r2,l9000,585r2,l9002,627r2,l9004,582r2,l9006,603r2,l9008,512r2,l9010,504r2,l9012,578r2,l9014,463r2,l9016,539r2,l9018,552r2,l9020,560r2,l9022,598r2,l9024,520r2,l9026,396r3,l9029,663r2,l9031,651r2,l9033,669r2,l9035,605r2,l9037,658r2,l9039,586r2,l9041,661r2,l9043,696r2,l9045,714r2,l9047,720r2,l9049,710r2,l9051,676r2,l9053,699r2,l9055,710r2,l9057,660r2,l9059,676r3,l9062,647r2,l9064,694r2,l9066,677r2,l9068,705r2,l9070,641r2,l9072,537r2,l9074,620r2,l9076,610r2,l9078,628r2,l9080,561r2,l9082,636r2,l9084,638r2,l9086,531r2,l9088,719r2,l9090,531r2,l9092,587r3,l9095,641r2,l9097,493r2,l9099,498r2,l9101,633r2,l9103,543r2,l9105,545r2,l9107,626r2,l9109,665r2,l9111,552r2,l9113,456r2,l9115,541r2,l9117,629r2,l9119,606r2,l9121,657r2,l9123,636r2,l9125,629r2,l9127,575r3,l9130,650r2,l9132,644r2,l9134,673r2,l9136,604r2,l9138,633r2,l9140,654r2,l9142,608r2,l9144,482r2,l9146,521r2,l9148,473r2,l9150,626r2,l9152,579r2,l9154,543r2,l9156,590r2,l9158,489r2,l9160,429r3,l9163,391r2,l9165,607r2,l9167,601r2,l9169,610r2,l9171,482r2,l9173,607r2,l9175,644r2,l9177,689r2,l9179,588r2,l9181,601r2,l9183,475r2,l9185,619r2,l9187,608r2,l9189,541r2,l9191,596r2,l9193,606r3,l9196,637r2,l9198,645r2,l9200,555r2,l9202,521r2,l9204,578r2,l9206,519r2,l9208,582r2,l9210,540r2,l9212,525r2,l9214,494r4,1l9218,447r2,l9220,332r2,l9222,476r2,l9224,500r2,l9226,488r3,l9229,532r2,l9231,506r2,l9233,557r2,l9235,531r2,l9237,490r2,l9239,581r2,l9241,599r2,l9243,622r2,l9245,644r2,l9247,676r2,l9249,618r2,l9251,557r2,l9253,608r2,l9255,574r2,l9257,595r2,l9259,597r3,l9262,625r2,l9264,558r2,l9266,517r2,l9268,625r2,l9270,566r2,l9272,543r2,l9274,540r2,l9276,581r2,l9278,578r2,l9280,597r2,l9282,537r2,l9284,587r2,l9286,620r2,l9288,583r2,l9290,517r2,l9292,487r2,l9294,547r3,l9297,591r2,l9299,607r2,l9301,395r2,l9303,575r2,l9305,423r2,l9307,452r2,l9309,510r2,l9311,474r2,l9313,570r2,l9315,537r2,l9317,514r2,l9319,502r2,l9321,581r2,l9323,681r2,l9325,619r2,l9327,629r3,l9330,614r2,l9332,612r2,l9334,578r2,l9336,568r2,l9338,578r2,l9340,485r2,l9342,652r2,l9344,641r2,l9346,666r2,l9348,622r2,l9350,651r2,l9352,606r4,-1l9356,549r2,l9358,578r2,l9360,503r3,l9363,562r2,l9365,582r2,l9367,624r2,l9369,481r2,l9371,540r2,l9373,561e" filled="f" strokeweight=".1333mm">
              <v:path arrowok="t"/>
            </v:shape>
            <v:rect id="_x0000_s2172" style="position:absolute;left:7942;top:-60;width:1499;height:156" fillcolor="#ccc" stroked="f"/>
            <v:shape id="_x0000_s2171" style="position:absolute;left:1141;top:713;width:11551;height:3327" coordorigin="1141,713" coordsize="11551,3327" o:spt="100" adj="0,,0" path="m7942,96r1499,l9441,-60r-1499,l7942,96xm3283,1713r1499,l4782,1014r-1499,l3283,1713xe" filled="f" strokecolor="#7f7f7f" strokeweight=".18806mm">
              <v:stroke joinstyle="round"/>
              <v:formulas/>
              <v:path arrowok="t" o:connecttype="segments"/>
            </v:shape>
            <v:shape id="_x0000_s2170" style="position:absolute;left:1152;top:2729;width:2321;height:1311" coordorigin="1152,2729" coordsize="2321,1311" o:spt="100" adj="0,,0" path="m3290,1713r,-699m3702,1713r,-699m4114,1713r,-699m4527,1713r,-699e" filled="f" strokecolor="#e5e5e5" strokeweight=".15044mm">
              <v:stroke joinstyle="round"/>
              <v:formulas/>
              <v:path arrowok="t" o:connecttype="segments"/>
            </v:shape>
            <v:shape id="_x0000_s2169" style="position:absolute;left:1539;top:2729;width:2321;height:1311" coordorigin="1539,2729" coordsize="2321,1311" o:spt="100" adj="0,,0" path="m3496,1713r,-699m3908,1713r,-699m4321,1713r,-699m4733,1713r,-699e" filled="f" strokecolor="#fafafa" strokeweight=".18806mm">
              <v:stroke joinstyle="round"/>
              <v:formulas/>
              <v:path arrowok="t" o:connecttype="segments"/>
            </v:shape>
            <v:line id="_x0000_s2168" style="position:absolute" from="3283,1681" to="4782,1681" strokecolor="#e5e5e5" strokeweight=".15044mm"/>
            <v:line id="_x0000_s2167" style="position:absolute" from="3251,1681" to="3283,1681" strokeweight="0"/>
            <v:line id="_x0000_s2166" style="position:absolute" from="3283,1681" to="3251,1681" strokeweight=".18806mm"/>
            <v:line id="_x0000_s2165" style="position:absolute" from="3283,1495" to="4782,1495" strokecolor="#e5e5e5" strokeweight=".15044mm"/>
            <v:line id="_x0000_s2164" style="position:absolute" from="3251,1495" to="3283,1495" strokeweight="0"/>
            <v:line id="_x0000_s2163" style="position:absolute" from="3283,1495" to="3251,1495" strokeweight=".18806mm"/>
            <v:line id="_x0000_s2162" style="position:absolute" from="3283,1309" to="4782,1309" strokecolor="#e5e5e5" strokeweight=".15044mm"/>
            <v:line id="_x0000_s2161" style="position:absolute" from="3251,1309" to="3283,1309" strokeweight="0"/>
            <v:line id="_x0000_s2160" style="position:absolute" from="3283,1309" to="3251,1309" strokeweight=".18806mm"/>
            <v:line id="_x0000_s2159" style="position:absolute" from="3283,1122" to="4782,1122" strokecolor="#e5e5e5" strokeweight=".15044mm"/>
            <v:line id="_x0000_s2158" style="position:absolute" from="3251,1122" to="3283,1122" strokeweight="0"/>
            <v:line id="_x0000_s2157" style="position:absolute" from="3283,1122" to="3251,1122" strokeweight=".18806mm"/>
            <v:shape id="_x0000_s2156" style="position:absolute;left:1141;top:2757;width:2813;height:1049" coordorigin="1141,2757" coordsize="2813,1049" o:spt="100" adj="0,,0" path="m3283,1588r1499,m3283,1402r1499,m3283,1215r1499,m3283,1029r1499,e" filled="f" strokecolor="#fafafa" strokeweight=".18806mm">
              <v:stroke joinstyle="round"/>
              <v:formulas/>
              <v:path arrowok="t" o:connecttype="segments"/>
            </v:shape>
            <v:shape id="_x0000_s2155" style="position:absolute;left:3352;top:1237;width:1363;height:439" coordorigin="3352,1237" coordsize="1363,439" path="m3352,1576r2,l3354,1611r2,l3356,1660r2,l3358,1634r2,l3360,1639r2,l3362,1622r2,l3364,1628r2,l3366,1603r2,l3368,1638r2,l3370,1658r2,l3372,1615r2,l3374,1584r2,l3376,1555r2,l3378,1615r2,l3380,1633r2,l3382,1572r2,l3384,1620r3,l3387,1523r2,l3389,1627r2,l3391,1646r2,l3393,1645r2,l3395,1652r2,l3397,1647r2,l3399,1617r2,l3401,1569r2,l3403,1631r2,l3405,1589r2,l3407,1622r2,l3409,1593r2,l3411,1619r2,l3413,1592r2,l3415,1659r2,l3417,1571r3,l3420,1640r2,l3422,1589r2,l3424,1640r2,l3426,1663r2,l3428,1654r2,l3430,1630r2,l3432,1621r2,l3434,1642r2,l3436,1647r2,l3438,1571r2,l3440,1588r2,l3442,1630r2,l3444,1606r2,l3446,1621r2,l3448,1630r2,l3450,1579r3,l3453,1639r2,l3455,1645r2,l3457,1637r2,l3459,1660r2,l3461,1663r2,l3463,1654r2,l3465,1607r4,l3469,1651r2,l3471,1635r2,l3473,1643r2,l3475,1637r2,l3477,1624r2,l3479,1658r2,l3481,1640r2,l3483,1625r3,l3486,1622r2,l3488,1670r2,l3490,1642r2,l3492,1640r2,l3494,1652r2,l3496,1615r2,l3498,1636r2,l3500,1631r4,l3504,1639r2,l3506,1604r2,l3508,1650r2,l3510,1658r2,l3512,1637r2,l3514,1613r2,l3516,1643r3,l3519,1638r2,l3521,1623r2,l3523,1629r2,l3525,1586r2,l3527,1633r2,l3529,1622r2,l3531,1647r2,l3533,1629r2,l3535,1638r2,l3537,1641r2,l3539,1657r2,l3541,1638r4,-1l3545,1651r2,l3547,1602r2,l3549,1633r2,l3551,1645r5,-1l3556,1650r2,l3558,1570r2,l3560,1654r2,l3562,1658r2,l3564,1638r4,1l3568,1640r2,l3570,1650r2,l3572,1632r2,l3574,1614r2,l3576,1638r2,l3578,1616r2,l3580,1641r2,l3582,1610r2,l3584,1624r3,l3587,1654r2,l3589,1663r2,l3591,1658r4,-1l3595,1621r2,l3597,1650r2,l3599,1636r2,l3601,1643r2,l3603,1616r2,l3605,1639r2,l3607,1612r2,l3609,1627r2,l3611,1643r2,l3613,1588r2,l3615,1641r2,l3617,1609r3,l3620,1669r2,l3622,1647r2,l3624,1660r2,l3626,1633r2,l3628,1654r2,l3630,1657r2,l3632,1294r2,l3634,1652r2,l3636,1662r2,l3638,1665r2,l3640,1632r2,l3642,1654r2,l3644,1622r2,l3646,1607r2,l3648,1656r2,l3650,1663r3,l3653,1601r2,l3655,1567r2,l3657,1652r2,l3659,1650r2,l3661,1586r2,l3663,1654r2,l3665,1657r2,l3667,1618r4,1l3671,1660r2,l3673,1650r2,l3675,1647r2,l3677,1671r2,l3679,1642r2,l3681,1614r2,l3683,1627r3,l3686,1643r2,l3688,1628r2,l3690,1585r2,l3692,1652r2,l3694,1650r2,l3696,1601r2,l3698,1613r2,l3700,1622r2,l3702,1656r2,l3704,1634r2,l3706,1626r2,l3708,1635r2,l3710,1644r2,l3712,1626r2,l3714,1592r2,l3716,1644r2,l3718,1635r3,l3721,1656r2,l3723,1643r2,l3725,1659r2,l3727,1637r2,l3729,1590r2,l3731,1654r2,l3733,1600r2,l3735,1641r2,l3737,1657r2,l3739,1553r2,l3741,1664r2,l3743,1638r2,l3745,1616r2,l3747,1619r2,l3749,1596r2,l3751,1655r3,l3754,1612r2,l3756,1640r4,-1l3760,1616r2,l3762,1631r2,l3764,1620r2,l3766,1591r2,l3768,1646r2,l3770,1630r2,l3772,1668r2,l3774,1660r2,l3776,1616r2,l3778,1579r2,l3780,1636r2,l3782,1598r2,l3784,1639r3,l3787,1570r2,l3789,1650r2,l3791,1631r2,l3793,1633r2,l3795,1656r2,l3797,1603r2,l3799,1636r2,l3801,1611r2,l3803,1604r2,l3805,1653r2,l3807,1647r2,l3809,1654r2,l3811,1626r2,l3813,1614r2,l3815,1663r2,l3817,1659r3,l3820,1537r2,l3822,1641r2,l3824,1627r2,l3826,1584r2,l3828,1641r2,l3830,1623r4,l3834,1605r2,l3836,1627r2,l3838,1665r2,l3840,1633r2,l3842,1629r2,l3844,1635r2,l3846,1656r2,l3848,1651r5,l3853,1654r2,l3855,1665r2,l3857,1578r2,l3859,1662r4,1l3863,1657r4,l3867,1590r2,l3869,1656r2,l3871,1644r2,l3873,1519r2,l3875,1623r2,l3877,1591r2,l3879,1619r2,l3881,1659r2,l3883,1654r2,l3885,1657r3,l3888,1621r2,l3890,1643r2,l3892,1620r2,l3894,1618r2,l3896,1659r2,l3898,1639r2,l3900,1669r2,l3902,1632r2,l3904,1642r2,l3906,1675r2,l3908,1237r2,l3910,1564r2,l3912,1589r2,l3914,1569r2,l3916,1545r2,l3918,1565r3,l3921,1591r2,l3923,1637r2,l3925,1597r2,l3927,1628r2,l3929,1640r2,l3931,1493r2,l3933,1632r2,l3935,1650r2,l3937,1524r2,l3939,1662r2,l3941,1647r2,l3943,1595r2,l3945,1607r2,l3947,1645r2,l3949,1644r2,l3951,1629r3,l3954,1612r2,l3956,1622r2,l3958,1632r2,l3960,1660r2,l3962,1623r2,l3964,1627r2,l3966,1657r2,l3968,1552r2,l3970,1646r2,l3972,1629r2,l3974,1647r2,l3976,1599r2,l3978,1643r2,l3980,1585r2,l3982,1619r2,l3984,1602r3,l3987,1627r2,l3989,1570r2,l3991,1653r2,l3993,1661r2,l3995,1655r2,l3997,1628r2,l3999,1652r2,l4001,1641r2,l4003,1646r2,l4005,1610r2,l4007,1641r4,l4011,1638r2,l4013,1668r2,l4015,1651r2,l4017,1670r3,l4020,1656r2,l4022,1587r2,l4024,1651r2,l4026,1640r2,l4028,1610r2,l4030,1649r2,l4032,1531r2,l4034,1656r2,l4036,1634r2,l4038,1662r2,l4040,1643r2,l4042,1627r2,l4044,1649r2,l4046,1660r2,l4048,1638r2,l4050,1658r2,l4052,1649r3,l4055,1642r2,l4057,1622r2,l4059,1633r2,l4061,1658r2,l4063,1647r2,l4065,1631r2,l4067,1654r2,l4069,1620r2,l4071,1628r2,l4073,1660r2,l4075,1606r2,l4077,1589r2,l4079,1613r2,l4081,1660r2,l4083,1657r2,l4085,1600r3,l4088,1648r2,l4090,1622r2,l4092,1601r2,l4094,1628r2,l4096,1654r2,l4098,1594r2,l4100,1636r2,l4102,1619r2,l4104,1658r2,l4106,1656r2,l4108,1635r2,l4110,1657r2,l4112,1598r2,l4114,1643r2,l4116,1648r2,l4118,1659r3,l4121,1660r2,l4123,1621r2,l4125,1650r2,l4127,1649r2,l4129,1559r2,l4131,1636r2,l4133,1669r2,l4135,1631r2,l4137,1653r2,l4139,1656r2,l4141,1662r2,l4143,1652r2,l4145,1629r2,l4147,1602r2,l4149,1632r2,l4151,1634r3,l4154,1521r2,l4156,1613r2,l4158,1631r2,l4160,1581r2,l4162,1658r2,l4164,1646r2,l4166,1568r2,l4168,1581r2,l4170,1606r2,l4172,1656r2,l4174,1629r4,1l4178,1618r2,l4180,1648r2,l4182,1600r2,l4184,1628r3,l4187,1660r2,l4189,1641r2,l4191,1654r2,l4193,1663r2,l4195,1584r2,l4197,1629r2,l4199,1635r2,l4201,1656r2,l4203,1652r2,l4205,1662r2,l4207,1637r2,l4209,1650r2,l4211,1623r2,l4213,1612r2,l4215,1593r2,l4217,1665r3,l4220,1613r2,l4222,1658r2,l4224,1633r2,l4226,1636r2,l4228,1660r2,l4230,1649r2,l4232,1629r2,l4234,1619r2,l4236,1617r2,l4238,1624r2,l4240,1634r2,l4242,1623r2,l4244,1634r2,l4246,1649r2,l4248,1581r2,l4250,1640r2,l4252,1653r3,l4255,1648r2,l4257,1632r2,l4259,1643r2,l4261,1640r2,l4263,1647r2,l4265,1643r2,l4267,1616r2,l4269,1668r2,l4271,1635r2,l4273,1640r2,l4275,1630r2,l4277,1665r2,l4279,1642r2,l4281,1627r2,l4283,1648r2,l4285,1638r3,l4288,1634r2,l4290,1602r2,l4292,1584r2,l4294,1617r2,l4296,1634r2,l4298,1618r2,l4300,1603r2,l4302,1661r2,l4304,1564r2,l4306,1646r2,l4308,1644r4,l4312,1633r2,l4314,1649r2,l4316,1651r2,l4318,1666r3,l4321,1394r2,l4323,1611r2,l4325,1649r2,l4327,1629r2,l4329,1648r2,l4331,1656r2,l4333,1638r2,l4335,1643r2,l4337,1655r2,l4339,1664r2,l4341,1621r2,l4343,1660r2,l4345,1641r2,l4347,1610r2,l4349,1589r2,l4351,1577r3,l4354,1630r4,l4358,1639r2,l4360,1661r2,l4362,1620r2,l4364,1586r2,l4366,1593r2,l4368,1614r2,l4370,1605r2,l4372,1620r2,l4374,1650r2,l4376,1592r2,l4378,1631r2,l4380,1581r2,l4382,1599r2,l4384,1662r3,l4387,1672r2,l4389,1657r4,l4393,1645r2,l4395,1652r2,l4397,1659r2,l4399,1628r2,l4401,1633r2,l4403,1617r2,l4405,1658r2,l4407,1606r2,l4409,1664r2,l4411,1656r2,l4413,1628r2,l4415,1581r2,l4417,1599r2,l4419,1656r3,l4422,1628r2,l4424,1605r2,l4426,1657r2,l4428,1592r2,l4430,1640r2,l4432,1609r2,l4434,1635r2,l4436,1662r2,l4438,1648r2,l4440,1550r2,l4442,1630r2,l4444,1617r2,l4446,1592r2,l4448,1645r2,l4450,1659r2,l4452,1609r3,l4455,1655r2,l4457,1616r2,l4459,1608r2,l4461,1649r2,l4463,1627r2,l4465,1654r2,l4467,1648r2,l4469,1646r2,l4471,1659r2,l4473,1656r2,l4475,1647r2,l4477,1659r2,l4479,1631r2,l4481,1649r2,l4483,1646r2,l4485,1619r3,l4488,1663r2,l4490,1642r2,l4492,1623r2,l4494,1664r2,l4496,1619r2,l4498,1607r2,l4500,1611r2,l4502,1605r2,l4504,1625r2,l4506,1673r2,l4508,1650r2,l4510,1658r2,l4512,1592r2,l4514,1653r2,l4516,1655r2,l4518,1645r3,l4521,1626r2,l4523,1631r2,l4525,1593r2,l4527,1653r2,l4529,1638r2,l4531,1626r2,l4533,1639r2,l4535,1608r2,l4537,1661r2,l4539,1649r2,l4541,1654r2,l4543,1616r2,l4545,1637r2,l4547,1588r2,l4549,1661r2,l4551,1623r3,l4554,1614r2,l4556,1636r2,l4558,1631r2,l4560,1625r2,l4562,1622r2,l4564,1545r2,l4566,1599r2,l4568,1631r2,l4570,1645r4,l4574,1655r2,l4576,1639r2,l4578,1576r2,l4580,1650r2,l4582,1621r2,l4584,1645r2,l4586,1625r3,l4589,1649r2,l4591,1655r2,l4593,1641r2,l4595,1627r2,l4597,1645r2,l4599,1662r2,l4601,1621r2,l4603,1657r2,l4605,1576r2,l4607,1608r2,l4609,1669r2,l4611,1513r2,l4613,1518r2,l4615,1333r2,l4617,1665r2,l4619,1627r3,l4622,1633r2,l4624,1642r2,l4626,1617r2,l4628,1652r2,l4630,1647r2,l4632,1607r2,l4634,1626r2,l4636,1595r2,l4638,1622r2,l4640,1641r2,l4642,1543r2,l4644,1651r2,l4646,1606r2,l4648,1630r2,l4650,1664r2,l4652,1641r3,l4655,1652r2,l4657,1630r2,l4659,1653r2,l4661,1638r2,l4663,1641r2,l4665,1627r2,l4667,1625r2,l4669,1627r2,l4671,1648r2,l4673,1665r2,l4675,1646r2,l4677,1663r2,l4679,1648r2,l4681,1657r2,l4683,1653r5,l4688,1625r4,l4692,1600r2,l4694,1632r2,l4696,1629r2,l4698,1639r2,l4700,1645r2,l4702,1648r2,l4704,1663r2,l4706,1635r2,l4708,1653r2,l4710,1519r2,l4712,1561r2,l4714,1636e" filled="f" strokeweight=".1333mm">
              <v:path arrowok="t"/>
            </v:shape>
            <v:rect id="_x0000_s2154" style="position:absolute;left:3283;top:858;width:1499;height:156" fillcolor="#ccc" stroked="f"/>
            <v:shape id="_x0000_s2153" style="position:absolute;left:1141;top:2436;width:5725;height:1604" coordorigin="1141,2436" coordsize="5725,1604" o:spt="100" adj="0,,0" path="m3283,1014r1499,l4782,858r-1499,l3283,1014xm4836,1713r1499,l6335,1014r-1499,l4836,1713xe" filled="f" strokecolor="#7f7f7f" strokeweight=".18806mm">
              <v:stroke joinstyle="round"/>
              <v:formulas/>
              <v:path arrowok="t" o:connecttype="segments"/>
            </v:shape>
            <v:shape id="_x0000_s2152" style="position:absolute;left:4065;top:2729;width:2321;height:1311" coordorigin="4065,2729" coordsize="2321,1311" o:spt="100" adj="0,,0" path="m4842,1713r,-699m5255,1713r,-699m5667,1713r,-699m6080,1713r,-699e" filled="f" strokecolor="#e5e5e5" strokeweight=".15044mm">
              <v:stroke joinstyle="round"/>
              <v:formulas/>
              <v:path arrowok="t" o:connecttype="segments"/>
            </v:shape>
            <v:shape id="_x0000_s2151" style="position:absolute;left:4452;top:2729;width:2321;height:1311" coordorigin="4452,2729" coordsize="2321,1311" o:spt="100" adj="0,,0" path="m5049,1713r,-699m5461,1713r,-699m5873,1713r,-699m6286,1713r,-699e" filled="f" strokecolor="#fafafa" strokeweight=".18806mm">
              <v:stroke joinstyle="round"/>
              <v:formulas/>
              <v:path arrowok="t" o:connecttype="segments"/>
            </v:shape>
            <v:shape id="_x0000_s2150" style="position:absolute;left:4053;top:2932;width:2813;height:1049" coordorigin="4053,2932" coordsize="2813,1049" o:spt="100" adj="0,,0" path="m4836,1681r1499,m4836,1495r1499,m4836,1309r1499,m4836,1122r1499,e" filled="f" strokecolor="#e5e5e5" strokeweight=".15044mm">
              <v:stroke joinstyle="round"/>
              <v:formulas/>
              <v:path arrowok="t" o:connecttype="segments"/>
            </v:shape>
            <v:shape id="_x0000_s2149" style="position:absolute;left:4053;top:2757;width:2813;height:1049" coordorigin="4053,2757" coordsize="2813,1049" o:spt="100" adj="0,,0" path="m4836,1588r1499,m4836,1402r1499,m4836,1215r1499,m4836,1029r1499,e" filled="f" strokecolor="#fafafa" strokeweight=".18806mm">
              <v:stroke joinstyle="round"/>
              <v:formulas/>
              <v:path arrowok="t" o:connecttype="segments"/>
            </v:shape>
            <v:shape id="_x0000_s2148" style="position:absolute;left:4904;top:1316;width:1363;height:362" coordorigin="4904,1316" coordsize="1363,362" path="m4904,1564r2,l4906,1608r2,l4908,1663r3,l4911,1632r6,1l4917,1621r2,l4919,1592r2,l4921,1638r2,l4923,1653r2,l4925,1621r2,l4927,1593r2,l4929,1560r2,l4931,1618r2,l4933,1637r2,l4935,1574r2,l4937,1622r2,l4939,1531r2,l4941,1621r3,l4944,1648r4,l4948,1655r2,l4950,1649r2,l4952,1615r2,l4954,1563r2,l4956,1630r2,l4958,1544r2,l4960,1613r2,l4962,1558r2,l4964,1614r2,l4966,1557r2,l4968,1655r2,l4970,1575r2,l4972,1630r2,l4974,1568r3,l4977,1631r2,l4979,1662r2,l4981,1658r2,l4983,1629r2,l4985,1595r2,l4987,1651r2,l4989,1645r2,l4991,1581r2,l4993,1584r2,l4995,1637r2,l4997,1603r2,l4999,1626r2,l5001,1634r2,l5003,1588r2,l5005,1646r2,l5007,1656r2,l5009,1639r3,l5012,1658r2,l5014,1660r2,l5016,1652r2,l5018,1614r2,l5020,1610r2,l5022,1660r2,l5024,1639r2,l5026,1640r2,l5028,1643r2,l5030,1621r2,l5032,1650r2,l5034,1637r2,l5036,1644r2,l5038,1631r2,l5040,1670r2,l5042,1641r5,-1l5047,1646r2,l5049,1626r2,l5051,1639r2,l5053,1622r2,l5055,1633r2,l5057,1627r2,l5059,1620r2,l5061,1656r2,l5063,1660r2,l5065,1637r2,l5067,1629r2,l5069,1632r2,l5071,1630r2,l5073,1634r2,l5075,1629r3,l5078,1597r2,l5080,1625r2,l5082,1636r2,l5084,1647r2,l5086,1631r2,l5088,1635r2,l5090,1643r2,l5092,1657r2,l5094,1641r2,l5096,1634r2,l5098,1653r2,l5100,1613r2,l5102,1642r2,l5104,1654r2,l5106,1643r2,l5108,1644r3,l5111,1565r2,l5113,1658r2,l5115,1652r2,l5117,1643r2,l5119,1634r2,l5121,1644r2,l5123,1646r2,l5125,1634r2,l5127,1618r2,l5129,1641r2,l5131,1607r2,l5133,1644r2,l5135,1613r2,l5137,1633r2,l5139,1647r2,l5141,1662r3,l5144,1654r2,l5146,1661r2,l5148,1623r2,l5150,1656r2,l5152,1642r2,l5154,1633r6,1l5160,1617r2,l5162,1623r2,l5164,1645r2,l5166,1586r2,l5168,1653r2,l5170,1606r2,l5172,1666r2,l5174,1642r2,l5176,1664r3,l5179,1617r2,l5181,1645r2,l5183,1650r2,l5185,1316r2,l5187,1649r2,l5189,1661r2,l5191,1658r2,l5193,1627r2,l5195,1655r2,l5197,1619r2,l5199,1605r2,l5201,1656r2,l5203,1666r2,l5205,1599r2,l5207,1566r2,l5209,1652r3,l5212,1657r2,l5214,1583r2,l5216,1645r2,l5218,1658r2,l5220,1619r2,l5222,1615r2,l5224,1665r2,l5226,1645r4,1l5230,1665r2,l5232,1650r2,l5234,1623r2,l5236,1614r2,l5238,1650r2,l5240,1616r2,l5242,1604r3,l5245,1657r2,l5247,1655r2,l5249,1598r2,l5251,1612r2,l5253,1628r2,l5255,1663r2,l5257,1640r2,l5259,1613r2,l5261,1633r2,l5263,1646r2,l5265,1616r2,l5267,1596r2,l5269,1634r4,l5273,1655r2,l5275,1642r3,l5278,1660r2,l5280,1634r2,l5282,1593r2,l5284,1661r2,l5286,1600r2,l5288,1635r2,l5290,1657r2,l5292,1557r2,l5294,1668r2,l5296,1653r2,l5298,1625r4,l5302,1579r2,l5304,1646r2,l5306,1622r2,l5308,1644r3,l5311,1645r2,l5313,1623r2,l5315,1636r2,l5317,1611r2,l5319,1597r2,l5321,1656r2,l5323,1635r2,l5325,1666r2,l5327,1652r2,l5329,1617r2,l5331,1578r2,l5333,1646r2,l5335,1601r2,l5337,1630r2,l5339,1583r2,l5341,1636r2,l5343,1650r3,l5346,1635r2,l5348,1650r2,l5350,1621r2,l5352,1645r2,l5354,1614r2,l5356,1578r2,l5358,1654r2,l5360,1652r2,l5362,1660r2,l5364,1620r4,l5368,1659r2,l5370,1661r2,l5372,1527r2,l5374,1646r2,l5376,1631r3,l5379,1592r2,l5381,1643r2,l5383,1632r2,l5385,1623r2,l5387,1629r2,l5389,1636r2,l5391,1665r2,l5393,1641r2,l5395,1619r2,l5397,1647r2,l5399,1660r2,l5401,1654r2,l5403,1648r2,l5405,1655r2,l5407,1666r2,l5409,1576r3,l5412,1663r2,l5414,1656r4,l5418,1661r2,l5420,1600r2,l5422,1655r2,l5424,1638r2,l5426,1522r2,l5428,1620r2,l5430,1607r2,l5432,1618r2,l5434,1657r4,-1l5438,1664r2,l5440,1637r2,l5442,1647r3,l5445,1621r2,l5447,1632r2,l5449,1655r2,l5451,1644r2,l5453,1665r2,l5455,1640r2,l5457,1648r2,l5459,1675r2,l5461,1331r2,l5463,1564r2,l5465,1574r2,l5467,1571r2,l5469,1568r2,l5471,1579r2,l5473,1604r2,l5475,1644r3,l5478,1595r2,l5480,1625r2,l5482,1644r2,l5484,1525r2,l5486,1634r2,l5488,1640r2,l5490,1520r2,l5492,1661r2,l5494,1640r2,l5496,1601r2,l5498,1605r2,l5500,1646r2,l5502,1651r2,l5504,1627r2,l5506,1592r2,l5508,1633r5,l5513,1660r2,l5515,1633r4,1l5519,1666r2,l5521,1572r2,l5523,1651r2,l5525,1641r2,l5527,1653r2,l5529,1584r2,l5531,1645r2,l5533,1600r2,l5535,1612r2,l5537,1603r2,l5539,1620r2,l5541,1589r2,l5543,1660r5,l5548,1661r2,l5550,1617r2,l5552,1637r2,l5554,1634r4,l5558,1608r2,l5560,1643r2,l5562,1653r2,l5564,1644r2,l5566,1665r2,l5568,1652r2,l5570,1666r2,l5572,1650r2,l5574,1598r2,l5576,1646r3,l5579,1638r2,l5581,1622r2,l5583,1653r2,l5585,1541r2,l5587,1658r2,l5589,1638r2,l5591,1666r2,l5593,1655r2,l5595,1636r2,l5597,1660r2,l5599,1656r2,l5601,1639r2,l5603,1663r2,l5605,1652r2,l5607,1644r2,l5609,1627r3,l5612,1637r2,l5614,1659r2,l5616,1652r2,l5618,1645r2,l5620,1655r2,l5622,1628r2,l5624,1641r2,l5626,1654r2,l5628,1622r2,l5630,1610r2,l5632,1618r2,l5634,1657r2,l5636,1652r2,l5638,1588r2,l5640,1642r2,l5642,1623r3,l5645,1611r2,l5647,1642r2,l5649,1663r2,l5651,1590r2,l5653,1640r2,l5655,1624r2,l5657,1657r2,l5659,1662r2,l5661,1638r2,l5663,1655r2,l5665,1611r2,l5667,1645r2,l5669,1629r2,l5671,1662r2,l5673,1664r2,l5675,1642r3,l5678,1654r2,l5680,1652r2,l5682,1578r2,l5684,1642r2,l5686,1670r2,l5688,1630r2,l5690,1663r2,l5692,1653r4,l5696,1650r2,l5698,1613r2,l5700,1611r2,l5702,1639r2,l5704,1633r2,l5706,1524r2,l5708,1621r2,l5710,1636r3,l5713,1588r2,l5715,1658r2,l5717,1642r2,l5719,1563r2,l5721,1584r2,l5723,1606r2,l5725,1656r2,l5727,1631r2,l5729,1636r2,l5731,1614r2,l5733,1642r2,l5735,1629r2,l5737,1635r2,l5739,1667r2,l5741,1660r2,l5743,1655r3,l5746,1661r2,l5748,1570r2,l5750,1624r2,l5752,1646r2,l5754,1661r2,l5756,1659r2,l5758,1657r2,l5760,1655r2,l5762,1653r2,l5764,1630r2,l5766,1614r2,l5768,1600r2,l5770,1660r2,l5772,1610r2,l5774,1670r2,l5776,1633r3,l5779,1623r2,l5781,1653r2,l5783,1650r2,l5785,1630r2,l5787,1633r2,l5789,1628r2,l5791,1631r2,l5793,1639r2,l5795,1628r2,l5797,1632r2,l5799,1647r2,l5801,1578r2,l5803,1632r2,l5805,1650r2,l5807,1649r2,l5809,1627r3,l5812,1638r2,l5814,1646r2,l5816,1651r4,-1l5820,1619r2,l5822,1665r2,l5824,1646r2,l5826,1643r2,l5828,1624r2,l5830,1666r2,l5832,1643r2,l5834,1627r2,l5836,1659r2,l5838,1641r2,l5840,1630r2,l5842,1602r3,l5845,1585r2,l5847,1635r2,l5849,1657r2,l5851,1619r2,l5853,1594r2,l5855,1672r2,l5857,1584r2,l5859,1655r2,l5861,1649r2,l5863,1648r2,l5865,1644r2,l5867,1651r2,l5869,1657r2,l5871,1662r2,l5873,1473r2,l5875,1609r2,l5877,1650r3,l5880,1625r2,l5882,1648r2,l5884,1652r2,l5886,1635r2,l5888,1626r2,l5890,1656r2,l5892,1669r2,l5894,1633r2,l5896,1671r2,l5898,1646r2,l5900,1627r2,l5902,1561r2,l5904,1581r2,l5906,1648r2,l5908,1624r2,l5910,1663r3,l5913,1661r2,l5915,1632r2,l5917,1587r2,l5919,1600r2,l5921,1610r2,l5923,1622r2,l5925,1638r2,l5927,1646r2,l5929,1589r2,l5931,1639r2,l5933,1600r2,l5935,1597r2,l5937,1664r2,l5939,1668r2,l5941,1654r2,l5943,1644r5,1l5948,1633r2,l5950,1653r2,l5952,1648r2,l5954,1645r2,l5956,1621r2,l5958,1671r2,l5960,1618r2,l5962,1669r2,l5964,1662r2,l5966,1631r2,l5968,1625r2,l5970,1574r2,l5972,1644r2,l5974,1624r2,l5976,1604r3,l5979,1662r2,l5981,1589r2,l5983,1634r2,l5985,1609r2,l5987,1637r2,l5989,1672r2,l5991,1654r2,l5993,1578r2,l5995,1652r2,l5997,1629r2,l5999,1575r2,l6001,1657r2,l6003,1675r2,l6005,1618r2,l6007,1654r2,l6009,1631r3,l6012,1637r2,l6014,1660r2,l6016,1621r2,l6018,1655r2,l6020,1654r2,l6022,1652r2,l6024,1647r2,l6026,1657r2,l6028,1640r2,l6030,1658r2,l6032,1637r2,l6034,1657r2,l6036,1655r2,l6038,1637r2,l6040,1670r2,l6042,1640r2,l6044,1632r3,l6047,1677r2,l6049,1614r2,l6051,1591r2,l6053,1603r2,l6055,1610r2,l6057,1630r2,l6059,1671r2,l6061,1650r2,l6063,1661r2,l6065,1590r2,l6067,1654r2,l6069,1659r2,l6071,1644r2,l6073,1625r2,l6075,1633r2,l6077,1585r3,l6080,1652r2,l6082,1647r2,l6084,1615r2,l6086,1640r2,l6088,1610r2,l6090,1660r2,l6092,1654r2,l6094,1656r2,l6096,1617r2,l6098,1647r2,l6100,1569r2,l6102,1661r2,l6104,1623r2,l6106,1614r2,l6108,1642r2,l6110,1634r3,l6113,1633r2,l6115,1615r2,l6117,1536r2,l6119,1607r2,l6121,1621r2,l6123,1647r2,l6125,1651r2,l6127,1659r2,l6129,1631r2,l6131,1565r2,l6133,1640r2,l6135,1628r2,l6137,1649r2,l6139,1626r2,l6141,1648r2,l6143,1651r3,l6146,1637r2,l6148,1613r2,l6150,1637r2,l6152,1663r2,l6154,1616r2,l6156,1657r2,l6158,1580r2,l6160,1613r2,l6162,1659r2,l6164,1510r2,l6166,1524r2,l6168,1333r2,l6170,1663r2,l6172,1629r2,l6174,1638r2,l6176,1629r3,l6179,1617r2,l6181,1645r2,l6183,1640r2,l6185,1609r2,l6187,1613r2,l6189,1595r2,l6191,1615r2,l6193,1640r2,l6195,1538r2,l6197,1642r2,l6199,1597r2,l6201,1639r2,l6203,1669r2,l6205,1646r2,l6207,1649r2,l6209,1637r2,l6211,1655r3,l6214,1639r4,-1l6218,1631r2,l6220,1629r2,l6222,1622r2,l6224,1653r2,l6226,1666r2,l6228,1645r2,l6230,1660r2,l6232,1651r2,l6234,1654r2,l6236,1655r2,l6238,1648r2,l6240,1621r2,l6242,1626r2,l6244,1598r3,l6247,1628r2,l6249,1639r2,l6251,1634r2,l6253,1649r2,l6255,1652r2,l6257,1663r2,l6259,1644r2,l6261,1651r2,l6263,1538r2,l6265,1544r2,l6267,1632e" filled="f" strokeweight=".1333mm">
              <v:path arrowok="t"/>
            </v:shape>
            <v:rect id="_x0000_s2147" style="position:absolute;left:4836;top:858;width:1499;height:156" fillcolor="#ccc" stroked="f"/>
            <v:shape id="_x0000_s2146" style="position:absolute;left:4053;top:2436;width:5725;height:1604" coordorigin="4053,2436" coordsize="5725,1604" o:spt="100" adj="0,,0" path="m4836,1014r1499,l6335,858r-1499,l4836,1014xm6389,1713r1499,l7888,1014r-1499,l6389,1713xe" filled="f" strokecolor="#7f7f7f" strokeweight=".18806mm">
              <v:stroke joinstyle="round"/>
              <v:formulas/>
              <v:path arrowok="t" o:connecttype="segments"/>
            </v:shape>
            <v:line id="_x0000_s2145" style="position:absolute" from="6395,1713" to="6395,1014" strokecolor="#e5e5e5" strokeweight=".15044mm"/>
            <v:line id="_x0000_s2144" style="position:absolute" from="6395,1729" to="6395,1729" strokeweight=".56419mm"/>
            <v:line id="_x0000_s2143" style="position:absolute" from="6395,1713" to="6395,1745" strokeweight=".18806mm"/>
            <v:line id="_x0000_s2142" style="position:absolute" from="6808,1713" to="6808,1014" strokecolor="#e5e5e5" strokeweight=".15044mm"/>
            <v:line id="_x0000_s2141" style="position:absolute" from="6808,1729" to="6808,1729" strokeweight=".56419mm"/>
            <v:line id="_x0000_s2140" style="position:absolute" from="6808,1713" to="6808,1745" strokeweight=".18806mm"/>
            <v:line id="_x0000_s2139" style="position:absolute" from="7220,1713" to="7220,1014" strokecolor="#e5e5e5" strokeweight=".15044mm"/>
            <v:line id="_x0000_s2138" style="position:absolute" from="7220,1729" to="7220,1729" strokeweight=".56419mm"/>
            <v:line id="_x0000_s2137" style="position:absolute" from="7220,1713" to="7220,1745" strokeweight=".18806mm"/>
            <v:line id="_x0000_s2136" style="position:absolute" from="7632,1713" to="7632,1014" strokecolor="#e5e5e5" strokeweight=".15044mm"/>
            <v:line id="_x0000_s2135" style="position:absolute" from="7632,1729" to="7632,1729" strokeweight=".56419mm"/>
            <v:line id="_x0000_s2134" style="position:absolute" from="7632,1713" to="7632,1745" strokeweight=".18806mm"/>
            <v:shape id="_x0000_s2133" style="position:absolute;left:7365;top:2729;width:2321;height:1311" coordorigin="7365,2729" coordsize="2321,1311" o:spt="100" adj="0,,0" path="m6602,1713r,-699m7014,1713r,-699m7426,1713r,-699m7839,1713r,-699e" filled="f" strokecolor="#fafafa" strokeweight=".18806mm">
              <v:stroke joinstyle="round"/>
              <v:formulas/>
              <v:path arrowok="t" o:connecttype="segments"/>
            </v:shape>
            <v:shape id="_x0000_s2132" style="position:absolute;left:6966;top:2932;width:2813;height:1049" coordorigin="6966,2932" coordsize="2813,1049" o:spt="100" adj="0,,0" path="m6389,1681r1499,m6389,1495r1499,m6389,1309r1499,m6389,1122r1499,e" filled="f" strokecolor="#e5e5e5" strokeweight=".15044mm">
              <v:stroke joinstyle="round"/>
              <v:formulas/>
              <v:path arrowok="t" o:connecttype="segments"/>
            </v:shape>
            <v:shape id="_x0000_s2131" style="position:absolute;left:6966;top:2757;width:2813;height:1049" coordorigin="6966,2757" coordsize="2813,1049" o:spt="100" adj="0,,0" path="m6389,1588r1499,m6389,1402r1499,m6389,1215r1499,m6389,1029r1499,e" filled="f" strokecolor="#fafafa" strokeweight=".18806mm">
              <v:stroke joinstyle="round"/>
              <v:formulas/>
              <v:path arrowok="t" o:connecttype="segments"/>
            </v:shape>
            <v:shape id="_x0000_s2130" style="position:absolute;left:6457;top:1288;width:1363;height:388" coordorigin="6457,1288" coordsize="1363,388" path="m6457,1568r2,l6459,1622r2,l6461,1668r2,l6463,1639r2,l6465,1644r2,l6467,1629r3,l6470,1623r2,l6472,1599r2,l6474,1647r2,l6476,1658r2,l6478,1623r2,l6480,1598r2,l6482,1564r2,l6484,1613r2,l6486,1640r2,l6488,1576r2,l6490,1615r2,l6492,1542r2,l6494,1633r2,l6496,1653r2,l6498,1647r5,1l6503,1652r2,l6505,1623r2,l6507,1574r2,l6509,1636r2,l6511,1586r2,l6513,1620r2,l6515,1585r2,l6517,1618r2,l6519,1584r2,l6521,1659r2,l6523,1569r2,l6525,1648r2,l6527,1592r2,l6529,1636r2,l6531,1666r2,l6533,1658r3,l6536,1631r2,l6538,1588r2,l6540,1648r2,l6542,1653r2,l6544,1575r2,l6546,1590r2,l6548,1638r2,l6550,1609r2,l6552,1617r2,l6554,1632r2,l6556,1600r2,l6558,1639r2,l6560,1653r2,l6562,1639r2,l6564,1661r2,l6566,1659r3,l6569,1651r2,l6571,1611r2,l6573,1606r2,l6575,1661r2,l6577,1633r2,l6579,1642r2,l6581,1634r2,l6583,1631r2,l6585,1654r2,l6587,1634r2,l6589,1639r2,l6591,1628r2,l6593,1669r2,l6595,1653r2,l6597,1634r2,l6599,1649r3,l6602,1633r2,l6604,1646r2,l6606,1620r2,l6608,1624r2,l6610,1642r2,l6612,1621r2,l6614,1650r2,l6616,1658r2,l6618,1645r2,l6620,1633r2,l6622,1643r2,l6624,1638r2,l6626,1631r2,l6628,1638r2,l6630,1612r2,l6632,1638r2,l6634,1639r3,l6637,1643r2,l6639,1636r4,l6643,1641r2,l6645,1655r2,l6647,1641r2,l6649,1650r2,l6651,1654r2,l6653,1608r2,l6655,1635r2,l6657,1647r2,l6659,1645r2,l6661,1650r2,l6663,1584r2,l6665,1654r2,l6667,1660r3,l6670,1638r2,l6672,1643r2,l6674,1647r2,l6676,1642r2,l6678,1646r2,l6680,1624r2,l6682,1636r2,l6684,1621r2,l6686,1632r2,l6688,1616r2,l6690,1635r2,l6692,1646r2,l6694,1668r2,l6696,1663r2,l6698,1664r2,l6700,1627r3,l6703,1664r2,l6705,1644r2,l6707,1646r2,l6709,1619r2,l6711,1636r2,l6713,1610r2,l6715,1626r2,l6717,1643r2,l6719,1593r2,l6721,1649r2,l6723,1616r2,l6725,1672r2,l6727,1651r2,l6729,1667r2,l6731,1614r2,l6733,1657r3,l6736,1650r2,l6738,1317r2,l6740,1657r2,l6742,1665r2,l6744,1666r2,l6746,1628r2,l6748,1657r2,l6750,1616r2,l6752,1612r2,l6754,1648r2,l6756,1665r2,l6758,1609r2,l6760,1588r2,l6762,1650r2,l6764,1656r2,l6766,1590r3,l6769,1648r2,l6771,1657r2,l6773,1638r2,l6775,1625r2,l6777,1665r2,l6779,1651r2,l6781,1656r2,l6783,1668r2,l6785,1648r2,l6787,1626r4,-1l6791,1650r2,l6793,1632r2,l6795,1597r2,l6797,1654r2,l6799,1646r2,l6801,1591r3,l6804,1623r4,-1l6808,1652r2,l6810,1632r2,l6812,1628r2,l6814,1637r2,l6816,1642r2,l6818,1614r2,l6820,1595r2,l6822,1641r2,l6824,1643r2,l6826,1656r2,l6828,1650r2,l6830,1664r2,l6832,1641r2,l6834,1596r3,l6837,1659r2,l6839,1604r2,l6841,1641r2,l6843,1657r2,l6845,1551r2,l6847,1670r2,l6849,1644r2,l6851,1619r2,l6853,1627r2,l6855,1580r2,l6857,1646r2,l6859,1623r2,l6861,1643r4,l6865,1621r2,l6867,1639r3,l6870,1615r2,l6872,1610r2,l6874,1653r2,l6876,1632r2,l6878,1664r2,l6880,1662r2,l6882,1621r2,l6884,1592r2,l6886,1643r2,l6888,1597r2,l6890,1639r2,l6892,1578r2,l6894,1642r2,l6896,1651r2,l6898,1640r2,l6900,1651r3,l6903,1617r2,l6905,1631r2,l6907,1616r2,l6909,1586r2,l6911,1655r2,l6913,1647r2,l6915,1653r2,l6917,1616r2,l6919,1622r2,l6921,1656r2,l6923,1660r2,l6925,1539r2,l6927,1639r2,l6929,1632r2,l6931,1614r2,l6933,1643r3,l6936,1636r2,l6938,1620r2,l6940,1633r2,l6942,1637r2,l6944,1669r2,l6946,1639r2,l6948,1618r2,l6950,1643r2,l6952,1658r2,l6954,1656r2,l6956,1651r2,l6958,1654r2,l6960,1664r2,l6962,1581r2,l6964,1667r2,l6966,1660r7,-1l6973,1599r2,l6975,1655r2,l6977,1650r2,l6979,1530r2,l6981,1618r2,l6983,1605r2,l6985,1618r2,l6987,1661r4,-1l6991,1663r2,l6993,1624r2,l6995,1643r2,l6997,1622r2,l6999,1629r2,l7001,1649r3,l7004,1651r2,l7006,1662r2,l7008,1649r4,1l7012,1676r2,l7014,1327r2,l7016,1580r2,l7018,1583r2,l7020,1575r2,l7022,1563r2,l7024,1586r2,l7026,1605r2,l7028,1644r2,l7030,1611r2,l7032,1625r2,l7034,1654r3,l7037,1522r2,l7039,1633r2,l7041,1645r2,l7043,1510r2,l7045,1665r2,l7047,1639r2,l7049,1612r2,l7051,1603r2,l7053,1653r2,l7055,1655r2,l7057,1625r2,l7059,1595r2,l7061,1628r4,l7065,1651r2,l7067,1635r3,l7070,1632r2,l7072,1665r2,l7074,1587r2,l7076,1649r2,l7078,1633r2,l7080,1663r2,l7082,1578r2,l7084,1648r2,l7086,1598r2,l7088,1616r2,l7090,1597r2,l7092,1618r2,l7094,1588r2,l7096,1652r2,l7098,1666r2,l7100,1661r3,l7103,1629r2,l7105,1640r2,l7107,1645r4,l7111,1616r2,l7113,1646r2,l7115,1644r2,l7117,1648r2,l7119,1666r2,l7121,1653r2,l7123,1666r2,l7125,1657r2,l7127,1581r2,l7129,1649r2,l7131,1640r2,l7133,1617r3,l7136,1645r2,l7138,1550r2,l7140,1658r2,l7142,1640r2,l7144,1662r2,l7146,1651r2,l7148,1640r2,l7150,1657r2,l7152,1658r2,l7154,1640r2,l7156,1663r2,l7158,1656r2,l7160,1649r2,l7162,1644r2,l7164,1639r2,l7166,1664r2,l7168,1650r3,l7171,1640r2,l7173,1656r2,l7175,1632r2,l7177,1643r2,l7179,1658r2,l7181,1630r2,l7183,1621r2,l7185,1613r2,l7187,1662r2,l7189,1661r2,l7191,1611r2,l7193,1634r2,l7195,1636r2,l7197,1633r2,l7199,1645r2,l7201,1660r3,l7204,1616r2,l7206,1635r2,l7208,1627r2,l7210,1655r2,l7212,1658r2,l7214,1643r2,l7216,1659r2,l7218,1610r2,l7220,1649r2,l7222,1647r2,l7224,1665r2,l7226,1662r2,l7228,1640r2,l7230,1648r2,l7232,1657r2,l7234,1593r3,l7237,1641r2,l7239,1671r2,l7241,1643r2,l7243,1664r2,l7245,1657r2,l7247,1671r2,l7249,1656r2,l7251,1643r2,l7253,1627r2,l7255,1653r2,l7257,1637r2,l7259,1553r2,l7261,1630r2,l7263,1640r2,l7265,1599r2,l7267,1660r3,l7270,1654r2,l7272,1589r2,l7274,1583r2,l7276,1607r2,l7278,1661r2,l7280,1639r2,l7282,1645r2,l7284,1614r2,l7286,1649r2,l7288,1624r2,l7290,1621r2,l7292,1666r2,l7294,1660r4,-1l7298,1658r2,l7300,1606r3,l7303,1625r2,l7305,1646r2,l7307,1659r2,l7309,1662r2,l7311,1658r2,l7313,1652r2,l7315,1659r2,l7317,1649r2,l7319,1603r2,l7321,1598r2,l7323,1662r2,l7325,1621r2,l7327,1664r2,l7329,1631r2,l7331,1643r2,l7333,1649r2,l7335,1655r3,l7338,1643r2,l7340,1634r6,l7346,1645r2,l7348,1637r2,l7350,1639r2,l7352,1658r2,l7354,1594r2,l7356,1640r2,l7358,1658r2,l7360,1637r2,l7362,1640r2,l7364,1651r2,l7366,1642r2,l7368,1646r3,l7371,1648r2,l7373,1616r2,l7375,1667r2,l7377,1648r2,l7379,1635r2,l7381,1628r2,l7383,1669r2,l7385,1642r2,l7387,1632r2,l7389,1651r2,l7391,1639r2,l7393,1643r2,l7395,1609r2,l7397,1592r2,l7399,1626r2,l7401,1645r3,l7404,1627r2,l7406,1618r2,l7408,1670r2,l7410,1603r2,l7412,1646r4,l7416,1637r2,l7418,1627r2,l7420,1657r2,l7422,1647r2,l7424,1667r2,l7426,1465r2,l7428,1620r2,l7430,1654r2,l7432,1629r2,l7434,1659r3,l7437,1655r2,l7439,1642r2,l7441,1652r2,l7443,1657r2,l7445,1668r2,l7447,1632r2,l7449,1669r2,l7451,1646r2,l7453,1637r2,l7455,1591r2,l7457,1608r2,l7459,1636r4,l7463,1657r2,l7465,1666r2,l7467,1613r3,l7470,1601r2,l7472,1594r2,l7474,1613r2,l7476,1618r2,l7478,1625r2,l7480,1652r2,l7482,1602r2,l7484,1641r2,l7486,1597r2,l7488,1624r2,l7490,1660r2,l7492,1665r4,l7496,1661r2,l7498,1653r2,l7500,1649r2,l7502,1661r3,l7505,1643r2,l7507,1648r2,l7509,1634r2,l7511,1664r2,l7513,1616r2,l7515,1670r2,l7517,1660r2,l7519,1630r2,l7521,1602r2,l7523,1606r2,l7525,1657r2,l7527,1641r2,l7529,1618r2,l7531,1661r2,l7533,1597r2,l7535,1642r3,l7538,1611r2,l7540,1639r2,l7542,1665r2,l7544,1649r2,l7546,1559r2,l7548,1634r2,l7550,1626r2,l7552,1596r2,l7554,1654r2,l7556,1666r2,l7558,1604r2,l7560,1663r2,l7562,1618r2,l7564,1625r2,l7566,1661r2,l7568,1638r3,l7571,1652r2,l7573,1650r2,l7575,1655r2,l7577,1653r2,l7579,1659r2,l7581,1646r2,l7583,1662r2,l7585,1635r2,l7587,1650r2,l7589,1658r2,l7591,1632r2,l7593,1660r2,l7595,1647r2,l7597,1631r2,l7599,1667r2,l7601,1618r3,l7604,1608r2,l7606,1611r4,-1l7610,1634r2,l7612,1672r2,l7614,1657r2,l7616,1658r2,l7618,1588r2,l7620,1654r2,l7622,1662r2,l7624,1648r2,l7626,1619r2,l7628,1644r2,l7630,1601r2,l7632,1654r2,l7634,1646r3,l7637,1633r2,l7639,1640r2,l7641,1619r2,l7643,1660r2,l7645,1656r2,l7647,1660r2,l7649,1610r2,l7651,1645r2,l7653,1593r2,l7655,1662r2,l7657,1622r2,l7659,1632r2,l7661,1647r4,-1l7665,1637r2,l7667,1621r2,l7669,1549r3,l7672,1621r2,l7674,1629r2,l7676,1645r2,l7678,1647r2,l7680,1662r2,l7682,1643r2,l7684,1580r2,l7686,1645r2,l7688,1623r2,l7690,1645r2,l7692,1628r2,l7694,1655r2,l7696,1652r2,l7698,1644r2,l7700,1626r2,l7702,1648r3,l7705,1669r2,l7707,1622r2,l7709,1650r2,l7711,1574r2,l7713,1622r2,l7715,1657r2,l7717,1506r2,l7719,1497r2,l7721,1288r2,l7723,1668r2,l7725,1629r2,l7727,1636r2,l7729,1640r2,l7731,1610r2,l7733,1657r2,l7735,1642r3,l7738,1603r2,l7740,1631r2,l7742,1595r2,l7744,1628r2,l7746,1645r2,l7748,1555r2,l7750,1650r2,l7752,1607r2,l7754,1643r2,l7756,1667r2,l7758,1648r2,l7760,1649r2,l7762,1637r2,l7764,1653r2,l7766,1646r5,l7771,1633r6,l7777,1652r2,l7779,1664r2,l7781,1649r2,l7783,1663r2,l7785,1656r2,l7787,1654r2,l7789,1661r2,l7791,1657r2,l7793,1628r2,l7795,1630r2,l7797,1609r2,l7799,1629r2,l7801,1637r3,l7804,1640r2,l7806,1656r2,l7808,1649r2,l7810,1667r2,l7812,1646r2,l7814,1653r2,l7816,1533r2,l7818,1554r2,l7820,1635e" filled="f" strokeweight=".1333mm">
              <v:path arrowok="t"/>
            </v:shape>
            <v:rect id="_x0000_s2129" style="position:absolute;left:6389;top:858;width:1499;height:156" fillcolor="#ccc" stroked="f"/>
            <v:shape id="_x0000_s2128" style="position:absolute;left:6966;top:2436;width:5725;height:1604" coordorigin="6966,2436" coordsize="5725,1604" o:spt="100" adj="0,,0" path="m6389,1014r1499,l7888,858r-1499,l6389,1014xm7942,1713r1499,l9441,1014r-1499,l7942,1713xe" filled="f" strokecolor="#7f7f7f" strokeweight=".18806mm">
              <v:stroke joinstyle="round"/>
              <v:formulas/>
              <v:path arrowok="t" o:connecttype="segments"/>
            </v:shape>
            <v:line id="_x0000_s2127" style="position:absolute" from="7948,1713" to="7948,1014" strokecolor="#e5e5e5" strokeweight=".15044mm"/>
            <v:line id="_x0000_s2126" style="position:absolute" from="7948,1729" to="7948,1729" strokeweight=".56419mm"/>
            <v:line id="_x0000_s2125" style="position:absolute" from="7948,1713" to="7948,1745" strokeweight=".18806mm"/>
            <v:line id="_x0000_s2124" style="position:absolute" from="8361,1713" to="8361,1014" strokecolor="#e5e5e5" strokeweight=".15044mm"/>
            <v:line id="_x0000_s2123" style="position:absolute" from="8361,1729" to="8361,1729" strokeweight=".56419mm"/>
            <v:line id="_x0000_s2122" style="position:absolute" from="8361,1713" to="8361,1745" strokeweight=".18806mm"/>
            <v:line id="_x0000_s2121" style="position:absolute" from="8773,1713" to="8773,1014" strokecolor="#e5e5e5" strokeweight=".15044mm"/>
            <v:line id="_x0000_s2120" style="position:absolute" from="8773,1729" to="8773,1729" strokeweight=".56419mm"/>
            <v:line id="_x0000_s2119" style="position:absolute" from="8773,1713" to="8773,1745" strokeweight=".18806mm"/>
            <v:line id="_x0000_s2118" style="position:absolute" from="9185,1713" to="9185,1014" strokecolor="#e5e5e5" strokeweight=".15044mm"/>
            <v:line id="_x0000_s2117" style="position:absolute" from="9185,1729" to="9185,1729" strokeweight=".56419mm"/>
            <v:line id="_x0000_s2116" style="position:absolute" from="9185,1713" to="9185,1745" strokeweight=".18806mm"/>
            <v:shape id="_x0000_s2115" style="position:absolute;left:10278;top:2729;width:2321;height:1311" coordorigin="10278,2729" coordsize="2321,1311" o:spt="100" adj="0,,0" path="m8154,1713r,-699m8567,1713r,-699m8979,1713r,-699m9391,1713r,-699e" filled="f" strokecolor="#fafafa" strokeweight=".18806mm">
              <v:stroke joinstyle="round"/>
              <v:formulas/>
              <v:path arrowok="t" o:connecttype="segments"/>
            </v:shape>
            <v:shape id="_x0000_s2114" style="position:absolute;left:9879;top:2932;width:2813;height:1049" coordorigin="9879,2932" coordsize="2813,1049" o:spt="100" adj="0,,0" path="m7942,1681r1499,m7942,1495r1499,m7942,1309r1499,m7942,1122r1499,e" filled="f" strokecolor="#e5e5e5" strokeweight=".15044mm">
              <v:stroke joinstyle="round"/>
              <v:formulas/>
              <v:path arrowok="t" o:connecttype="segments"/>
            </v:shape>
            <v:shape id="_x0000_s2113" style="position:absolute;left:9879;top:2757;width:2813;height:1049" coordorigin="9879,2757" coordsize="2813,1049" o:spt="100" adj="0,,0" path="m7942,1588r1499,m7942,1402r1499,m7942,1215r1499,m7942,1029r1499,e" filled="f" strokecolor="#fafafa" strokeweight=".18806mm">
              <v:stroke joinstyle="round"/>
              <v:formulas/>
              <v:path arrowok="t" o:connecttype="segments"/>
            </v:shape>
            <v:shape id="_x0000_s2112" style="position:absolute;left:8010;top:1046;width:1363;height:615" coordorigin="8010,1046" coordsize="1363,615" path="m8010,1555r2,l8012,1540r2,l8014,1585r4,l8018,1625r2,l8020,1591r2,l8022,1590r2,l8024,1542r3,l8027,1606r2,l8029,1626r2,l8031,1584r2,l8033,1539r2,l8035,1469r2,l8037,1543r2,l8039,1595r2,l8041,1450r2,l8043,1576r2,l8045,1373r2,l8047,1535r2,l8049,1581r2,l8051,1568r2,l8053,1626r2,l8055,1623r2,l8057,1601r3,l8060,1524r2,l8062,1571r2,l8064,1553r2,l8066,1576r2,l8068,1582r2,l8070,1595r2,l8072,1549r2,l8074,1619r2,l8076,1468r2,l8078,1595r2,l8080,1473r2,l8082,1565r2,l8084,1629r2,l8086,1631r2,l8088,1591r2,l8090,1532r2,l8092,1606r3,l8095,1611r2,l8097,1531r2,l8099,1565r2,l8101,1540r2,l8103,1507r2,l8105,1442r2,l8107,1571r2,l8109,1584r2,l8111,1506r2,l8113,1529r2,l8115,1499r2,l8117,1605r2,l8119,1547r2,l8121,1580r2,l8123,1537r2,l8125,1488r3,l8128,1625r2,l8130,1606r2,l8132,1571r2,l8134,1606r2,l8136,1548r2,l8138,1635r2,l8140,1570r2,l8142,1579r2,l8144,1599r2,l8146,1632r2,l8148,1602r2,l8150,1552r2,l8152,1614r2,l8154,1609r2,l8156,1608r2,l8158,1555r3,l8161,1612r2,l8163,1573r2,l8165,1505r2,l8167,1627r2,l8169,1592r2,l8171,1562r2,l8173,1525r2,l8175,1586r2,l8177,1598r2,l8179,1559r2,l8181,1550r2,l8183,1533r2,l8185,1608r2,l8187,1537r2,l8189,1574r2,l8191,1598r3,l8194,1577r2,l8196,1583r2,l8198,1628r2,l8200,1618r2,l8202,1593r2,l8204,1614r2,l8206,1563r2,l8208,1620r2,l8210,1600r2,l8212,1609r2,l8214,1613r2,l8216,1526r2,l8218,1588r2,l8220,1576r2,l8222,1594r2,l8224,1525r3,l8227,1613r2,l8229,1623r2,l8231,1625r2,l8233,1594r2,l8235,1577r2,l8237,1542r2,l8239,1560r2,l8241,1525r2,l8243,1552r2,l8245,1620r2,l8247,1652r2,l8249,1605r2,l8251,1648r2,l8253,1604r2,l8255,1634r2,l8257,1623r2,l8259,1614r3,l8262,1596r2,l8264,1590r2,l8266,1565r2,l8268,1577r2,l8270,1582r2,l8272,1490r2,l8274,1619r2,l8276,1509r2,l8278,1601r4,-1l8282,1610r2,l8284,1616r2,l8286,1596r2,l8288,1629r2,l8290,1306r2,l8292,1648r3,l8295,1640r2,l8297,1614r2,l8299,1594r2,l8301,1643r2,l8303,1584r2,l8305,1564r2,l8307,1604r2,l8309,1648r2,l8311,1529r2,l8313,1495r2,l8315,1614r2,l8317,1588r2,l8319,1502r2,l8321,1583r2,l8323,1601r2,l8325,1557r3,l8328,1535r2,l8330,1643r2,l8332,1614r2,l8334,1618r2,l8336,1592r2,l8338,1596r2,l8340,1604r2,l8342,1553r2,l8344,1613r2,l8346,1576r2,l8348,1477r2,l8350,1632r2,l8352,1600r2,l8354,1555r2,l8356,1543r2,l8358,1598r3,l8361,1587r2,l8363,1545r2,l8365,1562r4,-1l8369,1545r2,l8371,1548r2,l8373,1538r2,l8375,1580r2,l8377,1559r2,l8379,1603r2,l8381,1570r2,l8383,1620r2,l8385,1604r2,l8387,1477r2,l8389,1606r2,l8391,1459r3,l8394,1563r2,l8396,1613r2,l8398,1446r2,l8400,1648r2,l8402,1598r2,l8404,1570r2,l8406,1611r2,l8408,1469r2,l8410,1613r2,l8412,1496r2,l8414,1516r2,l8416,1622r2,l8418,1488r2,l8420,1604r2,l8422,1478r2,l8424,1553r2,l8426,1507r3,l8429,1577r2,l8431,1536r2,l8433,1562r2,l8435,1536r2,l8437,1507r2,l8439,1566r2,l8441,1541r2,l8443,1568r2,l8445,1524r2,l8447,1598r2,l8449,1592r2,l8451,1575r2,l8453,1617r2,l8455,1498r2,l8457,1599r2,l8459,1533r3,l8462,1504r2,l8464,1603r2,l8466,1606r2,l8468,1627r2,l8470,1558r2,l8472,1574r2,l8474,1630r2,l8476,1652r2,l8478,1430r2,l8480,1607r2,l8482,1557r2,l8484,1518r2,l8486,1551r2,l8488,1517r2,l8490,1478r2,l8492,1545r3,l8495,1552r2,l8497,1611r2,l8499,1565r2,l8501,1498r2,l8503,1546r2,l8505,1607r2,l8507,1577r2,l8509,1557r2,l8511,1631r2,l8513,1644r2,l8515,1476r2,l8517,1579r2,l8519,1618r2,l8521,1607r2,l8523,1583r2,l8525,1499r3,l8528,1564r2,l8530,1603r2,l8532,1333r2,l8534,1546r2,l8536,1520r2,l8538,1566r2,l8540,1484r2,l8542,1563r2,l8544,1513r2,l8546,1580r4,1l8550,1576r2,l8552,1604r2,l8554,1607r2,l8556,1616r2,l8558,1614r3,l8561,1583r2,l8563,1524r2,l8565,1564r2,l8567,1046r2,l8569,1536r2,l8571,1514r2,l8573,1562r2,l8575,1534r2,l8577,1522r2,l8579,1563r2,l8581,1572r2,l8583,1447r2,l8585,1596r2,l8587,1575r2,l8589,1433r2,l8591,1529r3,l8594,1539r2,l8596,1411r2,l8598,1634r2,l8600,1552r2,l8602,1577r2,l8604,1462r2,l8606,1599r2,l8608,1588r2,l8610,1513r2,l8612,1538r2,l8614,1567r2,l8616,1587r2,l8618,1603r2,l8620,1578r2,l8622,1583r2,l8624,1568r2,l8626,1447r3,l8629,1596r2,l8631,1621r2,l8633,1589r2,l8635,1383r2,l8637,1519r2,l8639,1504r2,l8641,1459r2,l8643,1467r2,l8645,1562r2,l8647,1481r2,l8649,1573r2,l8651,1554r2,l8653,1618r2,l8655,1520r2,l8657,1496r2,l8659,1561r3,l8662,1590r2,l8664,1475r2,l8666,1567r2,l8668,1552r2,l8670,1573r2,l8672,1593r2,l8674,1612r2,l8676,1540r2,l8678,1623r2,l8680,1416r2,l8682,1565r2,l8684,1583r2,l8686,1555r2,l8688,1593r2,l8690,1522r2,l8692,1631r3,l8695,1549r2,l8697,1629r2,l8699,1599r2,l8701,1518r2,l8703,1554r2,l8705,1570r2,l8707,1535r2,l8709,1631r2,l8711,1618r2,l8713,1627r2,l8715,1585r2,l8717,1615r2,l8719,1630r2,l8721,1621r2,l8723,1586r2,l8725,1601r3,l8728,1591r2,l8730,1489r2,l8732,1595r2,l8734,1471r2,l8736,1463r2,l8738,1567r2,l8740,1625r2,l8742,1445r2,l8744,1439r2,l8746,1372r2,l8748,1479r2,l8750,1336r2,l8752,1534r2,l8754,1531r2,l8756,1439r2,l8758,1443r3,l8761,1462r2,l8763,1489r2,l8765,1542r2,l8767,1482r2,l8769,1498r2,l8771,1463r2,l8773,1526r2,l8775,1545r2,l8777,1575r2,l8779,1618r2,l8781,1582r2,l8783,1605r2,l8785,1564r2,l8787,1508r2,l8789,1587r2,l8791,1642r2,l8793,1588r3,l8796,1603r2,l8798,1623r2,l8800,1593r2,l8802,1514r2,l8804,1546r2,l8806,1559r2,l8808,1566r2,l8810,1490r2,l8812,1294r2,l8814,1521r2,l8816,1439r2,l8818,1415r2,l8820,1549r2,l8822,1596r2,l8824,1419r2,l8826,1525r3,l8829,1504r2,l8831,1592r2,l8833,1514r2,l8835,1557r2,l8837,1501r2,l8839,1561r2,l8841,1542r2,l8843,1592r2,l8845,1613r2,l8847,1615r2,l8849,1576r2,l8851,1651r2,l8853,1519r2,l8855,1608r2,l8857,1598r2,l8859,1603r3,l8862,1626r2,l8864,1620r2,l8866,1647r2,l8868,1617r4,-1l8872,1584r2,l8874,1426r2,l8876,1554r2,l8878,1406r2,l8880,1521r2,l8882,1417r2,l8884,1450r2,l8886,1615r2,l8888,1567r2,l8890,1571r2,l8892,1585r3,l8895,1551r2,l8897,1459r2,l8899,1587r2,l8901,1573r2,l8903,1569r2,l8905,1575r2,l8907,1492r2,l8909,1587r2,l8911,1596r2,l8913,1588r2,l8915,1571r2,l8917,1600r2,l8919,1619r2,l8921,1622r2,l8923,1596r2,l8925,1541r3,l8928,1642r2,l8930,1619r2,l8932,1594r2,l8934,1591r2,l8936,1579r2,l8938,1592r2,l8940,1512r2,l8942,1618r2,l8944,1605r2,l8946,1593r2,l8948,1519r2,l8950,1530r2,l8952,1583r2,l8954,1616r2,l8956,1536r2,l8958,1545r2,l8960,1616r3,l8963,1546r4,1l8967,1630r2,l8969,1625r2,l8971,1559r2,l8973,1602r2,l8975,1534r2,l8977,1580r2,l8979,1415r2,l8981,1567r2,l8983,1564r2,l8985,1569r2,l8987,1555r2,l8989,1638r2,l8991,1618r2,l8993,1555r3,l8996,1610r2,l8998,1600r2,l9000,1604r2,l9002,1659r2,l9004,1605r2,l9006,1541r2,l9008,1560r2,l9010,1536r2,l9012,1588r2,l9014,1612r2,l9016,1627r2,l9018,1652r2,l9020,1605r2,l9022,1552r2,l9024,1570r2,l9026,1412r3,l9029,1540r2,l9031,1621r2,l9033,1649r2,l9035,1580r2,l9037,1624r2,l9039,1576r2,l9041,1596r2,l9043,1650r2,l9045,1646r2,l9047,1640r4,l9051,1636r2,l9053,1646r2,l9055,1644r2,l9057,1637r2,l9059,1629r3,l9062,1599r2,l9064,1646r2,l9066,1561r2,l9068,1641r2,l9070,1646r2,l9072,1591r2,l9074,1518r2,l9076,1536r2,l9078,1573r2,l9080,1583r2,l9082,1546r2,l9084,1640r2,l9086,1532r2,l9088,1608r2,l9090,1570r2,l9092,1591r3,l9095,1603r2,l9097,1608r2,l9099,1475r2,l9101,1594r4,l9105,1553r2,l9107,1545r2,l9109,1628r2,l9111,1504r2,l9113,1627r2,l9115,1547r2,l9117,1581r2,l9119,1606r2,l9121,1615r2,l9123,1592r2,l9125,1643r2,l9127,1613r3,l9130,1642r2,l9132,1623r2,l9134,1640r2,l9136,1635r2,l9138,1510r2,l9140,1615r2,l9142,1569r2,l9144,1587r2,l9146,1660r2,l9148,1609r2,l9150,1529r2,l9152,1615r2,l9154,1553r2,l9156,1568r2,l9158,1592r2,l9160,1557r3,l9163,1519r2,l9165,1632r2,l9167,1627r2,l9169,1641r2,l9171,1551r2,l9173,1624r2,l9175,1633r2,l9177,1614r2,l9179,1589r2,l9181,1603r2,l9183,1554r2,l9185,1587r2,l9187,1490r2,l9189,1475r2,l9191,1603r2,l9193,1562r3,l9196,1577r2,l9198,1625r2,l9200,1565r2,l9202,1494r2,l9204,1504r2,l9206,1440r2,l9208,1617r2,l9210,1601r2,l9212,1457r2,l9214,1416r2,l9216,1552r2,l9218,1567r2,l9220,1540r2,l9222,1388r2,l9224,1516r2,l9226,1579r3,l9229,1457r2,l9231,1535r2,l9233,1565r2,l9235,1545r2,l9237,1369r2,l9239,1532r2,l9241,1551r2,l9243,1555r2,l9245,1562r2,l9247,1580r2,l9249,1625r2,l9251,1599r2,l9253,1526r2,l9255,1579r2,l9257,1610r2,l9259,1525r3,l9262,1566r2,l9264,1502r2,l9266,1504r2,l9268,1597r2,l9270,1465r2,l9272,1560r2,l9274,1378r2,l9276,1514r2,l9278,1503r2,l9280,1549r2,l9282,1508r2,l9284,1507r2,l9286,1590r2,l9288,1580r2,l9290,1485r2,l9292,1520r2,l9294,1487r3,l9297,1496r2,l9299,1597r2,l9301,1392r2,l9303,1536r2,l9305,1489r2,l9307,1521r2,l9309,1567r2,l9311,1574r2,l9313,1586r2,l9315,1462r2,l9317,1562r2,l9319,1524r2,l9321,1532r2,l9323,1614r2,l9325,1571r2,l9327,1594r3,l9330,1600r2,l9332,1606r2,l9334,1580r2,l9336,1548r2,l9338,1544r4,1l9342,1597r2,l9344,1581r2,l9346,1571r2,l9348,1551r2,l9350,1525r2,l9352,1511r2,l9354,1545r2,l9356,1529r2,l9358,1489r2,l9360,1507r3,l9363,1539r2,l9365,1508r2,l9367,1549r2,l9369,1376r2,l9371,1409r2,l9373,1491e" filled="f" strokeweight=".1333mm">
              <v:path arrowok="t"/>
            </v:shape>
            <v:rect id="_x0000_s2111" style="position:absolute;left:7942;top:858;width:1499;height:156" fillcolor="#ccc" stroked="f"/>
            <v:shape id="_x0000_s2110" style="position:absolute;left:1141;top:2436;width:11551;height:3327" coordorigin="1141,2436" coordsize="11551,3327" o:spt="100" adj="0,,0" path="m7942,1014r1499,l9441,858r-1499,l7942,1014xm3283,2631r1499,l4782,1933r-1499,l3283,2631xe" filled="f" strokecolor="#7f7f7f" strokeweight=".18806mm">
              <v:stroke joinstyle="round"/>
              <v:formulas/>
              <v:path arrowok="t" o:connecttype="segments"/>
            </v:shape>
            <v:line id="_x0000_s2109" style="position:absolute" from="3290,2631" to="3290,1933" strokecolor="#e5e5e5" strokeweight=".15044mm"/>
            <v:line id="_x0000_s2108" style="position:absolute" from="3290,2647" to="3290,2647" strokeweight=".56419mm"/>
            <v:line id="_x0000_s2107" style="position:absolute" from="3290,2631" to="3290,2663" strokeweight=".18806mm"/>
            <v:line id="_x0000_s2106" style="position:absolute" from="3702,2631" to="3702,1933" strokecolor="#e5e5e5" strokeweight=".15044mm"/>
            <v:line id="_x0000_s2105" style="position:absolute" from="3702,2647" to="3702,2647" strokeweight=".56419mm"/>
            <v:line id="_x0000_s2104" style="position:absolute" from="3702,2631" to="3702,2663" strokeweight=".18806mm"/>
            <v:line id="_x0000_s2103" style="position:absolute" from="4114,2631" to="4114,1933" strokecolor="#e5e5e5" strokeweight=".15044mm"/>
            <v:line id="_x0000_s2102" style="position:absolute" from="4114,2647" to="4114,2647" strokeweight=".56419mm"/>
            <v:line id="_x0000_s2101" style="position:absolute" from="4114,2631" to="4114,2663" strokeweight=".18806mm"/>
            <v:line id="_x0000_s2100" style="position:absolute" from="4527,2631" to="4527,1933" strokecolor="#e5e5e5" strokeweight=".15044mm"/>
            <v:line id="_x0000_s2099" style="position:absolute" from="4527,2647" to="4527,2647" strokeweight=".56419mm"/>
            <v:line id="_x0000_s2098" style="position:absolute" from="4527,2631" to="4527,2663" strokeweight=".18806mm"/>
            <v:shape id="_x0000_s2097" style="position:absolute;left:1539;top:4452;width:2321;height:1311" coordorigin="1539,4452" coordsize="2321,1311" o:spt="100" adj="0,,0" path="m3496,2631r,-698m3908,2631r,-698m4321,2631r,-698m4733,2631r,-698e" filled="f" strokecolor="#fafafa" strokeweight=".18806mm">
              <v:stroke joinstyle="round"/>
              <v:formulas/>
              <v:path arrowok="t" o:connecttype="segments"/>
            </v:shape>
            <v:line id="_x0000_s2096" style="position:absolute" from="3283,2600" to="4782,2600" strokecolor="#e5e5e5" strokeweight=".15044mm"/>
            <v:line id="_x0000_s2095" style="position:absolute" from="3251,2600" to="3283,2600" strokeweight="0"/>
            <v:line id="_x0000_s2094" style="position:absolute" from="3283,2600" to="3251,2600" strokeweight=".18806mm"/>
            <v:line id="_x0000_s2093" style="position:absolute" from="3283,2413" to="4782,2413" strokecolor="#e5e5e5" strokeweight=".15044mm"/>
            <v:line id="_x0000_s2092" style="position:absolute" from="3251,2413" to="3283,2413" strokeweight="0"/>
            <v:line id="_x0000_s2091" style="position:absolute" from="3283,2413" to="3251,2413" strokeweight=".18806mm"/>
            <v:line id="_x0000_s2090" style="position:absolute" from="3283,2227" to="4782,2227" strokecolor="#e5e5e5" strokeweight=".15044mm"/>
            <v:line id="_x0000_s2089" style="position:absolute" from="3251,2227" to="3283,2227" strokeweight="0"/>
            <v:line id="_x0000_s2088" style="position:absolute" from="3283,2227" to="3251,2227" strokeweight=".18806mm"/>
            <v:line id="_x0000_s2087" style="position:absolute" from="3283,2041" to="4782,2041" strokecolor="#e5e5e5" strokeweight=".15044mm"/>
            <v:line id="_x0000_s2086" style="position:absolute" from="3251,2041" to="3283,2041" strokeweight="0"/>
            <v:line id="_x0000_s2085" style="position:absolute" from="3283,2041" to="3251,2041" strokeweight=".18806mm"/>
            <v:shape id="_x0000_s2084" style="position:absolute;left:1141;top:4480;width:2813;height:1049" coordorigin="1141,4480" coordsize="2813,1049" o:spt="100" adj="0,,0" path="m3283,2507r1499,m3283,2320r1499,m3283,2134r1499,m3283,1948r1499,e" filled="f" strokecolor="#fafafa" strokeweight=".18806mm">
              <v:stroke joinstyle="round"/>
              <v:formulas/>
              <v:path arrowok="t" o:connecttype="segments"/>
            </v:shape>
            <v:shape id="_x0000_s2083" style="position:absolute;left:3352;top:2197;width:1363;height:387" coordorigin="3352,2197" coordsize="1363,387" path="m3352,2451r2,l3354,2498r2,l3356,2523r2,l3358,2492r2,l3360,2545r2,l3362,2510r4,l3366,2496r2,l3368,2531r2,l3370,2555r2,l3372,2510r2,l3374,2455r2,l3376,2374r2,l3378,2483r2,l3380,2536r2,l3382,2384r2,l3384,2482r3,l3387,2328r2,l3389,2467r2,l3391,2529r2,l3393,2499r2,l3395,2562r2,l3397,2541r2,l3399,2536r2,l3401,2434r2,l3403,2492r2,l3405,2438r2,l3407,2486r2,l3409,2465r2,l3411,2501r2,l3413,2424r2,l3415,2530r2,l3417,2364r3,l3420,2468r2,l3422,2421r2,l3424,2485r2,l3426,2563r2,l3428,2556r2,l3430,2515r2,l3432,2425r2,l3434,2524r2,l3436,2539r2,l3438,2406r2,l3440,2471r2,l3442,2478r2,l3444,2440r2,l3446,2387r2,l3448,2502r2,l3450,2415r3,l3453,2468r2,l3455,2452r2,l3457,2428r2,l3459,2552r2,l3461,2492r2,l3463,2499r2,l3465,2451r2,l3467,2438r2,l3469,2551r2,l3471,2531r2,l3473,2497r2,l3475,2524r2,l3477,2520r2,l3479,2549r2,l3481,2468r2,l3483,2504r3,l3486,2536r2,l3488,2551r2,l3490,2528r2,l3492,2470r2,l3494,2538r2,l3496,2514r2,l3498,2539r2,l3500,2504r2,l3502,2522r2,l3504,2460r2,l3506,2416r2,l3508,2534r2,l3510,2505r2,l3512,2512r2,l3514,2417r2,l3516,2519r3,l3519,2532r2,l3521,2505r2,l3523,2495r2,l3525,2446r2,l3527,2513r2,l3529,2460r2,l3531,2511r2,l3533,2509r4,l3537,2517r2,l3539,2547r2,l3541,2536r2,l3543,2514r2,l3545,2548r2,l3547,2514r2,l3549,2522r2,l3551,2541r3,l3554,2540r2,l3556,2537r2,l3558,2445r2,l3560,2508r2,l3562,2463r2,l3564,2505r2,l3566,2463r2,l3568,2522r2,l3570,2551r2,l3572,2544r2,l3574,2526r2,l3576,2517r2,l3578,2463r2,l3580,2509r2,l3582,2459r2,l3584,2468r3,l3587,2548r2,l3589,2555r2,l3591,2532r2,l3593,2565r2,l3595,2534r2,l3597,2551r2,l3599,2538r2,l3601,2525r2,l3603,2519r2,l3605,2533r2,l3607,2484r2,l3609,2516r2,l3611,2532r2,l3613,2430r2,l3615,2568r2,l3617,2425r3,l3620,2528r2,l3622,2535r2,l3624,2541r2,l3626,2514r2,l3628,2526r2,l3630,2554r2,l3632,2238r2,l3634,2568r2,l3636,2563r2,l3638,2558r2,l3640,2528r2,l3642,2562r2,l3644,2493r2,l3646,2499r2,l3648,2535r2,l3650,2571r3,l3653,2467r2,l3655,2428r2,l3657,2527r2,l3659,2531r2,l3661,2420r2,l3663,2513r2,l3665,2540r2,l3667,2494r2,l3669,2463r2,l3671,2563r2,l3673,2520r2,l3675,2547r2,l3677,2519r2,l3679,2535r2,l3681,2511r5,1l3686,2527r2,l3688,2495r2,l3690,2350r2,l3692,2554r2,l3694,2544r2,l3696,2478r2,l3698,2459r2,l3700,2521r2,l3702,2530r2,l3704,2506r2,l3706,2490r2,l3708,2501r2,l3710,2482r4,l3714,2457r2,l3716,2470r5,-1l3721,2528r2,l3723,2502r2,l3725,2551r2,l3727,2531r2,l3729,2402r2,l3731,2534r2,l3733,2394r2,l3735,2489r2,l3737,2545r2,l3739,2388r2,l3741,2565r2,l3743,2508r2,l3745,2494r2,l3747,2527r2,l3749,2383r2,l3751,2530r3,l3754,2432r2,l3756,2465r2,l3758,2534r2,l3760,2404r2,l3762,2543r2,l3764,2420r2,l3766,2485r2,l3768,2456r2,l3770,2530r2,l3772,2455r2,l3774,2494r2,l3776,2483r2,l3778,2416r2,l3780,2505r2,l3782,2455r2,l3784,2510r3,l3787,2446r2,l3789,2518r2,l3791,2502r2,l3793,2508r2,l3795,2531r2,l3797,2419r2,l3799,2504r2,l3801,2446r2,l3803,2371r2,l3805,2536r4,l3809,2523r2,l3811,2496r2,l3813,2487r2,l3815,2550r2,l3817,2575r3,l3820,2331r2,l3822,2544r2,l3824,2472r2,l3826,2416r2,l3828,2448r4,-1l3832,2427r2,l3834,2469r2,l3836,2489r2,l3838,2544r2,l3840,2499r2,l3842,2422r2,l3844,2477r2,l3846,2520r2,l3848,2519r2,l3850,2510r3,l3853,2559r4,l3857,2424r2,l3859,2497r2,l3861,2544r2,l3863,2532r2,l3865,2514r2,l3867,2441r2,l3869,2518r2,l3871,2528r2,l3873,2277r2,l3875,2453r2,l3877,2441r2,l3879,2491r2,l3881,2437r2,l3883,2503r2,l3885,2477r3,l3888,2513r2,l3890,2504r2,l3892,2508r2,l3894,2533r2,l3896,2537r2,l3898,2542r2,l3900,2513r2,l3902,2518r2,l3904,2496r2,l3906,2517r2,l3908,2197r2,l3910,2451r2,l3912,2431r2,l3914,2440r2,l3916,2404r2,l3918,2451r3,l3921,2475r2,l3923,2511r2,l3925,2361r2,l3927,2512r2,l3929,2520r2,l3931,2276r2,l3933,2492r2,l3935,2487r2,l3937,2286r2,l3939,2565r2,l3941,2501r2,l3943,2483r2,l3945,2452r2,l3947,2528r2,l3949,2534r2,l3951,2463r3,l3954,2457r2,l3956,2519r2,l3958,2523r2,l3960,2528r2,l3962,2508r2,l3964,2520r2,l3966,2506r2,l3968,2407r2,l3970,2521r2,l3972,2542r2,l3974,2529r2,l3976,2339r2,l3978,2471r2,l3980,2428r2,l3982,2430r2,l3984,2403r3,l3987,2496r2,l3989,2401r2,l3991,2508r2,l3993,2489r2,l3995,2529r2,l3997,2472r2,l3999,2438r2,l4001,2484r2,l4003,2506r2,l4005,2414r2,l4007,2504r2,l4009,2496r2,l4011,2504r2,l4013,2511r2,l4015,2543r2,l4017,2480r3,l4020,2540r2,l4022,2367r2,l4024,2471r2,l4026,2507r2,l4028,2483r2,l4030,2529r2,l4032,2433r2,l4034,2556r2,l4036,2462r2,l4038,2542r2,l4040,2514r2,l4042,2427r2,l4044,2482r2,l4046,2497r2,l4048,2483r2,l4050,2549r2,l4052,2534r3,l4055,2544r2,l4057,2504r2,l4059,2511r2,l4061,2556r2,l4063,2537r2,l4065,2510r2,l4067,2528r2,l4069,2485r2,l4071,2429r2,l4073,2530r2,l4075,2413r2,l4077,2396r2,l4079,2460r2,l4081,2535r2,l4083,2368r2,l4085,2385r3,l4088,2304r2,l4090,2373r2,l4092,2280r2,l4094,2443r2,l4096,2477r2,l4098,2370r2,l4100,2388r2,l4102,2375r2,l4104,2445r2,l4106,2485r2,l4108,2392r2,l4110,2432r2,l4112,2378r2,l4114,2486r2,l4116,2471r2,l4118,2502r3,l4121,2538r2,l4123,2507r2,l4125,2526r2,l4127,2500r2,l4129,2439r2,l4131,2517r2,l4133,2549r2,l4135,2505r2,l4137,2537r2,l4139,2547r2,l4141,2533r2,l4143,2460r2,l4145,2486r2,l4147,2505r2,l4149,2492r2,l4151,2439r3,l4154,2221r2,l4156,2399r2,l4158,2372r2,l4160,2340r2,l4162,2505r2,l4164,2521r2,l4166,2317r2,l4168,2418r2,l4170,2397r2,l4172,2535r2,l4174,2464r2,l4176,2512r2,l4178,2449r2,l4180,2477r2,l4182,2463r2,l4184,2527r3,l4187,2553r2,l4189,2537r2,l4191,2525r2,l4193,2562r2,l4195,2459r2,l4197,2519r2,l4199,2524r2,l4201,2537r2,l4203,2545r2,l4205,2526r2,l4207,2547r2,l4209,2558r2,l4211,2523r2,l4213,2499r2,l4215,2408r2,l4217,2499r3,l4220,2394r2,l4222,2474r2,l4224,2349r2,l4226,2409r2,l4228,2536r2,l4230,2482r2,l4232,2490r2,l4234,2495r2,l4236,2473r2,l4238,2398r2,l4240,2506r2,l4242,2511r2,l4244,2493r2,l4246,2467r2,l4248,2375r2,l4250,2481r2,l4252,2497r3,l4255,2505r2,l4257,2491r2,l4259,2533r2,l4261,2552r2,l4263,2536r2,l4265,2502r2,l4267,2447r2,l4269,2568r2,l4271,2538r2,l4273,2516r4,-1l4277,2489r2,l4279,2506r2,l4281,2422r2,l4283,2539r2,l4285,2523r3,l4288,2535r2,l4290,2406r2,l4292,2469r2,l4294,2504r2,l4296,2533r2,l4298,2466r2,l4300,2461r2,l4302,2535r2,l4304,2484r2,l4306,2495r2,l4308,2565r2,l4310,2567r2,l4312,2496r2,l4314,2536r2,l4316,2484r2,l4318,2507r3,l4321,2397r2,l4323,2513r2,l4325,2464r2,l4327,2490r2,l4329,2463r2,l4331,2543r2,l4333,2512r2,l4335,2501r2,l4337,2533r2,l4339,2510r2,l4341,2542r2,l4343,2578r2,l4345,2529r2,l4347,2434r2,l4349,2454r2,l4351,2487r3,l4354,2525r2,l4356,2552r2,l4358,2544r2,l4360,2583r2,l4362,2514r2,l4364,2475r2,l4366,2517r2,l4368,2318r2,l4370,2471r2,l4372,2545r2,l4374,2578r2,l4376,2492r2,l4378,2562r2,l4380,2491r2,l4382,2506r2,l4384,2568r3,l4387,2547r2,l4389,2560r2,l4391,2570r2,l4393,2563r2,l4395,2570r2,l4397,2554r2,l4399,2542r2,l4401,2550r2,l4403,2504r2,l4405,2574r2,l4407,2483r2,l4409,2547r2,l4411,2564r2,l4413,2477r4,1l4417,2430r2,l4419,2485r3,l4422,2462r2,l4424,2461r2,l4426,2569r2,l4428,2449r2,l4430,2513r2,l4432,2462r2,l4434,2503r2,l4436,2512r2,l4438,2515r2,l4440,2387r2,l4442,2506r2,l4444,2509r2,l4446,2501r2,l4448,2435r2,l4450,2564r2,l4452,2433r3,l4455,2544r2,l4457,2484r2,l4459,2495r2,l4461,2526r2,l4463,2532r2,l4465,2503r2,l4467,2558r2,l4469,2532r2,l4471,2549r2,l4473,2527r2,l4475,2560r2,l4477,2538r2,l4479,2457r2,l4481,2507r2,l4483,2469r2,l4485,2473r3,l4488,2558r2,l4490,2520r2,l4492,2450r2,l4494,2557r2,l4496,2487r2,l4498,2473r2,l4500,2506r2,l4502,2461r2,l4504,2421r2,l4506,2550r2,l4508,2543r2,l4510,2553r2,l4512,2466r2,l4514,2546r2,l4516,2559r2,l4518,2536r3,l4521,2509r4,l4525,2489r2,l4527,2477r2,l4529,2409r2,l4531,2362r2,l4533,2534r2,l4535,2461r2,l4537,2525r2,l4539,2532r2,l4541,2493r2,l4543,2392r2,l4545,2401r2,l4547,2354r2,l4549,2542r2,l4551,2508r3,l4554,2398r2,l4556,2350r2,l4558,2450r2,l4560,2472r2,l4562,2483r2,l4564,2269r2,l4566,2439r2,l4568,2507r2,l4570,2367r2,l4572,2434r2,l4574,2431r2,l4576,2475r2,l4578,2311r2,l4580,2470r2,l4582,2480r2,l4584,2496r2,l4586,2474r3,l4589,2512r2,l4591,2554r2,l4593,2518r2,l4595,2421r2,l4597,2492r2,l4599,2537r2,l4601,2468r2,l4603,2464r2,l4605,2408r2,l4607,2466r2,l4609,2530r2,l4611,2307r2,l4613,2362r2,l4615,2201r2,l4617,2432r2,l4619,2398r3,l4622,2489r2,l4624,2359r2,l4626,2451r2,l4628,2526r2,l4630,2512r2,l4632,2446r2,l4634,2432r2,l4636,2414r2,l4638,2451r2,l4640,2540r2,l4642,2233r2,l4644,2475r2,l4646,2445r2,l4648,2454r2,l4650,2506r2,l4652,2522r3,l4655,2516r2,l4657,2370r2,l4659,2506r2,l4661,2441r2,l4663,2461r2,l4665,2545r2,l4667,2498r2,l4669,2531r2,l4671,2536r2,l4673,2511r2,l4675,2494r2,l4677,2481r2,l4679,2486r2,l4681,2438r2,l4683,2518r2,l4685,2498r3,l4688,2474r2,l4690,2456r2,l4692,2459r2,l4694,2434r2,l4696,2454r2,l4698,2447r2,l4700,2427r2,l4702,2444r2,l4704,2467r2,l4706,2413r2,l4708,2448r2,l4710,2274r2,l4712,2334r2,l4714,2387e" filled="f" strokeweight=".1333mm">
              <v:path arrowok="t"/>
            </v:shape>
            <v:rect id="_x0000_s2082" style="position:absolute;left:3283;top:1777;width:1499;height:156" fillcolor="#ccc" stroked="f"/>
            <v:shape id="_x0000_s2081" style="position:absolute;left:1141;top:4159;width:5725;height:1604" coordorigin="1141,4159" coordsize="5725,1604" o:spt="100" adj="0,,0" path="m3283,1933r1499,l4782,1777r-1499,l3283,1933xm4836,2631r1499,l6335,1933r-1499,l4836,2631xe" filled="f" strokecolor="#7f7f7f" strokeweight=".18806mm">
              <v:stroke joinstyle="round"/>
              <v:formulas/>
              <v:path arrowok="t" o:connecttype="segments"/>
            </v:shape>
            <v:line id="_x0000_s2080" style="position:absolute" from="4842,2631" to="4842,1933" strokecolor="#e5e5e5" strokeweight=".15044mm"/>
            <v:line id="_x0000_s2079" style="position:absolute" from="4842,2647" to="4842,2647" strokeweight=".56419mm"/>
            <v:line id="_x0000_s2078" style="position:absolute" from="4842,2631" to="4842,2663" strokeweight=".18806mm"/>
            <v:line id="_x0000_s2077" style="position:absolute" from="5255,2631" to="5255,1933" strokecolor="#e5e5e5" strokeweight=".15044mm"/>
            <v:line id="_x0000_s2076" style="position:absolute" from="5255,2647" to="5255,2647" strokeweight=".56419mm"/>
            <v:line id="_x0000_s2075" style="position:absolute" from="5255,2631" to="5255,2663" strokeweight=".18806mm"/>
            <v:line id="_x0000_s2074" style="position:absolute" from="5667,2631" to="5667,1933" strokecolor="#e5e5e5" strokeweight=".15044mm"/>
            <v:line id="_x0000_s2073" style="position:absolute" from="5667,2647" to="5667,2647" strokeweight=".56419mm"/>
            <v:line id="_x0000_s2072" style="position:absolute" from="5667,2631" to="5667,2663" strokeweight=".18806mm"/>
            <v:line id="_x0000_s2071" style="position:absolute" from="6080,2631" to="6080,1933" strokecolor="#e5e5e5" strokeweight=".15044mm"/>
            <v:line id="_x0000_s2070" style="position:absolute" from="6080,2647" to="6080,2647" strokeweight=".56419mm"/>
            <v:line id="_x0000_s2069" style="position:absolute" from="6080,2631" to="6080,2663" strokeweight=".18806mm"/>
            <v:shape id="_x0000_s2068" style="position:absolute;left:4452;top:4452;width:2321;height:1311" coordorigin="4452,4452" coordsize="2321,1311" o:spt="100" adj="0,,0" path="m5049,2631r,-698m5461,2631r,-698m5873,2631r,-698m6286,2631r,-698e" filled="f" strokecolor="#fafafa" strokeweight=".18806mm">
              <v:stroke joinstyle="round"/>
              <v:formulas/>
              <v:path arrowok="t" o:connecttype="segments"/>
            </v:shape>
            <v:shape id="_x0000_s2067" style="position:absolute;left:4053;top:4655;width:2813;height:1049" coordorigin="4053,4655" coordsize="2813,1049" o:spt="100" adj="0,,0" path="m4836,2600r1499,m4836,2413r1499,m4836,2227r1499,m4836,2041r1499,e" filled="f" strokecolor="#e5e5e5" strokeweight=".15044mm">
              <v:stroke joinstyle="round"/>
              <v:formulas/>
              <v:path arrowok="t" o:connecttype="segments"/>
            </v:shape>
            <v:shape id="_x0000_s2066" style="position:absolute;left:4053;top:4480;width:2813;height:1049" coordorigin="4053,4480" coordsize="2813,1049" o:spt="100" adj="0,,0" path="m4836,2507r1499,m4836,2320r1499,m4836,2134r1499,m4836,1948r1499,e" filled="f" strokecolor="#fafafa" strokeweight=".18806mm">
              <v:stroke joinstyle="round"/>
              <v:formulas/>
              <v:path arrowok="t" o:connecttype="segments"/>
            </v:shape>
            <v:shape id="_x0000_s2065" style="position:absolute;left:4904;top:2152;width:1363;height:423" coordorigin="4904,2152" coordsize="1363,423" path="m4904,2461r2,l4906,2498r2,l4908,2518r3,l4911,2504r2,l4913,2541r2,l4915,2520r2,l4917,2511r2,l4919,2469r2,l4921,2535r2,l4923,2551r2,l4925,2503r2,l4927,2448r2,l4929,2381r2,l4931,2474r2,l4933,2534r2,l4935,2409r2,l4937,2502r2,l4939,2301r2,l4941,2481r3,l4944,2529r2,l4946,2495r2,l4948,2553r2,l4950,2550r2,l4952,2522r2,l4954,2423r2,l4956,2503r2,l4958,2464r2,l4960,2481r2,l4962,2470r2,l4964,2506r2,l4966,2447r2,l4968,2537r2,l4970,2398r2,l4972,2507r2,l4974,2404r3,l4977,2489r2,l4979,2554r2,l4981,2540r2,l4983,2510r2,l4985,2448r2,l4987,2524r2,l4989,2534r2,l4991,2404r2,l4993,2446r2,l4995,2466r4,l4999,2399r2,l5001,2499r2,l5003,2437r2,l5005,2460r2,l5007,2477r2,l5009,2434r3,l5012,2537r2,l5014,2478r2,l5016,2493r2,l5018,2450r2,l5020,2454r2,l5022,2548r2,l5024,2528r2,l5026,2508r2,l5028,2527r2,l5030,2498r2,l5032,2551r2,l5034,2498r2,l5036,2507r2,l5038,2528r2,l5040,2551r2,l5042,2522r3,l5045,2465r2,l5047,2526r2,l5049,2515r2,l5051,2533r2,l5053,2492r2,l5055,2517r2,l5057,2498r2,l5059,2415r2,l5061,2533r2,l5063,2527r2,l5065,2508r2,l5067,2433r2,l5069,2521r2,l5071,2524r2,l5073,2510r2,l5075,2490r3,l5078,2439r2,l5080,2514r2,l5082,2486r2,l5084,2490r2,l5086,2504r2,l5088,2494r2,l5090,2503r2,l5092,2535r2,l5094,2530r2,l5096,2510r2,l5098,2534r2,l5100,2488r2,l5102,2538r2,l5104,2517r2,l5106,2521r2,l5108,2544r3,l5111,2427r2,l5113,2512r2,l5115,2504r2,l5117,2526r2,l5119,2480r2,l5121,2518r2,l5123,2543r2,l5125,2547r2,l5127,2504r2,l5129,2509r2,l5131,2464r2,l5133,2485r2,l5135,2446r2,l5137,2484r2,l5139,2549r2,l5141,2553r3,l5144,2516r2,l5146,2566r2,l5148,2525r2,l5150,2552r2,l5152,2543r2,l5154,2530r2,l5156,2509r2,l5158,2525r2,l5160,2484r2,l5162,2511r2,l5164,2522r2,l5166,2403r2,l5168,2537r2,l5170,2428r2,l5172,2521r2,l5174,2533r2,l5176,2554r3,l5179,2521r2,l5181,2530r2,l5183,2555r2,l5185,2224r2,l5187,2559r2,l5189,2562r2,l5191,2552r2,l5193,2518r2,l5195,2563r2,l5197,2502r2,l5199,2494r2,l5201,2544r2,l5203,2572r2,l5205,2462r2,l5207,2443r2,l5209,2528r3,l5212,2520r2,l5214,2409r2,l5216,2517r2,l5218,2539r2,l5220,2493r2,l5222,2458r2,l5224,2566r2,l5226,2524r2,l5228,2528r2,l5230,2519r2,l5232,2525r2,l5234,2517r2,l5236,2496r2,l5238,2518r2,l5240,2469r2,l5242,2419r3,l5245,2557r2,l5247,2519r2,l5249,2456r2,l5251,2467r2,l5253,2517r4,l5257,2493r2,l5259,2489r2,l5261,2487r2,l5263,2489r2,l5265,2470r2,l5267,2456r2,l5269,2490r2,l5271,2482r2,l5273,2519r2,l5275,2502r3,l5278,2547r2,l5280,2517r2,l5282,2394r2,l5284,2533r2,l5286,2412r2,l5288,2500r2,l5290,2531r2,l5292,2362r2,l5294,2567r2,l5296,2499r2,l5298,2482r2,l5300,2521r2,l5302,2397r2,l5304,2540r2,l5306,2427r2,l5308,2464r3,l5311,2523r2,l5313,2410r2,l5315,2533r2,l5317,2397r2,l5319,2481r2,l5321,2463r2,l5323,2517r2,l5325,2464r2,l5327,2492r2,l5329,2467r2,l5331,2421r2,l5333,2500r2,l5335,2473r2,l5337,2505r2,l5339,2430r2,l5341,2518r2,l5343,2516r3,l5346,2505r2,l5348,2528r2,l5350,2440r2,l5352,2513r2,l5354,2482r2,l5356,2426r2,l5358,2536r2,l5360,2539r2,l5362,2536r2,l5364,2484r2,l5366,2486r2,l5368,2545r2,l5370,2567r2,l5372,2364r2,l5374,2530r2,l5376,2465r3,l5379,2418r2,l5381,2482r2,l5383,2449r2,l5385,2429r2,l5387,2470r2,l5389,2484r2,l5391,2550r2,l5393,2499r2,l5395,2440r2,l5397,2480r2,l5399,2520r2,l5401,2525r2,l5403,2485r2,l5405,2550r2,l5407,2561r2,l5409,2394r3,l5412,2516r2,l5414,2545r2,l5416,2530r2,l5418,2520r2,l5420,2435r2,l5422,2515r2,l5424,2520r2,l5426,2269r2,l5428,2465r2,l5430,2434r2,l5432,2498r2,l5434,2458r2,l5436,2510r2,l5438,2467r2,l5440,2498r2,l5442,2516r5,-1l5447,2522r2,l5449,2539r2,l5451,2544r2,l5453,2538r2,l5455,2502r2,l5457,2504r2,l5459,2516r2,l5461,2152r2,l5463,2450r2,l5465,2435r2,l5467,2441r2,l5469,2408r2,l5471,2448r2,l5473,2478r2,l5475,2508r3,l5478,2376r2,l5480,2487r2,l5482,2511r2,l5484,2279r2,l5486,2491r4,l5490,2287r2,l5492,2566r2,l5494,2501r2,l5496,2489r2,l5498,2430r2,l5500,2517r2,l5502,2519r2,l5504,2457r2,l5506,2466r2,l5508,2506r2,l5510,2523r3,l5513,2527r2,l5515,2507r2,l5517,2500r4,1l5521,2391r2,l5523,2528r2,l5525,2538r2,l5527,2520r2,l5529,2321r2,l5531,2463r2,l5533,2422r2,l5535,2402r2,l5537,2423r2,l5539,2485r2,l5541,2411r2,l5543,2498r3,l5546,2478r2,l5548,2533r2,l5550,2472r2,l5552,2462r2,l5554,2493r2,l5556,2513r2,l5558,2417r2,l5560,2497r2,l5562,2484r2,l5564,2503r2,l5566,2517r2,l5568,2540r2,l5570,2491r2,l5572,2529r2,l5574,2342r2,l5576,2479r3,l5579,2503r2,l5581,2489r2,l5583,2528r2,l5585,2426r2,l5587,2550r2,l5589,2440r2,l5591,2551r2,l5593,2517r2,l5595,2464r2,l5597,2485r2,l5599,2516r2,l5601,2484r2,l5603,2561r2,l5605,2530r2,l5607,2538r2,l5609,2511r3,l5612,2521r2,l5614,2547r2,l5616,2542r2,l5618,2492r2,l5620,2518r2,l5622,2506r2,l5624,2421r2,l5626,2538r2,l5628,2401r2,l5630,2362r2,l5632,2452r2,l5634,2528r2,l5636,2376r4,l5640,2353r2,l5642,2374r3,l5645,2295r2,l5647,2424r2,l5649,2469r2,l5651,2348r2,l5653,2381r2,l5655,2386r2,l5657,2419r2,l5659,2475r2,l5661,2406r2,l5663,2431r2,l5665,2371r2,l5667,2496r2,l5669,2470r2,l5671,2507r2,l5673,2533r2,l5675,2496r3,l5678,2532r2,l5680,2507r2,l5682,2456r2,l5684,2504r2,l5686,2554r2,l5688,2506r2,l5690,2546r2,l5692,2542r2,l5694,2508r2,l5696,2418r2,l5698,2504r2,l5700,2465r2,l5702,2493r2,l5704,2429r2,l5706,2210r2,l5708,2428r2,l5710,2394r3,l5713,2317r2,l5715,2494r2,l5717,2501r2,l5719,2330r2,l5721,2419r2,l5723,2459r2,l5725,2534r2,l5727,2461r2,l5729,2519r2,l5731,2417r2,l5733,2481r2,l5735,2448r2,l5737,2517r2,l5739,2547r2,l5741,2539r2,l5743,2505r3,l5746,2557r2,l5748,2444r2,l5750,2513r2,l5752,2517r2,l5754,2534r2,l5756,2528r4,-1l5760,2549r2,l5762,2553r2,l5764,2518r2,l5766,2507r2,l5768,2393r2,l5770,2476r2,l5772,2366r2,l5774,2435r2,l5776,2348r3,l5779,2406r2,l5781,2539r2,l5783,2473r2,l5785,2490r2,l5787,2513r2,l5789,2486r2,l5791,2373r2,l5793,2503r2,l5795,2494r4,l5799,2472r2,l5801,2403r2,l5803,2510r2,l5805,2525r2,l5807,2532r2,l5809,2510r3,l5812,2524r2,l5814,2536r2,l5816,2545r2,l5818,2499r2,l5820,2454r2,l5822,2570r2,l5824,2538r2,l5826,2517r2,l5828,2519r2,l5830,2501r2,l5832,2512r2,l5834,2423r2,l5836,2543r2,l5838,2498r2,l5840,2504r2,l5842,2452r3,l5845,2438r2,l5847,2515r2,l5849,2525r2,l5851,2453r2,l5853,2460r2,l5855,2529r2,l5857,2451r2,l5859,2475r2,l5861,2543r2,l5863,2546r2,l5865,2489r2,l5867,2521r2,l5869,2455r2,l5871,2505r2,l5873,2335r2,l5875,2501r2,l5877,2503r3,l5880,2484r2,l5882,2498r2,l5884,2563r2,l5886,2552r2,l5888,2484r2,l5890,2519r2,l5892,2532r2,l5894,2526r2,l5896,2575r2,l5898,2531r2,l5900,2452r2,l5902,2485r2,l5904,2488r2,l5906,2508r2,l5908,2533r2,l5910,2561r3,l5913,2574r2,l5915,2542r2,l5917,2512r2,l5919,2501r2,l5921,2329r2,l5923,2461r2,l5925,2526r2,l5927,2569r2,l5929,2499r2,l5931,2540r2,l5933,2503r2,l5935,2506r2,l5937,2567r2,l5939,2569r2,l5941,2565r2,l5943,2568r3,l5946,2556r2,l5948,2566r2,l5950,2564r2,l5952,2549r2,l5954,2529r2,l5956,2525r2,l5958,2573r2,l5960,2486r2,l5962,2560r2,l5964,2570r2,l5966,2514r2,l5968,2445r2,l5970,2455r2,l5972,2498r2,l5974,2495r2,l5976,2480r3,l5979,2566r2,l5981,2458r2,l5983,2530r2,l5985,2498r2,l5987,2535r2,l5989,2524r2,l5991,2544r2,l5993,2411r2,l5995,2526r2,l5997,2531r2,l5999,2465r2,l6001,2492r2,l6003,2552r2,l6005,2441r2,l6007,2549r2,l6009,2483r3,l6012,2494r2,l6014,2530r2,l6016,2535r2,l6018,2510r2,l6020,2567r2,l6022,2536r2,l6024,2553r2,l6026,2555r2,l6028,2557r2,l6030,2569r2,l6032,2444r2,l6034,2535r2,l6036,2492r2,l6038,2495r2,l6040,2570r2,l6042,2524r2,l6044,2466r3,l6047,2532r2,l6049,2491r2,l6051,2473r2,l6053,2516r2,l6055,2467r2,l6057,2412r2,l6059,2534r2,l6061,2550r2,l6063,2549r2,l6065,2470r2,l6067,2544r2,l6069,2559r2,l6071,2530r2,l6073,2492r2,l6075,2518r2,l6077,2473r3,l6080,2501r2,l6082,2441r2,l6084,2406r2,l6086,2524r2,l6088,2483r2,l6090,2519r2,l6092,2540r2,l6094,2496r2,l6096,2415r2,l6098,2417r2,l6100,2372r2,l6102,2540r2,l6104,2501r2,l6106,2395r2,l6108,2371r2,l6110,2466r3,l6113,2480r2,l6115,2460r2,l6117,2292r2,l6119,2417r2,l6121,2502r2,l6123,2378r2,l6125,2446r2,l6127,2472r2,l6129,2464r2,l6131,2287r2,l6133,2460r2,l6135,2486r2,l6137,2481r4,1l6141,2492r2,l6143,2543r3,l6146,2499r2,l6148,2419r2,l6150,2480r2,l6152,2531r2,l6154,2464r4,1l6158,2424r2,l6160,2433r2,l6162,2507r2,l6164,2340r2,l6166,2411r2,l6168,2194r2,l6170,2435r2,l6172,2421r2,l6174,2462r2,l6176,2401r3,l6179,2451r2,l6181,2525r2,l6183,2511r2,l6185,2416r2,l6187,2430r2,l6189,2401r2,l6191,2428r2,l6193,2529r2,l6195,2259r2,l6197,2461r2,l6199,2431r2,l6201,2445r2,l6203,2512r2,l6205,2503r2,l6207,2509r2,l6209,2380r2,l6211,2485r3,l6214,2440r2,l6216,2449r2,l6218,2529r2,l6220,2503r2,l6222,2516r2,l6224,2524r4,-1l6228,2505r2,l6230,2481r2,l6232,2444r2,l6234,2439r2,l6236,2518r2,l6238,2501r2,l6240,2475r2,l6242,2462r2,l6244,2428r3,l6247,2431r2,l6249,2473r2,l6251,2415r2,l6253,2419r2,l6255,2414r2,l6257,2469r2,l6259,2424r2,l6261,2458r2,l6263,2246r2,l6265,2320r2,l6267,2375e" filled="f" strokeweight=".1333mm">
              <v:path arrowok="t"/>
            </v:shape>
            <v:rect id="_x0000_s2064" style="position:absolute;left:4836;top:1777;width:1499;height:156" fillcolor="#ccc" stroked="f"/>
            <v:rect id="_x0000_s2063" style="position:absolute;left:4836;top:1777;width:1499;height:156" filled="f" strokecolor="#7f7f7f" strokeweight=".18806mm"/>
            <v:shape id="_x0000_s2062" type="#_x0000_t202" style="position:absolute;left:3920;top:-79;width:246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DNA</w:t>
                    </w:r>
                  </w:p>
                </w:txbxContent>
              </v:textbox>
            </v:shape>
            <v:shape id="_x0000_s2061" type="#_x0000_t202" style="position:absolute;left:5319;top:-79;width:553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mutDNA-1</w:t>
                    </w:r>
                  </w:p>
                </w:txbxContent>
              </v:textbox>
            </v:shape>
            <v:shape id="_x0000_s2060" type="#_x0000_t202" style="position:absolute;left:6872;top:-79;width:553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mutDNA-2</w:t>
                    </w:r>
                  </w:p>
                </w:txbxContent>
              </v:textbox>
            </v:shape>
            <v:shape id="_x0000_s2059" type="#_x0000_t202" style="position:absolute;left:8425;top:-79;width:553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mutDNA-3</w:t>
                    </w:r>
                  </w:p>
                </w:txbxContent>
              </v:textbox>
            </v:shape>
            <v:shape id="_x0000_s2058" type="#_x0000_t202" style="position:absolute;left:3857;top:839;width:372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virus-1</w:t>
                    </w:r>
                  </w:p>
                </w:txbxContent>
              </v:textbox>
            </v:shape>
            <v:shape id="_x0000_s2057" type="#_x0000_t202" style="position:absolute;left:5410;top:839;width:372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virus-2</w:t>
                    </w:r>
                  </w:p>
                </w:txbxContent>
              </v:textbox>
            </v:shape>
            <v:shape id="_x0000_s2056" type="#_x0000_t202" style="position:absolute;left:6963;top:839;width:372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virus-3</w:t>
                    </w:r>
                  </w:p>
                </w:txbxContent>
              </v:textbox>
            </v:shape>
            <v:shape id="_x0000_s2055" type="#_x0000_t202" style="position:absolute;left:8413;top:839;width:577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mutvirus-1</w:t>
                    </w:r>
                  </w:p>
                </w:txbxContent>
              </v:textbox>
            </v:shape>
            <v:shape id="_x0000_s2054" type="#_x0000_t202" style="position:absolute;left:3754;top:1758;width:577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mutvirus-2</w:t>
                    </w:r>
                  </w:p>
                </w:txbxContent>
              </v:textbox>
            </v:shape>
            <v:shape id="_x0000_s2053" type="#_x0000_t202" style="position:absolute;left:5307;top:1758;width:577;height:174" filled="f" stroked="f">
              <v:textbox inset="0,0,0,0">
                <w:txbxContent>
                  <w:p w:rsidR="00723120" w:rsidRDefault="003F58F5">
                    <w:pPr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191919"/>
                        <w:w w:val="60"/>
                        <w:sz w:val="17"/>
                      </w:rPr>
                      <w:t>mutvirus-3</w:t>
                    </w:r>
                  </w:p>
                </w:txbxContent>
              </v:textbox>
            </v:shape>
            <v:shape id="_x0000_s2052" type="#_x0000_t202" style="position:absolute;left:6363;top:1725;width:2940;height:174" filled="f" stroked="f">
              <v:textbox inset="0,0,0,0">
                <w:txbxContent>
                  <w:p w:rsidR="00723120" w:rsidRDefault="003F58F5">
                    <w:pPr>
                      <w:tabs>
                        <w:tab w:val="left" w:pos="346"/>
                        <w:tab w:val="left" w:pos="759"/>
                        <w:tab w:val="left" w:pos="1171"/>
                        <w:tab w:val="left" w:pos="1899"/>
                        <w:tab w:val="left" w:pos="2312"/>
                        <w:tab w:val="left" w:pos="2724"/>
                      </w:tabs>
                      <w:spacing w:line="162" w:lineRule="exac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>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200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400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 xml:space="preserve">600  </w:t>
                    </w:r>
                    <w:r>
                      <w:rPr>
                        <w:rFonts w:ascii="Verdana"/>
                        <w:color w:val="4C4C4C"/>
                        <w:spacing w:val="32"/>
                        <w:w w:val="70"/>
                        <w:sz w:val="17"/>
                      </w:rPr>
                      <w:t xml:space="preserve"> 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>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200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  <w:t>400</w:t>
                    </w:r>
                    <w:r>
                      <w:rPr>
                        <w:rFonts w:ascii="Verdana"/>
                        <w:color w:val="4C4C4C"/>
                        <w:w w:val="70"/>
                        <w:sz w:val="17"/>
                      </w:rPr>
                      <w:tab/>
                    </w:r>
                    <w:r>
                      <w:rPr>
                        <w:rFonts w:ascii="Verdana"/>
                        <w:color w:val="4C4C4C"/>
                        <w:w w:val="60"/>
                        <w:sz w:val="17"/>
                      </w:rPr>
                      <w:t>600</w:t>
                    </w:r>
                  </w:p>
                </w:txbxContent>
              </v:textbox>
            </v:shape>
            <w10:wrap anchorx="page"/>
          </v:group>
        </w:pict>
      </w:r>
      <w:r w:rsidR="003F58F5">
        <w:rPr>
          <w:rFonts w:ascii="Verdana"/>
          <w:color w:val="4C4C4C"/>
          <w:w w:val="70"/>
          <w:sz w:val="17"/>
        </w:rPr>
        <w:t>0.006</w:t>
      </w:r>
    </w:p>
    <w:p w:rsidR="00723120" w:rsidRDefault="003F58F5">
      <w:pPr>
        <w:spacing w:line="186" w:lineRule="exact"/>
        <w:ind w:left="1207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0.004</w:t>
      </w:r>
    </w:p>
    <w:p w:rsidR="00723120" w:rsidRDefault="003F58F5">
      <w:pPr>
        <w:spacing w:line="186" w:lineRule="exact"/>
        <w:ind w:left="1207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0.002</w:t>
      </w:r>
    </w:p>
    <w:p w:rsidR="00723120" w:rsidRDefault="00BB7F97">
      <w:pPr>
        <w:spacing w:line="196" w:lineRule="exact"/>
        <w:ind w:left="1431"/>
        <w:rPr>
          <w:rFonts w:ascii="Verdana"/>
          <w:sz w:val="17"/>
        </w:rPr>
      </w:pPr>
      <w:r>
        <w:pict>
          <v:shape id="_x0000_s2050" type="#_x0000_t202" style="position:absolute;left:0;text-align:left;margin-left:133.6pt;margin-top:3.5pt;width:12.85pt;height:65.25pt;z-index:-31048;mso-position-horizontal-relative:page" filled="f" stroked="f">
            <v:textbox style="layout-flow:vertical;mso-layout-flow-alt:bottom-to-top" inset="0,0,0,0">
              <w:txbxContent>
                <w:p w:rsidR="00723120" w:rsidRDefault="003F58F5">
                  <w:pPr>
                    <w:spacing w:line="222" w:lineRule="exact"/>
                    <w:ind w:left="20" w:right="-428"/>
                    <w:rPr>
                      <w:rFonts w:ascii="Verdana"/>
                      <w:sz w:val="21"/>
                    </w:rPr>
                  </w:pPr>
                  <w:r>
                    <w:rPr>
                      <w:rFonts w:ascii="Verdana"/>
                      <w:w w:val="61"/>
                      <w:sz w:val="21"/>
                    </w:rPr>
                    <w:t>mutation</w:t>
                  </w:r>
                  <w:r>
                    <w:rPr>
                      <w:rFonts w:ascii="Verdana"/>
                      <w:spacing w:val="-34"/>
                      <w:sz w:val="21"/>
                    </w:rPr>
                    <w:t xml:space="preserve"> </w:t>
                  </w:r>
                  <w:r>
                    <w:rPr>
                      <w:rFonts w:ascii="Verdana"/>
                      <w:w w:val="61"/>
                      <w:sz w:val="21"/>
                    </w:rPr>
                    <w:t>frequency</w:t>
                  </w:r>
                </w:p>
              </w:txbxContent>
            </v:textbox>
            <w10:wrap anchorx="page"/>
          </v:shape>
        </w:pict>
      </w:r>
      <w:r w:rsidR="003F58F5">
        <w:rPr>
          <w:rFonts w:ascii="Verdana"/>
          <w:color w:val="4C4C4C"/>
          <w:w w:val="60"/>
          <w:sz w:val="17"/>
        </w:rPr>
        <w:t>0</w:t>
      </w:r>
    </w:p>
    <w:p w:rsidR="00723120" w:rsidRDefault="00723120">
      <w:pPr>
        <w:pStyle w:val="BodyText"/>
        <w:spacing w:before="7"/>
        <w:rPr>
          <w:rFonts w:ascii="Verdana"/>
          <w:sz w:val="12"/>
        </w:rPr>
      </w:pPr>
    </w:p>
    <w:p w:rsidR="00723120" w:rsidRDefault="003F58F5">
      <w:pPr>
        <w:spacing w:line="196" w:lineRule="exact"/>
        <w:ind w:left="1207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0.006</w:t>
      </w:r>
    </w:p>
    <w:p w:rsidR="00723120" w:rsidRDefault="003F58F5">
      <w:pPr>
        <w:spacing w:line="186" w:lineRule="exact"/>
        <w:ind w:left="1207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0.004</w:t>
      </w:r>
    </w:p>
    <w:p w:rsidR="00723120" w:rsidRDefault="003F58F5">
      <w:pPr>
        <w:spacing w:line="186" w:lineRule="exact"/>
        <w:ind w:left="1207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0.002</w:t>
      </w:r>
    </w:p>
    <w:p w:rsidR="00723120" w:rsidRDefault="003F58F5">
      <w:pPr>
        <w:spacing w:line="196" w:lineRule="exact"/>
        <w:ind w:left="1431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</w:t>
      </w:r>
    </w:p>
    <w:p w:rsidR="00723120" w:rsidRDefault="00723120">
      <w:pPr>
        <w:spacing w:line="196" w:lineRule="exact"/>
        <w:rPr>
          <w:rFonts w:ascii="Verdana"/>
          <w:sz w:val="17"/>
        </w:rPr>
        <w:sectPr w:rsidR="00723120">
          <w:type w:val="continuous"/>
          <w:pgSz w:w="12240" w:h="15840"/>
          <w:pgMar w:top="1500" w:right="240" w:bottom="2000" w:left="1720" w:header="720" w:footer="720" w:gutter="0"/>
          <w:cols w:space="720"/>
        </w:sectPr>
      </w:pPr>
    </w:p>
    <w:p w:rsidR="00723120" w:rsidRDefault="00723120">
      <w:pPr>
        <w:pStyle w:val="BodyText"/>
        <w:spacing w:before="8"/>
        <w:rPr>
          <w:rFonts w:ascii="Verdana"/>
          <w:sz w:val="12"/>
        </w:rPr>
      </w:pPr>
    </w:p>
    <w:p w:rsidR="00723120" w:rsidRDefault="003F58F5">
      <w:pPr>
        <w:spacing w:line="19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0.006</w:t>
      </w:r>
    </w:p>
    <w:p w:rsidR="00723120" w:rsidRDefault="003F58F5">
      <w:pPr>
        <w:spacing w:line="18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0.004</w:t>
      </w:r>
    </w:p>
    <w:p w:rsidR="00723120" w:rsidRDefault="003F58F5">
      <w:pPr>
        <w:spacing w:line="186" w:lineRule="exact"/>
        <w:jc w:val="right"/>
        <w:rPr>
          <w:rFonts w:ascii="Verdana"/>
          <w:sz w:val="17"/>
        </w:rPr>
      </w:pPr>
      <w:r>
        <w:rPr>
          <w:rFonts w:ascii="Verdana"/>
          <w:color w:val="4C4C4C"/>
          <w:w w:val="55"/>
          <w:sz w:val="17"/>
        </w:rPr>
        <w:t>0.002</w:t>
      </w:r>
    </w:p>
    <w:p w:rsidR="00723120" w:rsidRDefault="003F58F5">
      <w:pPr>
        <w:spacing w:line="196" w:lineRule="exact"/>
        <w:ind w:right="2"/>
        <w:jc w:val="right"/>
        <w:rPr>
          <w:rFonts w:ascii="Verdana"/>
          <w:sz w:val="17"/>
        </w:rPr>
      </w:pPr>
      <w:r>
        <w:rPr>
          <w:rFonts w:ascii="Verdana"/>
          <w:color w:val="4C4C4C"/>
          <w:w w:val="60"/>
          <w:sz w:val="17"/>
        </w:rPr>
        <w:t>0</w:t>
      </w:r>
    </w:p>
    <w:p w:rsidR="00723120" w:rsidRDefault="003F58F5">
      <w:pPr>
        <w:pStyle w:val="BodyText"/>
        <w:rPr>
          <w:rFonts w:ascii="Verdana"/>
          <w:sz w:val="16"/>
        </w:rPr>
      </w:pPr>
      <w:r>
        <w:br w:type="column"/>
      </w: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spacing w:before="9"/>
        <w:rPr>
          <w:rFonts w:ascii="Verdana"/>
          <w:sz w:val="22"/>
        </w:rPr>
      </w:pPr>
    </w:p>
    <w:p w:rsidR="00723120" w:rsidRDefault="003F58F5">
      <w:pPr>
        <w:tabs>
          <w:tab w:val="left" w:pos="343"/>
          <w:tab w:val="left" w:pos="755"/>
          <w:tab w:val="left" w:pos="1167"/>
        </w:tabs>
        <w:ind w:left="-4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</w:t>
      </w:r>
      <w:r>
        <w:rPr>
          <w:rFonts w:ascii="Verdana"/>
          <w:color w:val="4C4C4C"/>
          <w:w w:val="70"/>
          <w:sz w:val="17"/>
        </w:rPr>
        <w:tab/>
        <w:t>200</w:t>
      </w:r>
      <w:r>
        <w:rPr>
          <w:rFonts w:ascii="Verdana"/>
          <w:color w:val="4C4C4C"/>
          <w:w w:val="70"/>
          <w:sz w:val="17"/>
        </w:rPr>
        <w:tab/>
        <w:t>400</w:t>
      </w:r>
      <w:r>
        <w:rPr>
          <w:rFonts w:ascii="Verdana"/>
          <w:color w:val="4C4C4C"/>
          <w:w w:val="70"/>
          <w:sz w:val="17"/>
        </w:rPr>
        <w:tab/>
      </w:r>
      <w:r>
        <w:rPr>
          <w:rFonts w:ascii="Verdana"/>
          <w:color w:val="4C4C4C"/>
          <w:w w:val="60"/>
          <w:sz w:val="17"/>
        </w:rPr>
        <w:t>600</w:t>
      </w:r>
    </w:p>
    <w:p w:rsidR="00723120" w:rsidRDefault="003F58F5">
      <w:pPr>
        <w:pStyle w:val="BodyText"/>
        <w:rPr>
          <w:rFonts w:ascii="Verdana"/>
          <w:sz w:val="16"/>
        </w:rPr>
      </w:pPr>
      <w:r>
        <w:br w:type="column"/>
      </w: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rPr>
          <w:rFonts w:ascii="Verdana"/>
          <w:sz w:val="16"/>
        </w:rPr>
      </w:pPr>
    </w:p>
    <w:p w:rsidR="00723120" w:rsidRDefault="00723120">
      <w:pPr>
        <w:pStyle w:val="BodyText"/>
        <w:spacing w:before="9"/>
        <w:rPr>
          <w:rFonts w:ascii="Verdana"/>
          <w:sz w:val="22"/>
        </w:rPr>
      </w:pPr>
    </w:p>
    <w:p w:rsidR="00723120" w:rsidRDefault="003F58F5">
      <w:pPr>
        <w:tabs>
          <w:tab w:val="left" w:pos="492"/>
          <w:tab w:val="left" w:pos="905"/>
          <w:tab w:val="left" w:pos="1317"/>
        </w:tabs>
        <w:spacing w:line="169" w:lineRule="exact"/>
        <w:ind w:left="145"/>
        <w:rPr>
          <w:rFonts w:ascii="Verdana"/>
          <w:sz w:val="17"/>
        </w:rPr>
      </w:pPr>
      <w:r>
        <w:rPr>
          <w:rFonts w:ascii="Verdana"/>
          <w:color w:val="4C4C4C"/>
          <w:w w:val="70"/>
          <w:sz w:val="17"/>
        </w:rPr>
        <w:t>0</w:t>
      </w:r>
      <w:r>
        <w:rPr>
          <w:rFonts w:ascii="Verdana"/>
          <w:color w:val="4C4C4C"/>
          <w:w w:val="70"/>
          <w:sz w:val="17"/>
        </w:rPr>
        <w:tab/>
        <w:t>200</w:t>
      </w:r>
      <w:r>
        <w:rPr>
          <w:rFonts w:ascii="Verdana"/>
          <w:color w:val="4C4C4C"/>
          <w:w w:val="70"/>
          <w:sz w:val="17"/>
        </w:rPr>
        <w:tab/>
        <w:t>400</w:t>
      </w:r>
      <w:r>
        <w:rPr>
          <w:rFonts w:ascii="Verdana"/>
          <w:color w:val="4C4C4C"/>
          <w:w w:val="70"/>
          <w:sz w:val="17"/>
        </w:rPr>
        <w:tab/>
        <w:t>600</w:t>
      </w:r>
    </w:p>
    <w:p w:rsidR="00723120" w:rsidRDefault="003F58F5">
      <w:pPr>
        <w:pStyle w:val="Heading3"/>
        <w:spacing w:line="217" w:lineRule="exact"/>
        <w:ind w:left="1483" w:right="0"/>
      </w:pPr>
      <w:r>
        <w:rPr>
          <w:w w:val="70"/>
        </w:rPr>
        <w:t>site</w:t>
      </w:r>
    </w:p>
    <w:p w:rsidR="00723120" w:rsidRDefault="00723120">
      <w:pPr>
        <w:spacing w:line="217" w:lineRule="exact"/>
        <w:sectPr w:rsidR="00723120">
          <w:type w:val="continuous"/>
          <w:pgSz w:w="12240" w:h="15840"/>
          <w:pgMar w:top="1500" w:right="240" w:bottom="2000" w:left="1720" w:header="720" w:footer="720" w:gutter="0"/>
          <w:cols w:num="3" w:space="720" w:equalWidth="0">
            <w:col w:w="1501" w:space="40"/>
            <w:col w:w="1364" w:space="40"/>
            <w:col w:w="7335"/>
          </w:cols>
        </w:sectPr>
      </w:pPr>
    </w:p>
    <w:p w:rsidR="00723120" w:rsidRDefault="00723120">
      <w:pPr>
        <w:pStyle w:val="BodyText"/>
        <w:spacing w:before="3"/>
        <w:rPr>
          <w:rFonts w:ascii="Verdana"/>
          <w:sz w:val="14"/>
        </w:rPr>
      </w:pPr>
    </w:p>
    <w:p w:rsidR="00723120" w:rsidRDefault="003F58F5">
      <w:pPr>
        <w:pStyle w:val="BodyText"/>
        <w:spacing w:before="141"/>
        <w:ind w:left="1713"/>
      </w:pPr>
      <w:r>
        <w:t>Figure 4: The mutation frequency plot for the BF520 library.</w:t>
      </w:r>
    </w:p>
    <w:sectPr w:rsidR="00723120">
      <w:type w:val="continuous"/>
      <w:pgSz w:w="12240" w:h="15840"/>
      <w:pgMar w:top="1500" w:right="240" w:bottom="200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9EE" w:rsidRDefault="003F58F5">
      <w:r>
        <w:separator/>
      </w:r>
    </w:p>
  </w:endnote>
  <w:endnote w:type="continuationSeparator" w:id="0">
    <w:p w:rsidR="002329EE" w:rsidRDefault="003F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8F5" w:rsidRPr="003F58F5" w:rsidRDefault="00BB7F97" w:rsidP="003F58F5">
    <w:pPr>
      <w:widowControl/>
      <w:tabs>
        <w:tab w:val="center" w:pos="4680"/>
        <w:tab w:val="right" w:pos="9360"/>
      </w:tabs>
      <w:autoSpaceDE/>
      <w:autoSpaceDN/>
      <w:rPr>
        <w:rFonts w:asciiTheme="minorHAnsi" w:eastAsiaTheme="minorEastAsia" w:hAnsiTheme="minorHAnsi" w:cstheme="minorBidi"/>
      </w:rPr>
    </w:pPr>
    <w:hyperlink r:id="rId1" w:history="1">
      <w:r w:rsidR="003F58F5" w:rsidRPr="003F58F5">
        <w:rPr>
          <w:rFonts w:asciiTheme="minorHAnsi" w:eastAsiaTheme="minorEastAsia" w:hAnsiTheme="minorHAnsi" w:cstheme="minorBidi"/>
          <w:i/>
          <w:color w:val="0000FF" w:themeColor="hyperlink"/>
          <w:u w:val="single"/>
        </w:rPr>
        <w:t>www.aidsreagent.org</w:t>
      </w:r>
    </w:hyperlink>
    <w:r w:rsidR="003F58F5" w:rsidRPr="003F58F5">
      <w:rPr>
        <w:rFonts w:asciiTheme="minorHAnsi" w:eastAsiaTheme="minorEastAsia" w:hAnsiTheme="minorHAnsi" w:cstheme="minorBidi"/>
        <w:i/>
      </w:rPr>
      <w:ptab w:relativeTo="margin" w:alignment="right" w:leader="none"/>
    </w:r>
    <w:r w:rsidR="003F58F5" w:rsidRPr="003F58F5">
      <w:rPr>
        <w:rFonts w:asciiTheme="minorHAnsi" w:eastAsiaTheme="minorEastAsia" w:hAnsiTheme="minorHAnsi" w:cstheme="minorBidi"/>
        <w:i/>
      </w:rPr>
      <w:t xml:space="preserve"> Donated by </w:t>
    </w:r>
    <w:r w:rsidR="003F58F5" w:rsidRPr="003F58F5">
      <w:rPr>
        <w:rFonts w:asciiTheme="minorHAnsi" w:eastAsiaTheme="minorEastAsia" w:hAnsiTheme="minorHAnsi" w:cstheme="minorBidi"/>
        <w:i/>
        <w:color w:val="000000"/>
        <w:shd w:val="clear" w:color="auto" w:fill="FFFFFF"/>
      </w:rPr>
      <w:t xml:space="preserve">Dr. </w:t>
    </w:r>
    <w:r w:rsidR="003F58F5">
      <w:rPr>
        <w:rFonts w:asciiTheme="minorHAnsi" w:eastAsiaTheme="minorEastAsia" w:hAnsiTheme="minorHAnsi" w:cstheme="minorBidi"/>
        <w:i/>
        <w:color w:val="000000"/>
        <w:shd w:val="clear" w:color="auto" w:fill="FFFFFF"/>
      </w:rPr>
      <w:t>Jesse Bloom</w:t>
    </w:r>
  </w:p>
  <w:p w:rsidR="00723120" w:rsidRDefault="00BB7F97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1.15pt;margin-top:690.4pt;width:9pt;height:16.15pt;z-index:-251658752;mso-position-horizontal-relative:page;mso-position-vertical-relative:page" filled="f" stroked="f">
          <v:textbox inset="0,0,0,0">
            <w:txbxContent>
              <w:p w:rsidR="00723120" w:rsidRDefault="003F58F5">
                <w:pPr>
                  <w:pStyle w:val="BodyText"/>
                  <w:spacing w:before="61"/>
                  <w:ind w:left="40"/>
                </w:pPr>
                <w:r>
                  <w:fldChar w:fldCharType="begin"/>
                </w:r>
                <w:r>
                  <w:rPr>
                    <w:w w:val="115"/>
                  </w:rPr>
                  <w:instrText xml:space="preserve"> PAGE </w:instrText>
                </w:r>
                <w:r>
                  <w:fldChar w:fldCharType="separate"/>
                </w:r>
                <w:r w:rsidR="00BB7F97">
                  <w:rPr>
                    <w:noProof/>
                    <w:w w:val="115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9EE" w:rsidRDefault="003F58F5">
      <w:r>
        <w:separator/>
      </w:r>
    </w:p>
  </w:footnote>
  <w:footnote w:type="continuationSeparator" w:id="0">
    <w:p w:rsidR="002329EE" w:rsidRDefault="003F5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8F5" w:rsidRPr="003F58F5" w:rsidRDefault="003F58F5" w:rsidP="003F58F5">
    <w:pPr>
      <w:widowControl/>
      <w:tabs>
        <w:tab w:val="center" w:pos="4680"/>
        <w:tab w:val="right" w:pos="9360"/>
      </w:tabs>
      <w:autoSpaceDE/>
      <w:autoSpaceDN/>
      <w:rPr>
        <w:rFonts w:asciiTheme="minorHAnsi" w:eastAsiaTheme="minorEastAsia" w:hAnsiTheme="minorHAnsi" w:cstheme="minorBidi"/>
      </w:rPr>
    </w:pPr>
    <w:r w:rsidRPr="003F58F5">
      <w:rPr>
        <w:rFonts w:asciiTheme="minorHAnsi" w:eastAsiaTheme="minorEastAsia" w:hAnsiTheme="minorHAnsi" w:cstheme="minorBidi"/>
      </w:rPr>
      <w:t>NIH-AIDS Reagent Program</w:t>
    </w:r>
    <w:r w:rsidRPr="003F58F5">
      <w:rPr>
        <w:rFonts w:asciiTheme="minorHAnsi" w:eastAsiaTheme="minorEastAsia" w:hAnsiTheme="minorHAnsi" w:cstheme="minorBidi"/>
      </w:rPr>
      <w:tab/>
    </w:r>
    <w:r w:rsidRPr="003F58F5">
      <w:rPr>
        <w:rFonts w:asciiTheme="minorHAnsi" w:eastAsiaTheme="minorEastAsia" w:hAnsiTheme="minorHAnsi" w:cstheme="minorBidi"/>
      </w:rPr>
      <w:tab/>
    </w:r>
    <w:r w:rsidR="009030E0">
      <w:rPr>
        <w:rFonts w:asciiTheme="minorHAnsi" w:eastAsiaTheme="minorEastAsia" w:hAnsiTheme="minorHAnsi" w:cstheme="minorBidi"/>
      </w:rPr>
      <w:t>Cat# 1334</w:t>
    </w:r>
    <w:r w:rsidR="00BB7F97">
      <w:rPr>
        <w:rFonts w:asciiTheme="minorHAnsi" w:eastAsiaTheme="minorEastAsia" w:hAnsiTheme="minorHAnsi" w:cstheme="minorBidi"/>
      </w:rPr>
      <w:t>5</w:t>
    </w:r>
    <w:r w:rsidRPr="003F58F5">
      <w:rPr>
        <w:rFonts w:asciiTheme="minorHAnsi" w:eastAsiaTheme="minorEastAsia" w:hAnsiTheme="minorHAnsi" w:cstheme="minorBidi"/>
      </w:rPr>
      <w:t xml:space="preserve"> </w:t>
    </w:r>
    <w:r w:rsidR="00BB7F97">
      <w:rPr>
        <w:rFonts w:asciiTheme="minorHAnsi" w:eastAsiaTheme="minorEastAsia" w:hAnsiTheme="minorHAnsi" w:cstheme="minorBidi"/>
      </w:rPr>
      <w:t>HIV-1 BF520</w:t>
    </w:r>
    <w:r w:rsidR="009030E0" w:rsidRPr="009030E0">
      <w:rPr>
        <w:rFonts w:asciiTheme="minorHAnsi" w:eastAsiaTheme="minorEastAsia" w:hAnsiTheme="minorHAnsi" w:cstheme="minorBidi"/>
      </w:rPr>
      <w:t xml:space="preserve"> Env Codon Mutant Proviral Library</w:t>
    </w:r>
  </w:p>
  <w:p w:rsidR="003F58F5" w:rsidRPr="003F58F5" w:rsidRDefault="003F58F5" w:rsidP="003F58F5">
    <w:pPr>
      <w:widowControl/>
      <w:tabs>
        <w:tab w:val="center" w:pos="4680"/>
        <w:tab w:val="right" w:pos="9360"/>
      </w:tabs>
      <w:autoSpaceDE/>
      <w:autoSpaceDN/>
      <w:rPr>
        <w:rFonts w:asciiTheme="minorHAnsi" w:eastAsiaTheme="minorEastAsia" w:hAnsiTheme="minorHAnsi" w:cstheme="minorBidi"/>
      </w:rPr>
    </w:pPr>
    <w:r w:rsidRPr="003F58F5">
      <w:rPr>
        <w:rFonts w:asciiTheme="minorHAnsi" w:eastAsiaTheme="minorEastAsia" w:hAnsiTheme="minorHAnsi" w:cstheme="minorBidi"/>
      </w:rPr>
      <w:t>Map and Sequence File</w:t>
    </w:r>
    <w:r w:rsidRPr="003F58F5">
      <w:rPr>
        <w:rFonts w:asciiTheme="minorHAnsi" w:eastAsiaTheme="minorEastAsia" w:hAnsiTheme="minorHAnsi" w:cstheme="minorBidi"/>
      </w:rPr>
      <w:ptab w:relativeTo="margin" w:alignment="right" w:leader="none"/>
    </w:r>
    <w:r w:rsidRPr="003F58F5">
      <w:rPr>
        <w:rFonts w:asciiTheme="minorHAnsi" w:eastAsiaTheme="minorEastAsia" w:hAnsiTheme="minorHAnsi" w:cstheme="minorBidi"/>
      </w:rPr>
      <w:t>Donor provided</w:t>
    </w:r>
  </w:p>
  <w:p w:rsidR="003F58F5" w:rsidRDefault="003F58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E391D"/>
    <w:multiLevelType w:val="hybridMultilevel"/>
    <w:tmpl w:val="AD006A6E"/>
    <w:lvl w:ilvl="0" w:tplc="87401A0A">
      <w:start w:val="1"/>
      <w:numFmt w:val="decimal"/>
      <w:lvlText w:val="%1."/>
      <w:lvlJc w:val="left"/>
      <w:pPr>
        <w:ind w:left="1453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3823402">
      <w:numFmt w:val="bullet"/>
      <w:lvlText w:val="•"/>
      <w:lvlJc w:val="left"/>
      <w:pPr>
        <w:ind w:left="2194" w:hanging="255"/>
      </w:pPr>
      <w:rPr>
        <w:rFonts w:hint="default"/>
      </w:rPr>
    </w:lvl>
    <w:lvl w:ilvl="2" w:tplc="BA969DCA">
      <w:numFmt w:val="bullet"/>
      <w:lvlText w:val="•"/>
      <w:lvlJc w:val="left"/>
      <w:pPr>
        <w:ind w:left="2928" w:hanging="255"/>
      </w:pPr>
      <w:rPr>
        <w:rFonts w:hint="default"/>
      </w:rPr>
    </w:lvl>
    <w:lvl w:ilvl="3" w:tplc="E77C09F4">
      <w:numFmt w:val="bullet"/>
      <w:lvlText w:val="•"/>
      <w:lvlJc w:val="left"/>
      <w:pPr>
        <w:ind w:left="3662" w:hanging="255"/>
      </w:pPr>
      <w:rPr>
        <w:rFonts w:hint="default"/>
      </w:rPr>
    </w:lvl>
    <w:lvl w:ilvl="4" w:tplc="4858B448">
      <w:numFmt w:val="bullet"/>
      <w:lvlText w:val="•"/>
      <w:lvlJc w:val="left"/>
      <w:pPr>
        <w:ind w:left="4396" w:hanging="255"/>
      </w:pPr>
      <w:rPr>
        <w:rFonts w:hint="default"/>
      </w:rPr>
    </w:lvl>
    <w:lvl w:ilvl="5" w:tplc="9A8A09EA">
      <w:numFmt w:val="bullet"/>
      <w:lvlText w:val="•"/>
      <w:lvlJc w:val="left"/>
      <w:pPr>
        <w:ind w:left="5130" w:hanging="255"/>
      </w:pPr>
      <w:rPr>
        <w:rFonts w:hint="default"/>
      </w:rPr>
    </w:lvl>
    <w:lvl w:ilvl="6" w:tplc="B14C422C">
      <w:numFmt w:val="bullet"/>
      <w:lvlText w:val="•"/>
      <w:lvlJc w:val="left"/>
      <w:pPr>
        <w:ind w:left="5864" w:hanging="255"/>
      </w:pPr>
      <w:rPr>
        <w:rFonts w:hint="default"/>
      </w:rPr>
    </w:lvl>
    <w:lvl w:ilvl="7" w:tplc="06D0BDA8">
      <w:numFmt w:val="bullet"/>
      <w:lvlText w:val="•"/>
      <w:lvlJc w:val="left"/>
      <w:pPr>
        <w:ind w:left="6598" w:hanging="255"/>
      </w:pPr>
      <w:rPr>
        <w:rFonts w:hint="default"/>
      </w:rPr>
    </w:lvl>
    <w:lvl w:ilvl="8" w:tplc="70C481E0">
      <w:numFmt w:val="bullet"/>
      <w:lvlText w:val="•"/>
      <w:lvlJc w:val="left"/>
      <w:pPr>
        <w:ind w:left="7332" w:hanging="255"/>
      </w:pPr>
      <w:rPr>
        <w:rFonts w:hint="default"/>
      </w:rPr>
    </w:lvl>
  </w:abstractNum>
  <w:abstractNum w:abstractNumId="1" w15:restartNumberingAfterBreak="0">
    <w:nsid w:val="248416CC"/>
    <w:multiLevelType w:val="hybridMultilevel"/>
    <w:tmpl w:val="814E11B0"/>
    <w:lvl w:ilvl="0" w:tplc="DA268ECE">
      <w:start w:val="1"/>
      <w:numFmt w:val="decimal"/>
      <w:lvlText w:val="%1."/>
      <w:lvlJc w:val="left"/>
      <w:pPr>
        <w:ind w:left="1453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0669BBE">
      <w:numFmt w:val="bullet"/>
      <w:lvlText w:val="•"/>
      <w:lvlJc w:val="left"/>
      <w:pPr>
        <w:ind w:left="2194" w:hanging="255"/>
      </w:pPr>
      <w:rPr>
        <w:rFonts w:hint="default"/>
      </w:rPr>
    </w:lvl>
    <w:lvl w:ilvl="2" w:tplc="7590B598">
      <w:numFmt w:val="bullet"/>
      <w:lvlText w:val="•"/>
      <w:lvlJc w:val="left"/>
      <w:pPr>
        <w:ind w:left="2928" w:hanging="255"/>
      </w:pPr>
      <w:rPr>
        <w:rFonts w:hint="default"/>
      </w:rPr>
    </w:lvl>
    <w:lvl w:ilvl="3" w:tplc="1F4AE0D8">
      <w:numFmt w:val="bullet"/>
      <w:lvlText w:val="•"/>
      <w:lvlJc w:val="left"/>
      <w:pPr>
        <w:ind w:left="3662" w:hanging="255"/>
      </w:pPr>
      <w:rPr>
        <w:rFonts w:hint="default"/>
      </w:rPr>
    </w:lvl>
    <w:lvl w:ilvl="4" w:tplc="66DEF178">
      <w:numFmt w:val="bullet"/>
      <w:lvlText w:val="•"/>
      <w:lvlJc w:val="left"/>
      <w:pPr>
        <w:ind w:left="4396" w:hanging="255"/>
      </w:pPr>
      <w:rPr>
        <w:rFonts w:hint="default"/>
      </w:rPr>
    </w:lvl>
    <w:lvl w:ilvl="5" w:tplc="2D9E7FBA">
      <w:numFmt w:val="bullet"/>
      <w:lvlText w:val="•"/>
      <w:lvlJc w:val="left"/>
      <w:pPr>
        <w:ind w:left="5130" w:hanging="255"/>
      </w:pPr>
      <w:rPr>
        <w:rFonts w:hint="default"/>
      </w:rPr>
    </w:lvl>
    <w:lvl w:ilvl="6" w:tplc="88CED2E4">
      <w:numFmt w:val="bullet"/>
      <w:lvlText w:val="•"/>
      <w:lvlJc w:val="left"/>
      <w:pPr>
        <w:ind w:left="5864" w:hanging="255"/>
      </w:pPr>
      <w:rPr>
        <w:rFonts w:hint="default"/>
      </w:rPr>
    </w:lvl>
    <w:lvl w:ilvl="7" w:tplc="0C62566C">
      <w:numFmt w:val="bullet"/>
      <w:lvlText w:val="•"/>
      <w:lvlJc w:val="left"/>
      <w:pPr>
        <w:ind w:left="6598" w:hanging="255"/>
      </w:pPr>
      <w:rPr>
        <w:rFonts w:hint="default"/>
      </w:rPr>
    </w:lvl>
    <w:lvl w:ilvl="8" w:tplc="ECAE81D8">
      <w:numFmt w:val="bullet"/>
      <w:lvlText w:val="•"/>
      <w:lvlJc w:val="left"/>
      <w:pPr>
        <w:ind w:left="7332" w:hanging="255"/>
      </w:pPr>
      <w:rPr>
        <w:rFonts w:hint="default"/>
      </w:rPr>
    </w:lvl>
  </w:abstractNum>
  <w:abstractNum w:abstractNumId="2" w15:restartNumberingAfterBreak="0">
    <w:nsid w:val="2CAF6B9F"/>
    <w:multiLevelType w:val="hybridMultilevel"/>
    <w:tmpl w:val="F89AC534"/>
    <w:lvl w:ilvl="0" w:tplc="09D8F338">
      <w:start w:val="1"/>
      <w:numFmt w:val="decimal"/>
      <w:lvlText w:val="%1."/>
      <w:lvlJc w:val="left"/>
      <w:pPr>
        <w:ind w:left="1453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6AE42C10">
      <w:numFmt w:val="bullet"/>
      <w:lvlText w:val="•"/>
      <w:lvlJc w:val="left"/>
      <w:pPr>
        <w:ind w:left="2194" w:hanging="255"/>
      </w:pPr>
      <w:rPr>
        <w:rFonts w:hint="default"/>
      </w:rPr>
    </w:lvl>
    <w:lvl w:ilvl="2" w:tplc="C0C0143A">
      <w:numFmt w:val="bullet"/>
      <w:lvlText w:val="•"/>
      <w:lvlJc w:val="left"/>
      <w:pPr>
        <w:ind w:left="2928" w:hanging="255"/>
      </w:pPr>
      <w:rPr>
        <w:rFonts w:hint="default"/>
      </w:rPr>
    </w:lvl>
    <w:lvl w:ilvl="3" w:tplc="75C20146">
      <w:numFmt w:val="bullet"/>
      <w:lvlText w:val="•"/>
      <w:lvlJc w:val="left"/>
      <w:pPr>
        <w:ind w:left="3662" w:hanging="255"/>
      </w:pPr>
      <w:rPr>
        <w:rFonts w:hint="default"/>
      </w:rPr>
    </w:lvl>
    <w:lvl w:ilvl="4" w:tplc="1CA09378">
      <w:numFmt w:val="bullet"/>
      <w:lvlText w:val="•"/>
      <w:lvlJc w:val="left"/>
      <w:pPr>
        <w:ind w:left="4396" w:hanging="255"/>
      </w:pPr>
      <w:rPr>
        <w:rFonts w:hint="default"/>
      </w:rPr>
    </w:lvl>
    <w:lvl w:ilvl="5" w:tplc="F13E9F9A">
      <w:numFmt w:val="bullet"/>
      <w:lvlText w:val="•"/>
      <w:lvlJc w:val="left"/>
      <w:pPr>
        <w:ind w:left="5130" w:hanging="255"/>
      </w:pPr>
      <w:rPr>
        <w:rFonts w:hint="default"/>
      </w:rPr>
    </w:lvl>
    <w:lvl w:ilvl="6" w:tplc="86ACE66A">
      <w:numFmt w:val="bullet"/>
      <w:lvlText w:val="•"/>
      <w:lvlJc w:val="left"/>
      <w:pPr>
        <w:ind w:left="5864" w:hanging="255"/>
      </w:pPr>
      <w:rPr>
        <w:rFonts w:hint="default"/>
      </w:rPr>
    </w:lvl>
    <w:lvl w:ilvl="7" w:tplc="F1285286">
      <w:numFmt w:val="bullet"/>
      <w:lvlText w:val="•"/>
      <w:lvlJc w:val="left"/>
      <w:pPr>
        <w:ind w:left="6598" w:hanging="255"/>
      </w:pPr>
      <w:rPr>
        <w:rFonts w:hint="default"/>
      </w:rPr>
    </w:lvl>
    <w:lvl w:ilvl="8" w:tplc="4724867C">
      <w:numFmt w:val="bullet"/>
      <w:lvlText w:val="•"/>
      <w:lvlJc w:val="left"/>
      <w:pPr>
        <w:ind w:left="7332" w:hanging="255"/>
      </w:pPr>
      <w:rPr>
        <w:rFonts w:hint="default"/>
      </w:rPr>
    </w:lvl>
  </w:abstractNum>
  <w:abstractNum w:abstractNumId="3" w15:restartNumberingAfterBreak="0">
    <w:nsid w:val="572D32F0"/>
    <w:multiLevelType w:val="hybridMultilevel"/>
    <w:tmpl w:val="B646178C"/>
    <w:lvl w:ilvl="0" w:tplc="ABC8A620">
      <w:start w:val="1"/>
      <w:numFmt w:val="decimal"/>
      <w:lvlText w:val="%1."/>
      <w:lvlJc w:val="left"/>
      <w:pPr>
        <w:ind w:left="1453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BAD28144">
      <w:numFmt w:val="bullet"/>
      <w:lvlText w:val="•"/>
      <w:lvlJc w:val="left"/>
      <w:pPr>
        <w:ind w:left="2194" w:hanging="255"/>
      </w:pPr>
      <w:rPr>
        <w:rFonts w:hint="default"/>
      </w:rPr>
    </w:lvl>
    <w:lvl w:ilvl="2" w:tplc="7A3E13B0">
      <w:numFmt w:val="bullet"/>
      <w:lvlText w:val="•"/>
      <w:lvlJc w:val="left"/>
      <w:pPr>
        <w:ind w:left="2928" w:hanging="255"/>
      </w:pPr>
      <w:rPr>
        <w:rFonts w:hint="default"/>
      </w:rPr>
    </w:lvl>
    <w:lvl w:ilvl="3" w:tplc="AFF6069E">
      <w:numFmt w:val="bullet"/>
      <w:lvlText w:val="•"/>
      <w:lvlJc w:val="left"/>
      <w:pPr>
        <w:ind w:left="3662" w:hanging="255"/>
      </w:pPr>
      <w:rPr>
        <w:rFonts w:hint="default"/>
      </w:rPr>
    </w:lvl>
    <w:lvl w:ilvl="4" w:tplc="31249E02">
      <w:numFmt w:val="bullet"/>
      <w:lvlText w:val="•"/>
      <w:lvlJc w:val="left"/>
      <w:pPr>
        <w:ind w:left="4396" w:hanging="255"/>
      </w:pPr>
      <w:rPr>
        <w:rFonts w:hint="default"/>
      </w:rPr>
    </w:lvl>
    <w:lvl w:ilvl="5" w:tplc="2BA48C80">
      <w:numFmt w:val="bullet"/>
      <w:lvlText w:val="•"/>
      <w:lvlJc w:val="left"/>
      <w:pPr>
        <w:ind w:left="5130" w:hanging="255"/>
      </w:pPr>
      <w:rPr>
        <w:rFonts w:hint="default"/>
      </w:rPr>
    </w:lvl>
    <w:lvl w:ilvl="6" w:tplc="9E326C42">
      <w:numFmt w:val="bullet"/>
      <w:lvlText w:val="•"/>
      <w:lvlJc w:val="left"/>
      <w:pPr>
        <w:ind w:left="5864" w:hanging="255"/>
      </w:pPr>
      <w:rPr>
        <w:rFonts w:hint="default"/>
      </w:rPr>
    </w:lvl>
    <w:lvl w:ilvl="7" w:tplc="B3A09254">
      <w:numFmt w:val="bullet"/>
      <w:lvlText w:val="•"/>
      <w:lvlJc w:val="left"/>
      <w:pPr>
        <w:ind w:left="6598" w:hanging="255"/>
      </w:pPr>
      <w:rPr>
        <w:rFonts w:hint="default"/>
      </w:rPr>
    </w:lvl>
    <w:lvl w:ilvl="8" w:tplc="2C948DB8">
      <w:numFmt w:val="bullet"/>
      <w:lvlText w:val="•"/>
      <w:lvlJc w:val="left"/>
      <w:pPr>
        <w:ind w:left="7332" w:hanging="255"/>
      </w:pPr>
      <w:rPr>
        <w:rFonts w:hint="default"/>
      </w:rPr>
    </w:lvl>
  </w:abstractNum>
  <w:abstractNum w:abstractNumId="4" w15:restartNumberingAfterBreak="0">
    <w:nsid w:val="5DF42E0D"/>
    <w:multiLevelType w:val="hybridMultilevel"/>
    <w:tmpl w:val="CCC097A4"/>
    <w:lvl w:ilvl="0" w:tplc="FAB809F2">
      <w:start w:val="1"/>
      <w:numFmt w:val="decimal"/>
      <w:lvlText w:val="%1."/>
      <w:lvlJc w:val="left"/>
      <w:pPr>
        <w:ind w:left="1453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F6F80DD8">
      <w:numFmt w:val="bullet"/>
      <w:lvlText w:val="•"/>
      <w:lvlJc w:val="left"/>
      <w:pPr>
        <w:ind w:left="2194" w:hanging="255"/>
      </w:pPr>
      <w:rPr>
        <w:rFonts w:hint="default"/>
      </w:rPr>
    </w:lvl>
    <w:lvl w:ilvl="2" w:tplc="868AD9EE">
      <w:numFmt w:val="bullet"/>
      <w:lvlText w:val="•"/>
      <w:lvlJc w:val="left"/>
      <w:pPr>
        <w:ind w:left="2928" w:hanging="255"/>
      </w:pPr>
      <w:rPr>
        <w:rFonts w:hint="default"/>
      </w:rPr>
    </w:lvl>
    <w:lvl w:ilvl="3" w:tplc="0582CD88">
      <w:numFmt w:val="bullet"/>
      <w:lvlText w:val="•"/>
      <w:lvlJc w:val="left"/>
      <w:pPr>
        <w:ind w:left="3662" w:hanging="255"/>
      </w:pPr>
      <w:rPr>
        <w:rFonts w:hint="default"/>
      </w:rPr>
    </w:lvl>
    <w:lvl w:ilvl="4" w:tplc="8848A0D6">
      <w:numFmt w:val="bullet"/>
      <w:lvlText w:val="•"/>
      <w:lvlJc w:val="left"/>
      <w:pPr>
        <w:ind w:left="4396" w:hanging="255"/>
      </w:pPr>
      <w:rPr>
        <w:rFonts w:hint="default"/>
      </w:rPr>
    </w:lvl>
    <w:lvl w:ilvl="5" w:tplc="B9FC66CC">
      <w:numFmt w:val="bullet"/>
      <w:lvlText w:val="•"/>
      <w:lvlJc w:val="left"/>
      <w:pPr>
        <w:ind w:left="5130" w:hanging="255"/>
      </w:pPr>
      <w:rPr>
        <w:rFonts w:hint="default"/>
      </w:rPr>
    </w:lvl>
    <w:lvl w:ilvl="6" w:tplc="21C609F8">
      <w:numFmt w:val="bullet"/>
      <w:lvlText w:val="•"/>
      <w:lvlJc w:val="left"/>
      <w:pPr>
        <w:ind w:left="5864" w:hanging="255"/>
      </w:pPr>
      <w:rPr>
        <w:rFonts w:hint="default"/>
      </w:rPr>
    </w:lvl>
    <w:lvl w:ilvl="7" w:tplc="BDC2471E">
      <w:numFmt w:val="bullet"/>
      <w:lvlText w:val="•"/>
      <w:lvlJc w:val="left"/>
      <w:pPr>
        <w:ind w:left="6598" w:hanging="255"/>
      </w:pPr>
      <w:rPr>
        <w:rFonts w:hint="default"/>
      </w:rPr>
    </w:lvl>
    <w:lvl w:ilvl="8" w:tplc="9F668408">
      <w:numFmt w:val="bullet"/>
      <w:lvlText w:val="•"/>
      <w:lvlJc w:val="left"/>
      <w:pPr>
        <w:ind w:left="7332" w:hanging="255"/>
      </w:pPr>
      <w:rPr>
        <w:rFonts w:hint="default"/>
      </w:rPr>
    </w:lvl>
  </w:abstractNum>
  <w:abstractNum w:abstractNumId="5" w15:restartNumberingAfterBreak="0">
    <w:nsid w:val="62813C00"/>
    <w:multiLevelType w:val="hybridMultilevel"/>
    <w:tmpl w:val="00B8D378"/>
    <w:lvl w:ilvl="0" w:tplc="311A287A">
      <w:numFmt w:val="bullet"/>
      <w:lvlText w:val="•"/>
      <w:lvlJc w:val="left"/>
      <w:pPr>
        <w:ind w:left="1453" w:hanging="255"/>
      </w:pPr>
      <w:rPr>
        <w:rFonts w:ascii="Arial Unicode MS" w:eastAsia="Arial Unicode MS" w:hAnsi="Arial Unicode MS" w:cs="Arial Unicode MS" w:hint="default"/>
        <w:w w:val="221"/>
        <w:sz w:val="20"/>
        <w:szCs w:val="20"/>
      </w:rPr>
    </w:lvl>
    <w:lvl w:ilvl="1" w:tplc="5C2EBF80">
      <w:numFmt w:val="bullet"/>
      <w:lvlText w:val="•"/>
      <w:lvlJc w:val="left"/>
      <w:pPr>
        <w:ind w:left="2194" w:hanging="255"/>
      </w:pPr>
      <w:rPr>
        <w:rFonts w:hint="default"/>
      </w:rPr>
    </w:lvl>
    <w:lvl w:ilvl="2" w:tplc="1AFEE1CA">
      <w:numFmt w:val="bullet"/>
      <w:lvlText w:val="•"/>
      <w:lvlJc w:val="left"/>
      <w:pPr>
        <w:ind w:left="2928" w:hanging="255"/>
      </w:pPr>
      <w:rPr>
        <w:rFonts w:hint="default"/>
      </w:rPr>
    </w:lvl>
    <w:lvl w:ilvl="3" w:tplc="9140ECA2">
      <w:numFmt w:val="bullet"/>
      <w:lvlText w:val="•"/>
      <w:lvlJc w:val="left"/>
      <w:pPr>
        <w:ind w:left="3662" w:hanging="255"/>
      </w:pPr>
      <w:rPr>
        <w:rFonts w:hint="default"/>
      </w:rPr>
    </w:lvl>
    <w:lvl w:ilvl="4" w:tplc="C1C432DA">
      <w:numFmt w:val="bullet"/>
      <w:lvlText w:val="•"/>
      <w:lvlJc w:val="left"/>
      <w:pPr>
        <w:ind w:left="4396" w:hanging="255"/>
      </w:pPr>
      <w:rPr>
        <w:rFonts w:hint="default"/>
      </w:rPr>
    </w:lvl>
    <w:lvl w:ilvl="5" w:tplc="42481508">
      <w:numFmt w:val="bullet"/>
      <w:lvlText w:val="•"/>
      <w:lvlJc w:val="left"/>
      <w:pPr>
        <w:ind w:left="5130" w:hanging="255"/>
      </w:pPr>
      <w:rPr>
        <w:rFonts w:hint="default"/>
      </w:rPr>
    </w:lvl>
    <w:lvl w:ilvl="6" w:tplc="368AC55E">
      <w:numFmt w:val="bullet"/>
      <w:lvlText w:val="•"/>
      <w:lvlJc w:val="left"/>
      <w:pPr>
        <w:ind w:left="5864" w:hanging="255"/>
      </w:pPr>
      <w:rPr>
        <w:rFonts w:hint="default"/>
      </w:rPr>
    </w:lvl>
    <w:lvl w:ilvl="7" w:tplc="1AF4720C">
      <w:numFmt w:val="bullet"/>
      <w:lvlText w:val="•"/>
      <w:lvlJc w:val="left"/>
      <w:pPr>
        <w:ind w:left="6598" w:hanging="255"/>
      </w:pPr>
      <w:rPr>
        <w:rFonts w:hint="default"/>
      </w:rPr>
    </w:lvl>
    <w:lvl w:ilvl="8" w:tplc="BC10530C">
      <w:numFmt w:val="bullet"/>
      <w:lvlText w:val="•"/>
      <w:lvlJc w:val="left"/>
      <w:pPr>
        <w:ind w:left="7332" w:hanging="255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7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723120"/>
    <w:rsid w:val="001B6496"/>
    <w:rsid w:val="002329EE"/>
    <w:rsid w:val="003F58F5"/>
    <w:rsid w:val="00723120"/>
    <w:rsid w:val="009030E0"/>
    <w:rsid w:val="00BB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94"/>
    <o:shapelayout v:ext="edit">
      <o:idmap v:ext="edit" data="2"/>
    </o:shapelayout>
  </w:shapeDefaults>
  <w:decimalSymbol w:val="."/>
  <w:listSeparator w:val=","/>
  <w15:docId w15:val="{DF879267-7C12-4F08-96F1-AC78F1FE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ind w:left="955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line="225" w:lineRule="exact"/>
      <w:ind w:left="20"/>
      <w:outlineLvl w:val="1"/>
    </w:pPr>
    <w:rPr>
      <w:rFonts w:ascii="Verdana" w:eastAsia="Verdana" w:hAnsi="Verdana" w:cs="Verdana"/>
    </w:rPr>
  </w:style>
  <w:style w:type="paragraph" w:styleId="Heading3">
    <w:name w:val="heading 3"/>
    <w:basedOn w:val="Normal"/>
    <w:uiPriority w:val="1"/>
    <w:qFormat/>
    <w:pPr>
      <w:spacing w:line="222" w:lineRule="exact"/>
      <w:ind w:left="20" w:right="-428"/>
      <w:outlineLvl w:val="2"/>
    </w:pPr>
    <w:rPr>
      <w:rFonts w:ascii="Verdana" w:eastAsia="Verdana" w:hAnsi="Verdana" w:cs="Verdan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1"/>
      <w:ind w:left="1453" w:hanging="25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58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8F5"/>
    <w:rPr>
      <w:rFonts w:ascii="Georgia" w:eastAsia="Georgia" w:hAnsi="Georgia" w:cs="Georgia"/>
    </w:rPr>
  </w:style>
  <w:style w:type="paragraph" w:styleId="Footer">
    <w:name w:val="footer"/>
    <w:basedOn w:val="Normal"/>
    <w:link w:val="FooterChar"/>
    <w:uiPriority w:val="99"/>
    <w:unhideWhenUsed/>
    <w:rsid w:val="003F58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8F5"/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arch.fhcrc.org/overbaugh/en.html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doi.org/10.1371/journal.ppat.1006114" TargetMode="External"/><Relationship Id="rId26" Type="http://schemas.openxmlformats.org/officeDocument/2006/relationships/hyperlink" Target="https://jbloomlab.github.io/dms_tools2/examples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thermofisher.com/order/catalog/product/18290015" TargetMode="External"/><Relationship Id="rId7" Type="http://schemas.openxmlformats.org/officeDocument/2006/relationships/hyperlink" Target="https://research.fhcrc.org/bloom/en.html" TargetMode="External"/><Relationship Id="rId12" Type="http://schemas.openxmlformats.org/officeDocument/2006/relationships/hyperlink" Target="https://www.aidsreagent.org/" TargetMode="External"/><Relationship Id="rId17" Type="http://schemas.openxmlformats.org/officeDocument/2006/relationships/hyperlink" Target="https://doi.org/10.1186/s12859-015-0590-4" TargetMode="External"/><Relationship Id="rId25" Type="http://schemas.openxmlformats.org/officeDocument/2006/relationships/hyperlink" Target="https://github.com/jbloomlab/dms_tools2/blob/master/examples/Dingens2017/analysis_notebook.ipynb" TargetMode="External"/><Relationship Id="rId2" Type="http://schemas.openxmlformats.org/officeDocument/2006/relationships/styles" Target="styles.xml"/><Relationship Id="rId16" Type="http://schemas.openxmlformats.org/officeDocument/2006/relationships/hyperlink" Target="https://jbloomlab.github.io/dms_tools2/" TargetMode="External"/><Relationship Id="rId20" Type="http://schemas.openxmlformats.org/officeDocument/2006/relationships/hyperlink" Target="https://doi.org/10.1101/235630" TargetMode="External"/><Relationship Id="rId29" Type="http://schemas.openxmlformats.org/officeDocument/2006/relationships/hyperlink" Target="https://jbloomlab.github.io/dms_tools2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01/235630" TargetMode="External"/><Relationship Id="rId24" Type="http://schemas.openxmlformats.org/officeDocument/2006/relationships/hyperlink" Target="https://jbloomlab.github.io/dms_tools2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bloomlab.github.io/dms_tools2/" TargetMode="External"/><Relationship Id="rId23" Type="http://schemas.openxmlformats.org/officeDocument/2006/relationships/hyperlink" Target="https://jbloomlab.github.io/dms_tools2/bcsubamp.html" TargetMode="External"/><Relationship Id="rId28" Type="http://schemas.openxmlformats.org/officeDocument/2006/relationships/hyperlink" Target="https://jbloomlab.github.io/dms_tools2/" TargetMode="External"/><Relationship Id="rId10" Type="http://schemas.openxmlformats.org/officeDocument/2006/relationships/hyperlink" Target="http://dx.doi.org/10.1016/j.chom.2017.05.003" TargetMode="External"/><Relationship Id="rId19" Type="http://schemas.openxmlformats.org/officeDocument/2006/relationships/hyperlink" Target="http://dx.doi.org/10.1016/j.chom.2017.05.003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371/journal.ppat.1006114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www.thermofisher.com/order/catalog/product/18290015" TargetMode="External"/><Relationship Id="rId27" Type="http://schemas.openxmlformats.org/officeDocument/2006/relationships/hyperlink" Target="https://jbloomlab.github.io/dms_tools2/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Jen</dc:creator>
  <cp:lastModifiedBy>Brown, Jen</cp:lastModifiedBy>
  <cp:revision>2</cp:revision>
  <dcterms:created xsi:type="dcterms:W3CDTF">2018-01-24T18:45:00Z</dcterms:created>
  <dcterms:modified xsi:type="dcterms:W3CDTF">2018-01-24T18:45:00Z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2017-12-17T00:00:00Z</vt:filetime>
  </property>
  <property fmtid="{D5CDD505-2E9C-101B-9397-08002B2CF9AE}" pid="3" name="Creator">
    <vt:lpwstr>LaTeX with hyperref package</vt:lpwstr>
  </property>
  <property fmtid="{D5CDD505-2E9C-101B-9397-08002B2CF9AE}" pid="4" name="LastSaved">
    <vt:filetime>2018-01-12T00:00:00Z</vt:filetime>
  </property>
</Properties>
</file>