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511" w:rsidRPr="00696511" w:rsidRDefault="006C7306" w:rsidP="00383B86">
      <w:pPr>
        <w:rPr>
          <w:rFonts w:ascii="Courier New" w:hAnsi="Courier New" w:cs="Courier New"/>
        </w:rPr>
      </w:pPr>
      <w:bookmarkStart w:id="0" w:name="_GoBack"/>
      <w:bookmarkEnd w:id="0"/>
      <w:r w:rsidRPr="006C7306">
        <w:rPr>
          <w:rFonts w:ascii="Courier New" w:hAnsi="Courier New" w:cs="Courier New"/>
        </w:rPr>
        <w:t>METDTLLLWVLLLWVPGSTGLWVTVYYGVPVWKEATTTLFCASDAKAYDTEVRNVWATHACVPADPNPQEMVLENVTENFNMWKNEMVNQMQEDVISLWDQSLKPCVKLTPLCVTLECRNVSSNSNDTYHETYHESMKEMKNCSFNATTVVRDRKQTVYALFYRLDIVPLTKKNYSENSSEYYRLINCNTSAITQACPKVTFDPIPIHYCTPAGYAILKCNDKIFNGTGPCHNVSTVQCTHGIKPVVSTQLLVNGSLAEGEIIIRSENLTNNVKTIIVHLNQSVEIVCTRPGNNTRKSIRIGPGQTFYATGDIIGDIRQAHCNISEDKWNETLQRVSKKLAEHFQNKTIKFASSSGGDLEVTTHSFNCRGKFFYCNTSGLFNGTYTPNGTKSNSSSIITIPCRIKQIINMWQEVGRAMYAPPIEGNITCKSNITGLLLVRDGGTEPNDTETFRPGGGDMRNNWRSELYKYKVVEIKPLGVAPTTAKRRMVEREKRHHHHHH**</w:t>
      </w:r>
    </w:p>
    <w:sectPr w:rsidR="00696511" w:rsidRPr="00696511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160" w:rsidRDefault="00AC01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Pr="0071589E" w:rsidRDefault="00AC0160" w:rsidP="0071589E">
    <w:pPr>
      <w:pStyle w:val="Footer"/>
      <w:rPr>
        <w:color w:val="000000"/>
        <w:shd w:val="clear" w:color="auto" w:fill="FFFFFF"/>
      </w:rPr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6C7306">
      <w:rPr>
        <w:i/>
        <w:color w:val="000000"/>
        <w:shd w:val="clear" w:color="auto" w:fill="FFFFFF"/>
      </w:rPr>
      <w:t>NIAID, DAIDS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160" w:rsidRDefault="00AC01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160" w:rsidRDefault="00AC01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6C7306">
      <w:t>Cat# 13354</w:t>
    </w:r>
    <w:r w:rsidRPr="00C818DE">
      <w:t xml:space="preserve"> </w:t>
    </w:r>
    <w:r w:rsidR="006C7306">
      <w:t>HIV-1 CN54 gp120 Recombinant Protein</w:t>
    </w:r>
  </w:p>
  <w:p w:rsidR="005A6800" w:rsidRPr="00383B86" w:rsidRDefault="006C7306" w:rsidP="00F13848">
    <w:pPr>
      <w:pStyle w:val="Header"/>
    </w:pPr>
    <w:r>
      <w:t>Sequence File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160" w:rsidRDefault="00AC01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717F7"/>
    <w:rsid w:val="00085E38"/>
    <w:rsid w:val="00100D5B"/>
    <w:rsid w:val="001136D1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D61F3"/>
    <w:rsid w:val="00411DE9"/>
    <w:rsid w:val="00490E01"/>
    <w:rsid w:val="004D6686"/>
    <w:rsid w:val="005351E1"/>
    <w:rsid w:val="005541EA"/>
    <w:rsid w:val="00554D6F"/>
    <w:rsid w:val="005A5915"/>
    <w:rsid w:val="005A6800"/>
    <w:rsid w:val="005D0998"/>
    <w:rsid w:val="005D34A9"/>
    <w:rsid w:val="00686726"/>
    <w:rsid w:val="00696511"/>
    <w:rsid w:val="006C7306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AC0160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A7B68-AF2A-4EB0-8CDC-C6CC1B92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Zaman, Sharmeen</cp:lastModifiedBy>
  <cp:revision>2</cp:revision>
  <dcterms:created xsi:type="dcterms:W3CDTF">2020-11-12T17:42:00Z</dcterms:created>
  <dcterms:modified xsi:type="dcterms:W3CDTF">2020-11-12T17:42:00Z</dcterms:modified>
</cp:coreProperties>
</file>