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E2EA5" w:rsidRDefault="006E2EA5" w:rsidP="006E2EA5">
      <w:pPr>
        <w:spacing w:after="0"/>
      </w:pPr>
      <w:proofErr w:type="spellStart"/>
      <w:proofErr w:type="gramStart"/>
      <w:r>
        <w:t>tcgcgcgtttcggtgatgacggtgaaaacctctgacacatgcagctcccg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gagacggtcacagcttgtctgtaagcggatgccgggagcagacaagcccg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tcagggcgcgtcagcgggtgttggcgggtgtcggggctggcttaactatg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cggcatcagagcagattgtactgagagtgcaccatatgcggtgtgaaata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ccgcacagatgcgtaaggagaaaataccgcatcagattggctattggcca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ttgcatacgttgtatccatatcataatatgtacatttatattggctcatg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tccaacattaccgccatgttgacattgattattgactagttattaatagt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aatcaattacggggtcattagttcatagcccatatatggagttccgcgtt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acataacttacggtaaatggcccgcctggctgaccgcccaacgacccccg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cccattgacgtcaataatgacgtatgttcccatagtaacgccaataggga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ctttccattgacgtcaatgggtggagtatttacggtaaactgcccacttg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gcagtacatcaagtgtatcatatgccaagtacgccccctattgacgtcaa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tgacggtaaatggcccgcctggcattatgcccagtacatgaccttatggg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actttcctacttggcagtacatctacgtattagtcatcgctattaccatg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gtgatgcggttttggcagtacatcaatgggcgtggatagcggtttgactc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acggggatttccaagtctccaccccattgacgtcaatgggagtttgtttt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ggcaccaaaatcaacgggactttccaaaatgtcgtaacaactccgcccca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ttgacgcaaatgggcggtaggcgtgtacggtgggaggtctatataagcag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agctcgtttagtgaaccgtcagatcgcctggagacgccatccacgctgtt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ttgacctccatagaagacaccgggaccgatccagcctccatcggctcgca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tctctccttcacgcgcccgccgccctacctgaggccgccatccacgccgg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ttgagtcgcgttctgccgcctcccgcctgtggtgcctcctgaactgcgtc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cgccgtctaggtaagtttaaagctcaggtcgagaccgggcctttgtccgg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cgctcccttggagcctacctagactcagccggctctccacgctttgcctg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accctgcttgctcaactctagttaacggtggagggcagtgtagtctgagc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agtactcgttgctgccgcgcgcgccaccagacataatagctgacagacta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acagactgttcctttccatgggtcttttctgcagtcaccgtcgtcgacac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gtgtgatcagatatcgcggccgctctagaccaccatgggatggtcatgta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tcatcctttttctagtagcaactgcaaccggtgtacattcaGAAATTGTG</w:t>
      </w:r>
      <w:proofErr w:type="spellEnd"/>
      <w:proofErr w:type="gramEnd"/>
    </w:p>
    <w:p w:rsidR="006E2EA5" w:rsidRDefault="006E2EA5" w:rsidP="006E2EA5">
      <w:pPr>
        <w:spacing w:after="0"/>
      </w:pPr>
      <w:r>
        <w:t>TTGACGCAGTCTCCAGGCACCCTGTCTTTGTCTCCAGGGGAAACAGCCAG</w:t>
      </w:r>
    </w:p>
    <w:p w:rsidR="006E2EA5" w:rsidRDefault="006E2EA5" w:rsidP="006E2EA5">
      <w:pPr>
        <w:spacing w:after="0"/>
      </w:pPr>
      <w:r>
        <w:t>CCTCTCCTGCACGGCGGCCTCATATGGTCACATGACTTGGTATCAGAAAA</w:t>
      </w:r>
    </w:p>
    <w:p w:rsidR="006E2EA5" w:rsidRDefault="006E2EA5" w:rsidP="006E2EA5">
      <w:pPr>
        <w:spacing w:after="0"/>
      </w:pPr>
      <w:r>
        <w:t>AACCTGGCCAGCCTCCCAAACTCCTCATTTTTGCAACGTCCAAGAGGGCC</w:t>
      </w:r>
    </w:p>
    <w:p w:rsidR="006E2EA5" w:rsidRDefault="006E2EA5" w:rsidP="006E2EA5">
      <w:pPr>
        <w:spacing w:after="0"/>
      </w:pPr>
      <w:r>
        <w:t>AGTGGCATCCCAGACAGGTTCAGTGGCTCCCAGTTTGGTAAACAATATAC</w:t>
      </w:r>
    </w:p>
    <w:p w:rsidR="006E2EA5" w:rsidRDefault="006E2EA5" w:rsidP="006E2EA5">
      <w:pPr>
        <w:spacing w:after="0"/>
      </w:pPr>
      <w:r>
        <w:t>TCTCACCATCACCAGAATGGAGCCTGAAGATTTTGCGAGATATTACTGTC</w:t>
      </w:r>
    </w:p>
    <w:p w:rsidR="006E2EA5" w:rsidRDefault="006E2EA5" w:rsidP="006E2EA5">
      <w:pPr>
        <w:spacing w:after="0"/>
      </w:pPr>
      <w:proofErr w:type="spellStart"/>
      <w:r>
        <w:t>AGCAACTTGAATTCTTCGGCCAGGGGACACGACTGGAGATTAGACGTacg</w:t>
      </w:r>
      <w:proofErr w:type="spellEnd"/>
    </w:p>
    <w:p w:rsidR="006E2EA5" w:rsidRDefault="006E2EA5" w:rsidP="006E2EA5">
      <w:pPr>
        <w:spacing w:after="0"/>
      </w:pPr>
      <w:proofErr w:type="spellStart"/>
      <w:proofErr w:type="gramStart"/>
      <w:r>
        <w:t>gtggctgcaccatctgtcttcatcttcccgccatctgatgagcagttgaa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atctggaactgcctctgttgtgtgcctgctgaataacttctaccccagag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aagccaaagtgcagtggaaggtggacaacgccctgcagagcggaaacagc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lastRenderedPageBreak/>
        <w:t>caggaaagcgtgacagagcaggattccaaggattccacatacagcctgag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cagcacactgacactgtccaaggccgactacgagaagcacaaggtgtacg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cctgcgaagtgacacaccagggactgtcctcccctgtgacaaagagcttc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aacagaggagaatgctgataggatccagatctgctgtgccttctagttgc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cagccatctgttgtttgcccctcccccgtgccttccttgaccctggaagg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tgccactcccactgtcctttcctaataaaatgaggaaattgcatcgcatt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gtctgagtaggtgtcattctattctggggggtggggtggggcaggacagc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aagggggaggattgggaagacaatagcaggcatgctggggatgcggtggg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ctctatgggtacccaggtgctgaagaattgacccggttcctcctgggcca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gaaagaagcaggcacatccccttctctgtgacacaccctgtccacgcccc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tggttcttagttccagccccactcataggacactcatagctcaggagggc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tccgccttcaatcccacccgctaaagtacttggagcggtctctccctccc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tcatcagcccaccaaaccaaacctagcctccaagagtgggaagaaattaa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agcaagataggctattaagtgcagagggagagaaaatgcctccaacatgt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gaggaagtaatgagagaaatcatagaattttaaggccatgatttaaggcc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atcatggccttaatcttccgcttcctcgctcactgactcgctgcgctcgg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tcgttcggctgcggcgagcggtatcagctcactcaaaggcggtaatacgg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ttatccacagaatcaggggataacgcaggaaagaacatgtgagcaaaagg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ccagcaaaaggccaggaaccgtaaaaaggccgcgttgctggcgtttttcc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ataggctccgcccccctgacgagcatcacaaaaatcgacgctcaagtcag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aggtggcgaaacccgacaggactataaagataccaggcgtttccccctgg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aagctccctcgtgcgctctcctgttccgaccctgccgcttaccggatacc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tgtccgcctttctcccttcgggaagcgtggcgctttctcatagctcacgc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tgtaggtatctcagttcggtgtaggtcgttcgctccaagctgggctgtgt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gcacgaaccccccgttcagcccgaccgctgcgccttatccggtaactatc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gtcttgagtccaacccggtaagacacgacttatcgccactggcagcagcc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actggtaacaggattagcagagcgaggtatgtaggcggtgctacagagtt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cttgaagtggtggcctaactacggctacactagaagaacagtatttggta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tctgcgctctgctgaagccagttaccttcggaaaaagagttggtagctct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tgatccggcaaacaaaccaccgctggtagcggtggtttttttgtttgcaa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gcagcagattacgcgcagaaaaaaaggatctcaagaagatcctttgatct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tttctacggggtctgacgctcagtggaacgaaaactcacgttaagggatt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ttggtcatgagattatcaaaaaggatcttcacctagatccttttaaatta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aaaatgaagttttaaatcaatctaaagtatatatgagtaaacttggtctg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acagttaccaatgcttaatcagtgaggcacctatctcagcgatctgtcta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tttcgttcatccatagttgcctgactcggggggggggggcgctgaggtct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gcctcgtgaagaaggtgttgctgactcataccaggcctgaatcgccccat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catccagccagaaagtgagggagccacggttgatgagagctttgttgtag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gtggaccagttggtgattttgaacttttgctttgccacggaacggtctgc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gttgtcgggaagatgcgtgatctgatccttcaactcagcaaaagttcgat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ttattcaacaaagccgccgtcccgtcaagtcagcgtaatgctctgccagt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gttacaaccaattaaccaattctgattagaaaaactcatcgagcatcaaa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lastRenderedPageBreak/>
        <w:t>tgaaactgcaatttattcatatcaggattatcaataccatatttttgaaa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aagccgtttctgtaatgaaggagaaaactcaccgaggcagttccatagga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tggcaagatcctggtatcggtctgcgattccgactcgtccaacatcaata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caacctattaatttcccctcgtcaaaaataaggttatcaagtgagaaatc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accatgagtgacgactgaatccggtgagaatggcaaaagcttatgcattt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ctttccagacttgttcaacaggccagccattacgctcgtcatcaaaatca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ctcgcatcaaccaaaccgttattcattcgtgattgcgcctgagcgagacg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aaatacgcgatcgctgttaaaaggacaattacaaacaggaatcgaatgca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accggcgcaggaacactgccagcgcatcaacaatattttcacctgaatca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ggatattcttctaatacctggaatgctgttttcccggggatcgcagtggt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gagtaaccatgcatcatcaggagtacggataaaatgcttgatggtcggaa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gaggcataaattccgtcagccagtttagtctgaccatctcatctgtaaca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tcattggcaacgctacctttgccatgtttcagaaacaactctggcgcatc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gggcttcccatacaatcgatagattgtcgcacctgattgcccgacattat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cgcgagcccatttatacccatataaatcagcatccatgttggaatttaat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cgcggcctcgagcaagacgtttcccgttgaatatggctcataacacccct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tgtattactgtttatgtaagcagacagttttattgttcatgatgatatat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ttttatcttgtgcaatgtaacatcagagattttgagacacaacgtggctt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tccccccccccccattattgaagcatttatcagggttattgtctcatgag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cggatacatatttgaatgtatttagaaaaataaacaaataggggttccgc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gcacatttccccgaaaagtgccacctgacgtctaagaaaccattattatc</w:t>
      </w:r>
      <w:proofErr w:type="spellEnd"/>
      <w:proofErr w:type="gramEnd"/>
    </w:p>
    <w:p w:rsidR="006E2EA5" w:rsidRDefault="006E2EA5" w:rsidP="006E2EA5">
      <w:pPr>
        <w:spacing w:after="0"/>
      </w:pPr>
      <w:proofErr w:type="spellStart"/>
      <w:proofErr w:type="gramStart"/>
      <w:r>
        <w:t>atgacattaacctataaaaataggcgtatcacgaggccctttcgtc</w:t>
      </w:r>
      <w:proofErr w:type="spellEnd"/>
      <w:proofErr w:type="gramEnd"/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31" w:rsidRDefault="002B6D31" w:rsidP="00842752">
      <w:pPr>
        <w:spacing w:after="0" w:line="240" w:lineRule="auto"/>
      </w:pPr>
      <w:r>
        <w:separator/>
      </w:r>
    </w:p>
  </w:endnote>
  <w:end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6E2EA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6E2EA5">
      <w:rPr>
        <w:i/>
      </w:rPr>
      <w:t xml:space="preserve">Drs. Xueling Wu, John Mascola, Peter </w:t>
    </w:r>
    <w:proofErr w:type="spellStart"/>
    <w:r w:rsidRPr="006E2EA5">
      <w:rPr>
        <w:i/>
      </w:rPr>
      <w:t>Kwong</w:t>
    </w:r>
    <w:proofErr w:type="spellEnd"/>
    <w:r w:rsidRPr="006E2EA5"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31" w:rsidRDefault="002B6D31" w:rsidP="00842752">
      <w:pPr>
        <w:spacing w:after="0" w:line="240" w:lineRule="auto"/>
      </w:pPr>
      <w:r>
        <w:separator/>
      </w:r>
    </w:p>
  </w:footnote>
  <w:footnote w:type="continuationSeparator" w:id="0">
    <w:p w:rsidR="002B6D31" w:rsidRDefault="002B6D31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E2EA5">
      <w:t xml:space="preserve"> 13560 VRC-PG04 Light Chain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6E2EA5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E2EA5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9E656-652D-4301-A95A-07ED35E3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2019-10-14T19:20:00Z</dcterms:created>
  <dcterms:modified xsi:type="dcterms:W3CDTF">2019-10-14T19:20:00Z</dcterms:modified>
</cp:coreProperties>
</file>