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20F0F79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&gt;160809-43_C14_st1_268H3-080216_AB.ab1</w:t>
      </w:r>
      <w:r w:rsidRPr="00B857AD">
        <w:rPr>
          <w:rFonts w:ascii="Courier New" w:hAnsi="Courier New" w:cs="Courier New"/>
          <w:sz w:val="24"/>
          <w:szCs w:val="24"/>
        </w:rPr>
        <w:tab/>
        <w:t>1751</w:t>
      </w:r>
    </w:p>
    <w:p w14:paraId="76D18CC4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NNNNANNNTTATGTATCATACACATACGATTTAGGTGACACTATAGAATA</w:t>
      </w:r>
    </w:p>
    <w:p w14:paraId="6012260D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ACATCCACTTTGCCTTTCTCTCCACAGGTGTCCACTCCCAGGTCCAACTG</w:t>
      </w:r>
    </w:p>
    <w:p w14:paraId="334A9B76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CACCTCGGTTCTATCGATTGAATTCCACCATGGGATGGTCATGTATCATC</w:t>
      </w:r>
    </w:p>
    <w:p w14:paraId="503AD66F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CTTTTTCTAGTAGCAACTGCAACCGGTGTACATTCCCAGGTGCAGTTGCA</w:t>
      </w:r>
    </w:p>
    <w:p w14:paraId="7C412E9F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GGTGTCGGGCCCAGGACTGGTGAAGCCTTCGGAGACCCTGTCCCTCACCT</w:t>
      </w:r>
    </w:p>
    <w:p w14:paraId="6BA682D8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GCACTGTCTCTGGTG</w:t>
      </w:r>
      <w:bookmarkStart w:id="0" w:name="_GoBack"/>
      <w:bookmarkEnd w:id="0"/>
      <w:r w:rsidRPr="00B857AD">
        <w:rPr>
          <w:rFonts w:ascii="Courier New" w:hAnsi="Courier New" w:cs="Courier New"/>
          <w:sz w:val="24"/>
          <w:szCs w:val="24"/>
        </w:rPr>
        <w:t>GCCCCATCAATAATGCCTACTGGACATGGATCCGA</w:t>
      </w:r>
    </w:p>
    <w:p w14:paraId="6DF686B0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CAGCCCCCAGGGAAGGGGCTAGAGTACCTTGGATATGTCTATCATACTGG</w:t>
      </w:r>
    </w:p>
    <w:p w14:paraId="2599EF45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AGTCACCAACTACAATCCCTCCCTCAAGAGCCGGCTCACCATAACAATAG</w:t>
      </w:r>
    </w:p>
    <w:p w14:paraId="1D7D021C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ACACGTCCAGGAAGCAGTTATCCCTCAGCCTGAAGTTTGTGACCGCTGCG</w:t>
      </w:r>
    </w:p>
    <w:p w14:paraId="5FC6B00E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GACTCGGCCGTATATTATTGTGCGAGAGAGTGGGCCGAGGATGGTGACTT</w:t>
      </w:r>
    </w:p>
    <w:p w14:paraId="645CF8A7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CGGAAATGCTTTTCATGTCTGGGGCCAAGGGACAATGGTCGCTGTCTCTT</w:t>
      </w:r>
    </w:p>
    <w:p w14:paraId="5DBC0A43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CAGCGTCGACCAAGGGCCCATCGGTCTTCCCCCTGGCACCCTCCTCCAAG</w:t>
      </w:r>
    </w:p>
    <w:p w14:paraId="11E2A640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AGCACCTCTGGGGGCACAGCGGCCCTGGGCTGCCTGGTCAAGGACTACTT</w:t>
      </w:r>
    </w:p>
    <w:p w14:paraId="3F10AD08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CCCCGAACCTGTGACGGTCTCGTGGAACTCAGGCGCCCTGACCAGCGGCG</w:t>
      </w:r>
    </w:p>
    <w:p w14:paraId="7DCAE631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TGCACACCTTCCCGGCTGTCCTACAGTCCTCAGGACTCTACTCCCTCAGC</w:t>
      </w:r>
    </w:p>
    <w:p w14:paraId="6BEDE148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AGCGTGGTGACCGTGCCCTCCAGCAGCTTGGGCACCCAGACCTACATCTG</w:t>
      </w:r>
    </w:p>
    <w:p w14:paraId="1FE86E2F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CAACGTGAATCACAAGCCCAGCAACACCAAGGTGGACAAGAGAGTTGAGC</w:t>
      </w:r>
    </w:p>
    <w:p w14:paraId="32D7D1A0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CCAAATCTTGTGACAAAACTCACACATGCCCACCGTGCCCAGCACCTGAA</w:t>
      </w:r>
    </w:p>
    <w:p w14:paraId="1C91A4B8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CTCCTGGGGGGACCGTCAGTCTTCCTCTTCCCCCCAAAACCCAAGGACAC</w:t>
      </w:r>
    </w:p>
    <w:p w14:paraId="1A68E629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CCTCATGATCTCCCGGACCCCTGAGGTCACATGCGTGGTGGTGGACGTGA</w:t>
      </w:r>
    </w:p>
    <w:p w14:paraId="45527907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GCCACGAAGACCCTGAGGTCAAGTTCAACTGGTACGTGGACGGCGTGGAG</w:t>
      </w:r>
    </w:p>
    <w:p w14:paraId="07F9DBFC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GTGCATAATGCCAAGACAAAGCCGCGGGAGGAGCAGTACAACAGCACGTA</w:t>
      </w:r>
    </w:p>
    <w:p w14:paraId="17790F3E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CCGTGTGGTCAGCGTCCTCACCGTCCTGCACCAGGACTGGCTGAATGGCA</w:t>
      </w:r>
    </w:p>
    <w:p w14:paraId="1A4A75F2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AGGAATACAAGTGCAAGGTCTCCAACAANGCCCTCCCNNGCCCCATCGAA</w:t>
      </w:r>
    </w:p>
    <w:p w14:paraId="359B9623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AAANCCATNNCNAAGCCAAAGGGCANCCCNNNNAANNNNGGTGTNNNCCT</w:t>
      </w:r>
    </w:p>
    <w:p w14:paraId="2CDB92A9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GCCCNNNCCCGGGANNANNNNNNNANAACCAGTTCANCNNGACCTGCNTG</w:t>
      </w:r>
    </w:p>
    <w:p w14:paraId="7E961DFB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GTCAANNGTNNNNNNCCNNNNNNNNNCCCNNGGNANNGGNNNNNNATNNG</w:t>
      </w:r>
    </w:p>
    <w:p w14:paraId="6009160D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NNNCCGGANNNNNNTCNNNANNCNNNTCCCNNNNNNNANNCNANNGGNNN</w:t>
      </w:r>
    </w:p>
    <w:p w14:paraId="579FD1E7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NTNNTNCCTNANNNNNNNNNNGGNNAANNNNNNNGNGGNNNNGGNANCTN</w:t>
      </w:r>
    </w:p>
    <w:p w14:paraId="29447B50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NNNNNNNCCNGNNNNNNNNNNCNNNNNCANNNNNNNNNAANAANNNTNNN</w:t>
      </w:r>
    </w:p>
    <w:p w14:paraId="433B7139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TCCNGGNNNNANNNNNNNNNNNACNNNNNNNNNGGTCNNNNNANGNNNGN</w:t>
      </w:r>
    </w:p>
    <w:p w14:paraId="5A736448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NGNNNNNNNNNNTTNNNNNNNNNNNNNNNNNGNNNAATTNNNTANNTANT</w:t>
      </w:r>
    </w:p>
    <w:p w14:paraId="17DB106D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TTTNNNNNNNGGGNNNNCNNNNNNNNNNNNNNNNNNNNNNNNNNNNNNNN</w:t>
      </w:r>
    </w:p>
    <w:p w14:paraId="4A11D926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NNNNNNNNNCCNNNNGNAAGANNNNNNNGGNNNNNCNNNNNNNNNNNNNN</w:t>
      </w:r>
    </w:p>
    <w:p w14:paraId="29C45F72" w14:textId="77777777" w:rsidR="00B857AD" w:rsidRPr="00B857AD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857AD">
        <w:rPr>
          <w:rFonts w:ascii="Courier New" w:hAnsi="Courier New" w:cs="Courier New"/>
          <w:sz w:val="24"/>
          <w:szCs w:val="24"/>
        </w:rPr>
        <w:t>NNNNNTNNNNNNTCNNNNNNNNNNNNNNNNNNNNNNNNNNNNNNNNNNNN</w:t>
      </w:r>
    </w:p>
    <w:p w14:paraId="60669604" w14:textId="6D8E6DAE" w:rsidR="005B6847" w:rsidRPr="00707F2B" w:rsidRDefault="00B857AD" w:rsidP="00B857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857AD">
        <w:rPr>
          <w:rFonts w:ascii="Courier New" w:hAnsi="Courier New" w:cs="Courier New"/>
          <w:sz w:val="24"/>
          <w:szCs w:val="24"/>
        </w:rPr>
        <w:t>N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2F7C986" w:rsidR="00041527" w:rsidRPr="0071589E" w:rsidRDefault="00B857A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B433D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7B069BB2" w:rsidR="00BE56C9" w:rsidRPr="003B79E9" w:rsidRDefault="00041527" w:rsidP="00CB433D">
    <w:pPr>
      <w:pStyle w:val="Header"/>
      <w:tabs>
        <w:tab w:val="clear" w:pos="4680"/>
        <w:tab w:val="center" w:pos="3960"/>
      </w:tabs>
      <w:ind w:left="3600" w:hanging="3600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B433D">
      <w:t xml:space="preserve"> 13</w:t>
    </w:r>
    <w:r w:rsidR="00903FE9">
      <w:t>60</w:t>
    </w:r>
    <w:r w:rsidR="00B857AD">
      <w:t>5</w:t>
    </w:r>
    <w:r w:rsidR="00CB433D">
      <w:t xml:space="preserve"> </w:t>
    </w:r>
    <w:r w:rsidR="00465822">
      <w:t>2</w:t>
    </w:r>
    <w:r w:rsidR="00B857AD">
      <w:t>68</w:t>
    </w:r>
    <w:r w:rsidR="00465822">
      <w:t>-D</w:t>
    </w:r>
    <w:r w:rsidR="00CB433D">
      <w:t xml:space="preserve"> </w:t>
    </w:r>
    <w:proofErr w:type="spellStart"/>
    <w:r w:rsidR="00CB433D">
      <w:t>mAb</w:t>
    </w:r>
    <w:proofErr w:type="spellEnd"/>
    <w:r w:rsidR="00CB433D">
      <w:t xml:space="preserve"> </w:t>
    </w:r>
    <w:r w:rsidR="00B857AD">
      <w:t>Heavy</w:t>
    </w:r>
    <w:r w:rsidR="00CB433D">
      <w:t xml:space="preserve"> Chain Expression Vector</w:t>
    </w:r>
    <w:r w:rsidR="00334D15">
      <w:t xml:space="preserve"> </w:t>
    </w:r>
  </w:p>
  <w:p w14:paraId="6066960A" w14:textId="18C0FE16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B433D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125A"/>
    <w:rsid w:val="003B41B7"/>
    <w:rsid w:val="003B63BD"/>
    <w:rsid w:val="003B79E9"/>
    <w:rsid w:val="004171AA"/>
    <w:rsid w:val="00423697"/>
    <w:rsid w:val="00426FF9"/>
    <w:rsid w:val="00431107"/>
    <w:rsid w:val="00435862"/>
    <w:rsid w:val="004530F8"/>
    <w:rsid w:val="00465822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70232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03FE9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857AD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B433D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11026-BBD2-48CE-9450-9163D53C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2020-08-18T13:28:00Z</dcterms:created>
  <dcterms:modified xsi:type="dcterms:W3CDTF">2020-08-18T13:28:00Z</dcterms:modified>
</cp:coreProperties>
</file>