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9600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14:paraId="60669601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  <w:bookmarkStart w:id="0" w:name="_GoBack"/>
      <w:bookmarkEnd w:id="0"/>
    </w:p>
    <w:p w14:paraId="1AC489C8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&gt;160809-43_E14_st2_268L3-080216_AB.ab1</w:t>
      </w:r>
      <w:r w:rsidRPr="009E3C2A">
        <w:rPr>
          <w:rFonts w:ascii="Courier New" w:hAnsi="Courier New" w:cs="Courier New"/>
          <w:sz w:val="24"/>
          <w:szCs w:val="24"/>
        </w:rPr>
        <w:tab/>
        <w:t>1704</w:t>
      </w:r>
    </w:p>
    <w:p w14:paraId="00E687D7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NNNNNNCNNATGTATCATACACATACGATTTAGGTGACACTATAGAATAA</w:t>
      </w:r>
    </w:p>
    <w:p w14:paraId="26F5EFD7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CATCCACTTTGCCTTTCTCTCCACAGGTGTCCACTCCCAGGTCCAACTGC</w:t>
      </w:r>
    </w:p>
    <w:p w14:paraId="43FECF71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ACCTCGGTTCTATCGATTGAATTCCACCATGGGATGGTCATGTATCATCC</w:t>
      </w:r>
    </w:p>
    <w:p w14:paraId="2168FA35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TTTTTCTAGTAGCAACTGCAACCGGTTCTGTGACCGCCTATGAACTGACA</w:t>
      </w:r>
    </w:p>
    <w:p w14:paraId="53537E72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CAGCCACCCTCGGTGTCAGTGTCCCCAGGACAGACGGCCAGGATCACCTG</w:t>
      </w:r>
    </w:p>
    <w:p w14:paraId="4526C849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TTCTGCTGAAGCATTGTCAAACCAATATGCTTATTGGTACCGGCAGAGGC</w:t>
      </w:r>
    </w:p>
    <w:p w14:paraId="7BDE6F6F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CAGGCCAGGCCCCTCTTCTCATTATATATAAAGACACTAAGAGGCCCTCA</w:t>
      </w:r>
    </w:p>
    <w:p w14:paraId="1F65EA24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GGGATCCCTGAACGATTCTCTGGCTCCACCTCAGGGACAACAGTCACGTT</w:t>
      </w:r>
    </w:p>
    <w:p w14:paraId="23D42173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GACCATCAGTGGAGTCCAGGCGGAAGACGAGGCAGACTACTATTGTCAAT</w:t>
      </w:r>
    </w:p>
    <w:p w14:paraId="1C13FF5D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CAGCAGACAGCAGTGGTGATTATGTCTTTGGAGGTGGGACCAAGGTCACC</w:t>
      </w:r>
    </w:p>
    <w:p w14:paraId="46384A4F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GTCCTAGGTCAGCCCAAGGCCAACCCCACTGTCACTCTGTTCCCGCCCTC</w:t>
      </w:r>
    </w:p>
    <w:p w14:paraId="78878306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GAGTGAGGAGCTTCAAGCCAACAAGGCCACACTGGTGTGTCTCATAAGTG</w:t>
      </w:r>
    </w:p>
    <w:p w14:paraId="01BA8494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ACTTCTACCCGGGAGCCGTGACAGTGGCCTGGAAGGCAGATAGCAGCCCC</w:t>
      </w:r>
    </w:p>
    <w:p w14:paraId="6B7CDDEE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GTCAAGGCGGGAGTGGAGACCACCACACCCTCCAAACAAAGCAACAACAA</w:t>
      </w:r>
    </w:p>
    <w:p w14:paraId="305AEE32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GTACGCGGCCAGCAGCTACCTGAGCCTGACGCCTGAGCAGTGGAAGTCCC</w:t>
      </w:r>
    </w:p>
    <w:p w14:paraId="2B70D2F3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ACAGAAGCTACAGCTGCCAGGTCACGCATGAAGGGAGCACCGTGGAGAAG</w:t>
      </w:r>
    </w:p>
    <w:p w14:paraId="22598580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ACAGTGGCCCCTACAGAATGTTCATAGAAGCTTGGCCGCCATGGCCCAAC</w:t>
      </w:r>
    </w:p>
    <w:p w14:paraId="5F635571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TTGTTTATTGCAGCTTATAATGGTTACAAATAAAGCAATAGCATCACAAA</w:t>
      </w:r>
    </w:p>
    <w:p w14:paraId="00D1B702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TTTCACAAATAAAGCATTTTTTTCACTGCATTCTAGTTGTGGTTTGTCCA</w:t>
      </w:r>
    </w:p>
    <w:p w14:paraId="08666ADF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AACTCATCAATGTATCTTATCATGTCTGGATCGGGAATTAATTCGGCGCA</w:t>
      </w:r>
    </w:p>
    <w:p w14:paraId="5C1EA7C1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GCACCATGGCCTGAAATAACCTCTGAAAGAGGAACTTGGTTAGGTACCTT</w:t>
      </w:r>
    </w:p>
    <w:p w14:paraId="1F168C0B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CTGAGGCGGAAAGAACCATCTGTGGAATGTGTGTCAGTTAGGGTGTGGAA</w:t>
      </w:r>
    </w:p>
    <w:p w14:paraId="3F073399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AGTCCCCAGGCTCCCCAGCAGGCANAAGTATGCAAAGCATGCATCTCAAT</w:t>
      </w:r>
    </w:p>
    <w:p w14:paraId="125357DD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TAGTCAGCAACCAGGTGTGGAAAGTCCCCAGGCTCCCCAGCAGGCAAANT</w:t>
      </w:r>
    </w:p>
    <w:p w14:paraId="225E869D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ATGCAANCNNGCANCCNATTAGTCAGCAACCTAGTCCNNCCNTAANCNGC</w:t>
      </w:r>
    </w:p>
    <w:p w14:paraId="1F5EF9E6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CANNCNNCCNTAATCNGCCAGTTCNCCNNNNNCNNCCNNGGCNNANNATT</w:t>
      </w:r>
    </w:p>
    <w:p w14:paraId="19A59D43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TTTTNATTNNGNCAAGCNNNGNCCCNNCNNCNNNNAANNTTCCAAANNNN</w:t>
      </w:r>
    </w:p>
    <w:p w14:paraId="018EC95E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NNNNNGNNTTTTNGGAGCNNAGNTTTNNNAAANNNTNANNNTTGGNNTGN</w:t>
      </w:r>
    </w:p>
    <w:p w14:paraId="5DCFCD33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NNGCTTTNAANNNNNNNNCGGAAANCCNGNNTNCNNNTNNNCCTNNNNAN</w:t>
      </w:r>
    </w:p>
    <w:p w14:paraId="08000442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NNCCNTTNCCGNNGGNNNANNNGNNGNNNNNANNNNNNCNNNNNNNNNNN</w:t>
      </w:r>
    </w:p>
    <w:p w14:paraId="03B0180B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NNGGNNNNNNNNGGNTTTTNNNNNNNNGNGTTNNNNNNAAANNNNNNNNN</w:t>
      </w:r>
    </w:p>
    <w:p w14:paraId="15971D17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NNNNNNNNNNNNGNTNNNNNNNNAACNNANNNNNCNTCTNNCNNNNNNNN</w:t>
      </w:r>
    </w:p>
    <w:p w14:paraId="6143AC95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NNNNNCNNNNNNNNNNNNNNNAANNNNNNNNNNNNNNNNNNNNNNNNNNN</w:t>
      </w:r>
    </w:p>
    <w:p w14:paraId="7C40B6ED" w14:textId="77777777" w:rsidR="009E3C2A" w:rsidRPr="009E3C2A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9E3C2A">
        <w:rPr>
          <w:rFonts w:ascii="Courier New" w:hAnsi="Courier New" w:cs="Courier New"/>
          <w:sz w:val="24"/>
          <w:szCs w:val="24"/>
        </w:rPr>
        <w:t>NNNNNNNNNNNNNNNNNNNNNNNNNNNNNNNNNNNNNNNNNNNNNNNNNN</w:t>
      </w:r>
    </w:p>
    <w:p w14:paraId="60669604" w14:textId="59B6AA64" w:rsidR="005B6847" w:rsidRPr="00707F2B" w:rsidRDefault="009E3C2A" w:rsidP="009E3C2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E3C2A">
        <w:rPr>
          <w:rFonts w:ascii="Courier New" w:hAnsi="Courier New" w:cs="Courier New"/>
          <w:sz w:val="24"/>
          <w:szCs w:val="24"/>
        </w:rPr>
        <w:t>NNNN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69607" w14:textId="77777777" w:rsidR="00553CDE" w:rsidRDefault="00553CDE" w:rsidP="00842752">
      <w:pPr>
        <w:spacing w:after="0" w:line="240" w:lineRule="auto"/>
      </w:pPr>
      <w:r>
        <w:separator/>
      </w:r>
    </w:p>
  </w:endnote>
  <w:endnote w:type="continuationSeparator" w:id="0">
    <w:p w14:paraId="60669608" w14:textId="77777777" w:rsidR="00553CDE" w:rsidRDefault="00553CDE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B" w14:textId="77777777" w:rsidR="00041527" w:rsidRPr="0017402E" w:rsidRDefault="00041527">
    <w:pPr>
      <w:pStyle w:val="Footer"/>
      <w:jc w:val="right"/>
    </w:pPr>
  </w:p>
  <w:p w14:paraId="6066960C" w14:textId="12F7C986" w:rsidR="00041527" w:rsidRPr="0071589E" w:rsidRDefault="009E3C2A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334D15">
      <w:rPr>
        <w:i/>
      </w:rPr>
      <w:t xml:space="preserve"> </w:t>
    </w:r>
    <w:r w:rsidR="00CB433D">
      <w:rPr>
        <w:i/>
      </w:rPr>
      <w:t>Dr. Susan Zolla-Pazner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69605" w14:textId="77777777" w:rsidR="00553CDE" w:rsidRDefault="00553CDE" w:rsidP="00842752">
      <w:pPr>
        <w:spacing w:after="0" w:line="240" w:lineRule="auto"/>
      </w:pPr>
      <w:r>
        <w:separator/>
      </w:r>
    </w:p>
  </w:footnote>
  <w:footnote w:type="continuationSeparator" w:id="0">
    <w:p w14:paraId="60669606" w14:textId="77777777" w:rsidR="00553CDE" w:rsidRDefault="00553CDE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69609" w14:textId="4306F18E" w:rsidR="00BE56C9" w:rsidRPr="003B79E9" w:rsidRDefault="00041527" w:rsidP="009E3C2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CB433D">
      <w:t xml:space="preserve"> 13</w:t>
    </w:r>
    <w:r w:rsidR="00903FE9">
      <w:t>60</w:t>
    </w:r>
    <w:r w:rsidR="009E3C2A">
      <w:t>6</w:t>
    </w:r>
    <w:r w:rsidR="00CB433D">
      <w:t xml:space="preserve"> </w:t>
    </w:r>
    <w:r w:rsidR="00465822">
      <w:t>2</w:t>
    </w:r>
    <w:r w:rsidR="00B857AD">
      <w:t>68</w:t>
    </w:r>
    <w:r w:rsidR="00465822">
      <w:t>-D</w:t>
    </w:r>
    <w:r w:rsidR="00CB433D">
      <w:t xml:space="preserve"> </w:t>
    </w:r>
    <w:proofErr w:type="spellStart"/>
    <w:r w:rsidR="00CB433D">
      <w:t>mAb</w:t>
    </w:r>
    <w:proofErr w:type="spellEnd"/>
    <w:r w:rsidR="00CB433D">
      <w:t xml:space="preserve"> </w:t>
    </w:r>
    <w:r w:rsidR="009E3C2A">
      <w:t>Light</w:t>
    </w:r>
    <w:r w:rsidR="00CB433D">
      <w:t xml:space="preserve"> Chain Expression Vector</w:t>
    </w:r>
    <w:r w:rsidR="00334D15">
      <w:t xml:space="preserve"> </w:t>
    </w:r>
  </w:p>
  <w:p w14:paraId="6066960A" w14:textId="18C0FE16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Sequence File</w:t>
    </w:r>
    <w:r w:rsidRPr="002602A8">
      <w:ptab w:relativeTo="margin" w:alignment="right" w:leader="none"/>
    </w:r>
    <w:r>
      <w:t xml:space="preserve"> </w:t>
    </w:r>
    <w:r w:rsidR="00314F96">
      <w:t xml:space="preserve"> </w:t>
    </w:r>
    <w:r w:rsidR="00CB433D">
      <w:t>Donor 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5374"/>
    <w:rsid w:val="00056D3B"/>
    <w:rsid w:val="000717F7"/>
    <w:rsid w:val="00071E6D"/>
    <w:rsid w:val="00072281"/>
    <w:rsid w:val="00073F2F"/>
    <w:rsid w:val="00080453"/>
    <w:rsid w:val="00081F05"/>
    <w:rsid w:val="00082779"/>
    <w:rsid w:val="000849C8"/>
    <w:rsid w:val="00085E38"/>
    <w:rsid w:val="00091550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B6D31"/>
    <w:rsid w:val="002C645C"/>
    <w:rsid w:val="002D0867"/>
    <w:rsid w:val="002D30EC"/>
    <w:rsid w:val="002F5F58"/>
    <w:rsid w:val="00300B12"/>
    <w:rsid w:val="00303B99"/>
    <w:rsid w:val="00314F96"/>
    <w:rsid w:val="00334D15"/>
    <w:rsid w:val="003402C7"/>
    <w:rsid w:val="0034434E"/>
    <w:rsid w:val="003477A1"/>
    <w:rsid w:val="00356A4E"/>
    <w:rsid w:val="00361509"/>
    <w:rsid w:val="00365E5F"/>
    <w:rsid w:val="0037393E"/>
    <w:rsid w:val="00380235"/>
    <w:rsid w:val="003821FF"/>
    <w:rsid w:val="00386CF1"/>
    <w:rsid w:val="00387E5E"/>
    <w:rsid w:val="00395B39"/>
    <w:rsid w:val="003A06A4"/>
    <w:rsid w:val="003B125A"/>
    <w:rsid w:val="003B41B7"/>
    <w:rsid w:val="003B63BD"/>
    <w:rsid w:val="003B79E9"/>
    <w:rsid w:val="004171AA"/>
    <w:rsid w:val="00423697"/>
    <w:rsid w:val="00426FF9"/>
    <w:rsid w:val="00431107"/>
    <w:rsid w:val="00435862"/>
    <w:rsid w:val="004530F8"/>
    <w:rsid w:val="00465822"/>
    <w:rsid w:val="00484736"/>
    <w:rsid w:val="0049660F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3CDE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16DEE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46DAC"/>
    <w:rsid w:val="007524ED"/>
    <w:rsid w:val="00772079"/>
    <w:rsid w:val="00774CF7"/>
    <w:rsid w:val="00795895"/>
    <w:rsid w:val="007A201A"/>
    <w:rsid w:val="007A3BD5"/>
    <w:rsid w:val="007B41D2"/>
    <w:rsid w:val="007B4A1F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70232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03FE9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36E0"/>
    <w:rsid w:val="009E3C2A"/>
    <w:rsid w:val="009E47F3"/>
    <w:rsid w:val="009F3D23"/>
    <w:rsid w:val="009F45B4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C67FE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857AD"/>
    <w:rsid w:val="00BC7C3F"/>
    <w:rsid w:val="00BD484D"/>
    <w:rsid w:val="00BE1240"/>
    <w:rsid w:val="00BE56C9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B433D"/>
    <w:rsid w:val="00CE18E0"/>
    <w:rsid w:val="00CF7D86"/>
    <w:rsid w:val="00CF7EEB"/>
    <w:rsid w:val="00D00FAF"/>
    <w:rsid w:val="00D028D6"/>
    <w:rsid w:val="00D373D5"/>
    <w:rsid w:val="00D4393D"/>
    <w:rsid w:val="00D50857"/>
    <w:rsid w:val="00D51B5A"/>
    <w:rsid w:val="00D8521E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703CD"/>
    <w:rsid w:val="00E835F3"/>
    <w:rsid w:val="00E83AB4"/>
    <w:rsid w:val="00E962B5"/>
    <w:rsid w:val="00EA72E5"/>
    <w:rsid w:val="00EB3EF2"/>
    <w:rsid w:val="00ED1A42"/>
    <w:rsid w:val="00ED709D"/>
    <w:rsid w:val="00EF089C"/>
    <w:rsid w:val="00F063B2"/>
    <w:rsid w:val="00F06E0C"/>
    <w:rsid w:val="00F27D1F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69600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D9C4F-1664-4998-8E71-A3BB8F8C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Jen Greisler</cp:lastModifiedBy>
  <cp:revision>2</cp:revision>
  <dcterms:created xsi:type="dcterms:W3CDTF">2020-08-18T13:33:00Z</dcterms:created>
  <dcterms:modified xsi:type="dcterms:W3CDTF">2020-08-18T13:33:00Z</dcterms:modified>
</cp:coreProperties>
</file>