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42384396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&gt;170621-39_O10_st6_412K2-062017_AB.ab1</w:t>
      </w:r>
      <w:r w:rsidRPr="00DC49F6">
        <w:rPr>
          <w:rFonts w:ascii="Courier New" w:hAnsi="Courier New" w:cs="Courier New"/>
          <w:sz w:val="24"/>
          <w:szCs w:val="24"/>
        </w:rPr>
        <w:tab/>
        <w:t>1232</w:t>
      </w:r>
    </w:p>
    <w:p w14:paraId="0385BB25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NNNNNNNNNNNNNNNTCCTACCNATACGATTTAGGTGACACTATAGAATA</w:t>
      </w:r>
    </w:p>
    <w:p w14:paraId="3C693243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ACATCCACTTTGCCTTTCTCTCCACAGGTGTCCACTCCCAGGTCCAACTG</w:t>
      </w:r>
    </w:p>
    <w:p w14:paraId="2ABA1A8B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CACCTCGGTTCTATCGATTGAATTCCACCATGGGATGGTCATGTATCATC</w:t>
      </w:r>
    </w:p>
    <w:p w14:paraId="4099170B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CTTTTTCTAGTAGCAACTGCAACCGGTGTACATTCGGACATCGTGATGAC</w:t>
      </w:r>
    </w:p>
    <w:p w14:paraId="4C15E4F3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CCAGTCGCCAGACTCCCTGGCGGTGTC</w:t>
      </w:r>
      <w:bookmarkStart w:id="0" w:name="_GoBack"/>
      <w:bookmarkEnd w:id="0"/>
      <w:r w:rsidRPr="00DC49F6">
        <w:rPr>
          <w:rFonts w:ascii="Courier New" w:hAnsi="Courier New" w:cs="Courier New"/>
          <w:sz w:val="24"/>
          <w:szCs w:val="24"/>
        </w:rPr>
        <w:t>TCTGGGCGAGAGGGCCACCCTGA</w:t>
      </w:r>
    </w:p>
    <w:p w14:paraId="7EFD23F4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ACTGCACGTCCAGCCAGAGTGTATTATACAGCTCCAACAAGAAGAACTAC</w:t>
      </w:r>
    </w:p>
    <w:p w14:paraId="50593423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GTAGCCTGGTATCAGAAGAAACCAGGACACCCTCCTAAACTGCTCATTTA</w:t>
      </w:r>
    </w:p>
    <w:p w14:paraId="0931FD28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CTGGGCATCTACCCGGGAATCCGGGGTCCCTGACCGATTCAGTGGCAGTG</w:t>
      </w:r>
    </w:p>
    <w:p w14:paraId="5DC9A439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GGTCTGGGACAGATTTCACTCTCACCATCAGCAGCCTGCAGGCTGAAGAT</w:t>
      </w:r>
    </w:p>
    <w:p w14:paraId="1BADFD7E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GTGGCAGTTTATTACTGTCAACAATATTATAGTACTAGAATGTGGACGTT</w:t>
      </w:r>
    </w:p>
    <w:p w14:paraId="7CE29BFE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CGGCCAAGGGACCAAGGTGGAAATCAAACGTACGGTGGCTGCACCATCTG</w:t>
      </w:r>
    </w:p>
    <w:p w14:paraId="1C875B95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TCTTCATCTTCCCGCCATCTGATGAGCAGTTGAAATCTGGAACTGCCTCT</w:t>
      </w:r>
    </w:p>
    <w:p w14:paraId="0FD123CC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GTTGTGTGCCTGCTGAATAACTTCTATCCCAGAGAGGCCAAAGTACAGTG</w:t>
      </w:r>
    </w:p>
    <w:p w14:paraId="6556F338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GAAGGTGGATAACGCCCTCCAATCGGGTAACTCCCAGGAGAGTGTCACAG</w:t>
      </w:r>
    </w:p>
    <w:p w14:paraId="53BD8854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AGCAGGACAGCAAGGACAGCACCTACAGCCTCAGCAGCACCCTGACGCTG</w:t>
      </w:r>
    </w:p>
    <w:p w14:paraId="2923E851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AGCAAAGCAGACTACGAGAAACACAAAGTCTACGCCTGCGAAGTCACCCA</w:t>
      </w:r>
    </w:p>
    <w:p w14:paraId="6194312F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TCAGGGCCTGAGCTCGCCCGTCACAAAGAGCTTCAACAGGGGAGAGTGTT</w:t>
      </w:r>
    </w:p>
    <w:p w14:paraId="0D2FB60A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AGAAGCTTGGCCGCCATGGCCCAACTTGTTTATTGCAGCTTATAATGGTT</w:t>
      </w:r>
    </w:p>
    <w:p w14:paraId="7A674890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ACAAATAAAGCAATAGCATCACAAATTTCACAAATAAAGCATTTTTTTCA</w:t>
      </w:r>
    </w:p>
    <w:p w14:paraId="6757BF96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CTGCATTCTAGTTGTGGTTTGTCCAAACTCATCAATGTATCTTATCATGT</w:t>
      </w:r>
    </w:p>
    <w:p w14:paraId="2C5DC053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CTGGATCGGGAATTAATTCGGCGCAGCACCATGGCCTGAAATAACCTCTG</w:t>
      </w:r>
    </w:p>
    <w:p w14:paraId="23A7FA09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AAAGAGGAACTTGGTTAGGTACCTTCTGAGGCGGAANGAACCATCTGTGG</w:t>
      </w:r>
    </w:p>
    <w:p w14:paraId="7E2FE27D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AATGTGTGTCACTTACNNNGGGGNAAAGTCCCCAGNNTCCCCTNNNGNTN</w:t>
      </w:r>
    </w:p>
    <w:p w14:paraId="0E10D098" w14:textId="77777777" w:rsidR="00DC49F6" w:rsidRPr="00DC49F6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NNAANTATNCGAGNNNGNNNTCCACCTTAANNNNNNCCNGANTNGTGNNA</w:t>
      </w:r>
    </w:p>
    <w:p w14:paraId="60669604" w14:textId="361F225F" w:rsidR="005B6847" w:rsidRPr="00C75297" w:rsidRDefault="00DC49F6" w:rsidP="00DC4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C49F6">
        <w:rPr>
          <w:rFonts w:ascii="Courier New" w:hAnsi="Courier New" w:cs="Courier New"/>
          <w:sz w:val="24"/>
          <w:szCs w:val="24"/>
        </w:rPr>
        <w:t>NGTCCTCNNCCNTTCNNNTCNNGGTAGAATTT</w:t>
      </w:r>
    </w:p>
    <w:sectPr w:rsidR="005B6847" w:rsidRPr="00C75297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191E787C" w:rsidR="00041527" w:rsidRPr="0071589E" w:rsidRDefault="00DC49F6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 w:rsidR="00C75297">
      <w:rPr>
        <w:i/>
      </w:rPr>
      <w:t>Dr. Susan Zolla-Pazner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67BB497B" w:rsidR="00BE56C9" w:rsidRPr="003B79E9" w:rsidRDefault="00041527" w:rsidP="003D12F9">
    <w:pPr>
      <w:pStyle w:val="Header"/>
      <w:tabs>
        <w:tab w:val="clear" w:pos="4680"/>
        <w:tab w:val="center" w:pos="3960"/>
      </w:tabs>
      <w:ind w:left="4320" w:hanging="4320"/>
      <w:jc w:val="right"/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C75297">
      <w:t xml:space="preserve"> </w:t>
    </w:r>
    <w:r w:rsidR="00427E05">
      <w:t>1361</w:t>
    </w:r>
    <w:r w:rsidR="00DC49F6">
      <w:t xml:space="preserve">4 </w:t>
    </w:r>
    <w:r w:rsidR="00DC49F6" w:rsidRPr="00DC49F6">
      <w:t xml:space="preserve">412-D </w:t>
    </w:r>
    <w:proofErr w:type="spellStart"/>
    <w:r w:rsidR="00DC49F6" w:rsidRPr="00DC49F6">
      <w:t>mAb</w:t>
    </w:r>
    <w:proofErr w:type="spellEnd"/>
    <w:r w:rsidR="00DC49F6" w:rsidRPr="00DC49F6">
      <w:t xml:space="preserve"> Light Chain Expression Vector</w:t>
    </w:r>
  </w:p>
  <w:p w14:paraId="6066960A" w14:textId="4EAB292B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</w:t>
    </w:r>
    <w:r w:rsidR="00C75297">
      <w:t>Donor 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1F4B67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9308C"/>
    <w:rsid w:val="002A0EC3"/>
    <w:rsid w:val="002B6D31"/>
    <w:rsid w:val="002B77C5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3D12F9"/>
    <w:rsid w:val="004171AA"/>
    <w:rsid w:val="00423697"/>
    <w:rsid w:val="00426FF9"/>
    <w:rsid w:val="00427E05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B74C7"/>
    <w:rsid w:val="00BC7C3F"/>
    <w:rsid w:val="00BD484D"/>
    <w:rsid w:val="00BE1240"/>
    <w:rsid w:val="00BE56C9"/>
    <w:rsid w:val="00C00EAE"/>
    <w:rsid w:val="00C13A7D"/>
    <w:rsid w:val="00C15DAF"/>
    <w:rsid w:val="00C41F7E"/>
    <w:rsid w:val="00C518D3"/>
    <w:rsid w:val="00C52555"/>
    <w:rsid w:val="00C56B1E"/>
    <w:rsid w:val="00C71520"/>
    <w:rsid w:val="00C75297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C49F6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C707D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D81AB-F92F-4C4F-9D90-BB929913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Jen Greisler</cp:lastModifiedBy>
  <cp:revision>2</cp:revision>
  <dcterms:created xsi:type="dcterms:W3CDTF">2020-08-20T11:43:00Z</dcterms:created>
  <dcterms:modified xsi:type="dcterms:W3CDTF">2020-08-20T11:43:00Z</dcterms:modified>
</cp:coreProperties>
</file>