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248CBB87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&gt;171213-41_G09_st4_453D-L1-121317_AB.ab1</w:t>
      </w:r>
      <w:r w:rsidRPr="00C25B6D">
        <w:rPr>
          <w:rFonts w:ascii="Courier New" w:hAnsi="Courier New" w:cs="Courier New"/>
          <w:sz w:val="24"/>
          <w:szCs w:val="24"/>
        </w:rPr>
        <w:tab/>
        <w:t>1280</w:t>
      </w:r>
    </w:p>
    <w:p w14:paraId="4602FB7D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NNNNNNNNNNTNNNTCNTACNCNTACGATTTAGGTGACACTATAGAATAA</w:t>
      </w:r>
    </w:p>
    <w:p w14:paraId="7B76D541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CATCCACTTTGCCTTTCTCTCCACAGGTGTCCACTCCCAGGTCCAACTGC</w:t>
      </w:r>
    </w:p>
    <w:p w14:paraId="18E01F91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ACCTCGGTTCTATCGATTGAATTCCACCATGGGATGGTCATGTATCATCC</w:t>
      </w:r>
    </w:p>
    <w:p w14:paraId="6927C861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TTTTTCTAGTAGCAACTGCAACCGGTTCTGTGACCTCCTATGAGCTGACA</w:t>
      </w:r>
    </w:p>
    <w:p w14:paraId="363F0EC0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CAGCCACCCTCGGTGGCAGTGTCCCCAGGACAGACGGCCAGGATCACCTG</w:t>
      </w:r>
    </w:p>
    <w:p w14:paraId="2C25A99A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CTCTGGAGATGCATTGCCGAACAAATATGCTTATTGGTACCAACAGAGGC</w:t>
      </w:r>
    </w:p>
    <w:p w14:paraId="3BE84838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CAGGCCAGGCCCCTGTCCTAATAATATATAAAGACAATGAGAGGCCCTCA</w:t>
      </w:r>
    </w:p>
    <w:p w14:paraId="59276CED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GGGATCCCTGAGCGATTCTCTGCCTCCAGTTCAGGGACAACAGCCACGTT</w:t>
      </w:r>
    </w:p>
    <w:p w14:paraId="588A9F1B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GACCATCAGTGGAGTCCGGGCGGAAGACGAGGCTGACTATTTCTGTCATT</w:t>
      </w:r>
    </w:p>
    <w:p w14:paraId="5906B4EF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CATCAGACAGTACTGATACTTACACGTGGGTCTTCGGCGGAGGGACCAAG</w:t>
      </w:r>
    </w:p>
    <w:p w14:paraId="715824C4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CTGACCGTCCTAGGTCAGCCCAAGGCTGCCCCCTCGGTCACTCTGTTCCC</w:t>
      </w:r>
    </w:p>
    <w:p w14:paraId="5D875B47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GCCCTCGAGTGAGGAGCTTCAAGCCAACAAGGCCACACTGGTGTGTCTCA</w:t>
      </w:r>
    </w:p>
    <w:p w14:paraId="2CC5982C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TAAGTGACTTCTACCCGGGAGCCGTGACAGTGGCCTGGAAGGCAGATAGC</w:t>
      </w:r>
    </w:p>
    <w:p w14:paraId="336BA09C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AGCCCCGTCAAGGCGGGAGTGGAGACCACCACACCCTCCAAACAAAGCAA</w:t>
      </w:r>
    </w:p>
    <w:p w14:paraId="42FD453B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CAACAAGTACGCGGCCAGCAGCTACCTGAGCCTGACGCCTGAGCAGTGGA</w:t>
      </w:r>
    </w:p>
    <w:p w14:paraId="0955C9FE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AGTCCCACAGAAGCTACAGCTGCCAGGTCACGCATGAAGGGAGCACCGTG</w:t>
      </w:r>
    </w:p>
    <w:p w14:paraId="3B32DBC8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GAGAAGACAGTGGCCCCTACAGAATGNTCATAGAAGCTTGGCCGCCATGG</w:t>
      </w:r>
    </w:p>
    <w:p w14:paraId="29265E93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CCCAACTTGTTTATTGCAGCTTATAATGGTTACAAATAAAGCAATAGCAT</w:t>
      </w:r>
    </w:p>
    <w:p w14:paraId="4006FBDA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CACAAATTTCACAAATAAAGCATTTTTTTCACTGCATTCTANTTGTGGTT</w:t>
      </w:r>
    </w:p>
    <w:p w14:paraId="66F8BADA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TGTCCAAACTCATCAATGNATCTTATCATGTCTGGNTCGGGAATTAATTC</w:t>
      </w:r>
    </w:p>
    <w:p w14:paraId="6F25232C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NGCNNANCACCNTGGNCTGAAATNANCTCTGAAAGANGAACTTGGNNANG</w:t>
      </w:r>
    </w:p>
    <w:p w14:paraId="7EC330FD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TACNTTCTGAGNNNAANANCATCTGNNGNATGNGNGTCANTNNGNGNNNA</w:t>
      </w:r>
    </w:p>
    <w:p w14:paraId="213B4A3B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AGTCCCNNNNNCCCANNNNNANANNNNGCNAANNATGCATNTCNNNNNCA</w:t>
      </w:r>
    </w:p>
    <w:p w14:paraId="7A9B77B2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NNNNNNNNNNNNNNNTCNCNNGNNNCNNNNGNNNANNNNGNNANNANGCA</w:t>
      </w:r>
    </w:p>
    <w:p w14:paraId="394BE5B2" w14:textId="77777777" w:rsidR="00C25B6D" w:rsidRPr="00C25B6D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NNNNNNNNNCNGNNNNNNNNNNNNNNNNNNNNNNNNNNNCNNNNNNNNCN</w:t>
      </w:r>
    </w:p>
    <w:p w14:paraId="60669604" w14:textId="2FB7A539" w:rsidR="005B6847" w:rsidRPr="00C75297" w:rsidRDefault="00C25B6D" w:rsidP="00C25B6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C25B6D">
        <w:rPr>
          <w:rFonts w:ascii="Courier New" w:hAnsi="Courier New" w:cs="Courier New"/>
          <w:sz w:val="24"/>
          <w:szCs w:val="24"/>
        </w:rPr>
        <w:t>NNNNCNNNNNNNNNNNNNNNNNNNNNANNA</w:t>
      </w:r>
      <w:bookmarkStart w:id="0" w:name="_GoBack"/>
      <w:bookmarkEnd w:id="0"/>
    </w:p>
    <w:sectPr w:rsidR="005B6847" w:rsidRPr="00C75297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191E787C" w:rsidR="00041527" w:rsidRPr="0071589E" w:rsidRDefault="00C25B6D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C75297">
      <w:rPr>
        <w:i/>
      </w:rPr>
      <w:t>Dr. Susan Zolla-Pazner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7EDE64B9" w:rsidR="00BE56C9" w:rsidRPr="003B79E9" w:rsidRDefault="00041527" w:rsidP="003D12F9">
    <w:pPr>
      <w:pStyle w:val="Header"/>
      <w:tabs>
        <w:tab w:val="clear" w:pos="4680"/>
        <w:tab w:val="center" w:pos="3960"/>
      </w:tabs>
      <w:ind w:left="4320" w:hanging="4320"/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C75297">
      <w:t xml:space="preserve"> </w:t>
    </w:r>
    <w:r w:rsidR="00C25B6D">
      <w:t xml:space="preserve">13620 </w:t>
    </w:r>
    <w:r w:rsidR="00C25B6D" w:rsidRPr="00C25B6D">
      <w:t xml:space="preserve">453D </w:t>
    </w:r>
    <w:proofErr w:type="spellStart"/>
    <w:r w:rsidR="00C25B6D" w:rsidRPr="00C25B6D">
      <w:t>mAb</w:t>
    </w:r>
    <w:proofErr w:type="spellEnd"/>
    <w:r w:rsidR="00C25B6D" w:rsidRPr="00C25B6D">
      <w:t xml:space="preserve"> Light Chain Expression Vector</w:t>
    </w:r>
  </w:p>
  <w:p w14:paraId="6066960A" w14:textId="4EAB292B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C75297">
      <w:t>Donor provided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4839"/>
    <w:rsid w:val="000B59E7"/>
    <w:rsid w:val="000B5AC2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1F4B67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9308C"/>
    <w:rsid w:val="002A0EC3"/>
    <w:rsid w:val="002B6D31"/>
    <w:rsid w:val="002B77C5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56E64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3D12F9"/>
    <w:rsid w:val="003D6FF1"/>
    <w:rsid w:val="004171AA"/>
    <w:rsid w:val="00423697"/>
    <w:rsid w:val="00426FF9"/>
    <w:rsid w:val="00427E05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D100F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603D4"/>
    <w:rsid w:val="00772079"/>
    <w:rsid w:val="007734D1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5569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B74C7"/>
    <w:rsid w:val="00BC7C3F"/>
    <w:rsid w:val="00BD484D"/>
    <w:rsid w:val="00BE1240"/>
    <w:rsid w:val="00BE56C9"/>
    <w:rsid w:val="00C00EAE"/>
    <w:rsid w:val="00C13A7D"/>
    <w:rsid w:val="00C15DAF"/>
    <w:rsid w:val="00C25B6D"/>
    <w:rsid w:val="00C41F7E"/>
    <w:rsid w:val="00C518D3"/>
    <w:rsid w:val="00C52555"/>
    <w:rsid w:val="00C56B1E"/>
    <w:rsid w:val="00C71520"/>
    <w:rsid w:val="00C75297"/>
    <w:rsid w:val="00C80822"/>
    <w:rsid w:val="00CA46C7"/>
    <w:rsid w:val="00CA471A"/>
    <w:rsid w:val="00CE18E0"/>
    <w:rsid w:val="00CF7D86"/>
    <w:rsid w:val="00CF7EEB"/>
    <w:rsid w:val="00D00FAF"/>
    <w:rsid w:val="00D028D6"/>
    <w:rsid w:val="00D053F3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C49F6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C707D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CC9831-3195-4A75-BC20-94A5A0BF2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Jen Greisler</cp:lastModifiedBy>
  <cp:revision>2</cp:revision>
  <dcterms:created xsi:type="dcterms:W3CDTF">2020-08-21T10:54:00Z</dcterms:created>
  <dcterms:modified xsi:type="dcterms:W3CDTF">2020-08-21T10:54:00Z</dcterms:modified>
</cp:coreProperties>
</file>