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A6067D0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&gt;180913-34_I01_st1_1006-15D-H-091218_AB.ab1</w:t>
      </w:r>
      <w:r w:rsidRPr="00364632">
        <w:rPr>
          <w:rFonts w:ascii="Courier New" w:hAnsi="Courier New" w:cs="Courier New"/>
          <w:sz w:val="24"/>
          <w:szCs w:val="24"/>
        </w:rPr>
        <w:tab/>
        <w:t>1315</w:t>
      </w:r>
    </w:p>
    <w:p w14:paraId="0F7B91F9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NNNNNNNNNNNTGNNTNNTACACNTACGATTTAGGTGACACTATAGAATA</w:t>
      </w:r>
    </w:p>
    <w:p w14:paraId="129BB728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ACATCCACTTTGCCTTTCTCTCCACAGGTGTCCACTCCCAGGTCCAACTG</w:t>
      </w:r>
    </w:p>
    <w:p w14:paraId="7ACE27C2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CACCTCGGTTCTATCGATTGAATTCCACCATGGGATGGTCATGTATCATC</w:t>
      </w:r>
    </w:p>
    <w:p w14:paraId="51D84073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CTTTTTCTAGTAGCAACTGCAACCGGTGTACATTCCGAGGTGCAGCTGGT</w:t>
      </w:r>
    </w:p>
    <w:p w14:paraId="702D6918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GCAGTCTGGAGCAGAGGTGAAAAAGGCGGGGGAGTCTCTGGAGATCTCCT</w:t>
      </w:r>
    </w:p>
    <w:p w14:paraId="1925BE73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GTAAGGGTTCTGGATACACATTCACCGACCACTGGATCGCCTGGGTGCGC</w:t>
      </w:r>
    </w:p>
    <w:p w14:paraId="5807F7A6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CAGGTGCCCGGGAAAGGCCTGGAATGGATGGGGATGATTTATCCTGGTGA</w:t>
      </w:r>
    </w:p>
    <w:p w14:paraId="44B48C26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CTCTGATACCAGATATAGCCCGTCCCTCCAAGGCCGAGTCACCATGTCAG</w:t>
      </w:r>
    </w:p>
    <w:p w14:paraId="5D715669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CCGACAAGACCCTCAGTACCGCCTACCTGCAGTGGAGCCGCCTGGAGGCC</w:t>
      </w:r>
    </w:p>
    <w:p w14:paraId="600CD45B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TCGGACACCGCCATGTATTACTGTGCGAGGCTACATTACTCTGATAGAAG</w:t>
      </w:r>
    </w:p>
    <w:p w14:paraId="673B9B92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TGGTTCTTATTTCAATGATGTTTTTCATATGTGGGGCCAAGGGACAATGG</w:t>
      </w:r>
    </w:p>
    <w:p w14:paraId="74CC1B2F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TCACCGTCTCTTCAGCGTCGACCAAGGGCCCATCGGTCTTCCCCCTGGCA</w:t>
      </w:r>
    </w:p>
    <w:p w14:paraId="553BD089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CCCTCCTCCAAGAGCACCTCTGGGGGCACAGCGGCCCTGGGCTGCCTGGT</w:t>
      </w:r>
    </w:p>
    <w:p w14:paraId="72BBF859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CAAGGACTACTTCCCCGAACCTGTGACGGTCTCGTGGAACTCAGGCGCCC</w:t>
      </w:r>
    </w:p>
    <w:p w14:paraId="303373B5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TGACCAGCGGCGTGCACACCTTCCCGGCTGTCCTACAGTCCTCAGGACTC</w:t>
      </w:r>
    </w:p>
    <w:p w14:paraId="40EAA685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TACTCCCTCAGCAGCGTGGTGACCGTGCCCTCCAGCAGCTTGGGCACCCA</w:t>
      </w:r>
    </w:p>
    <w:p w14:paraId="050305E6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GACCTACATCTGCAACGTGAATCACAAGCCCAGCAACACCAAGGTGGACA</w:t>
      </w:r>
    </w:p>
    <w:p w14:paraId="60060A44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AGAGAGTTGAGCCCAAATCTTGTGACAAAACTCACACATGCCCACCGTGC</w:t>
      </w:r>
    </w:p>
    <w:p w14:paraId="62C4B801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CCAGCACCTGAACTCCTGGGGGGGACCGTCAGTCTTCCTCTTCCCCCCAA</w:t>
      </w:r>
    </w:p>
    <w:p w14:paraId="2FD3EE62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AACCCAAGGACACCCTCATGATCTCCCGGACCCCTGAGGTCACATGCCTT</w:t>
      </w:r>
    </w:p>
    <w:p w14:paraId="706CEE48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GGTGGTGGACGTGAGCCACGAAAACCCTGAGGTCAAGTTCAACTGGTACG</w:t>
      </w:r>
    </w:p>
    <w:p w14:paraId="1DFE2157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TGGAACGGCGTGGAAGGTGCATAATGCCNAANACAAAGCCNGCGGGNAGG</w:t>
      </w:r>
    </w:p>
    <w:p w14:paraId="3951D0B6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AGCAGTACAACAGCCCNGTACCGTGGGGNTCAGCNTNCCTNACCGGTCCT</w:t>
      </w:r>
    </w:p>
    <w:p w14:paraId="12C0A23F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GCNNNAGGANNGGGCTGAATGGNCAAGGANTNNCAAGNGCNAAGNNNNCC</w:t>
      </w:r>
    </w:p>
    <w:p w14:paraId="031D1359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AACAANNCCCTCCNNNCCCCCATCNNAAAAANCCATTCTCCAAAGCCAAN</w:t>
      </w:r>
    </w:p>
    <w:p w14:paraId="0D7BE340" w14:textId="77777777" w:rsidR="00364632" w:rsidRPr="00364632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364632">
        <w:rPr>
          <w:rFonts w:ascii="Courier New" w:hAnsi="Courier New" w:cs="Courier New"/>
          <w:sz w:val="24"/>
          <w:szCs w:val="24"/>
        </w:rPr>
        <w:t>GGNCAACCCCNAANAACCNNNGGNNNNACCNNTGGCCCCCATNCCGGGNA</w:t>
      </w:r>
    </w:p>
    <w:p w14:paraId="60669604" w14:textId="64C9BE48" w:rsidR="005B6847" w:rsidRPr="00707F2B" w:rsidRDefault="00364632" w:rsidP="0036463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64632">
        <w:rPr>
          <w:rFonts w:ascii="Courier New" w:hAnsi="Courier New" w:cs="Courier New"/>
          <w:sz w:val="24"/>
          <w:szCs w:val="24"/>
        </w:rPr>
        <w:t>GGNAANNNNCNAANA</w:t>
      </w:r>
      <w:bookmarkStart w:id="0" w:name="_GoBack"/>
      <w:bookmarkEnd w:id="0"/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032F8D4B" w:rsidR="00041527" w:rsidRPr="0071589E" w:rsidRDefault="00CB1D45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>
      <w:rPr>
        <w:i/>
      </w:rPr>
      <w:t>Dr. Susan Zolla-Pazner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5FD7E978" w:rsidR="00BE56C9" w:rsidRPr="003B79E9" w:rsidRDefault="00041527" w:rsidP="00364632">
    <w:pPr>
      <w:pStyle w:val="Header"/>
      <w:tabs>
        <w:tab w:val="clear" w:pos="4680"/>
        <w:tab w:val="center" w:pos="3960"/>
      </w:tabs>
      <w:ind w:left="4755" w:hanging="4755"/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334D15">
      <w:t xml:space="preserve"> </w:t>
    </w:r>
    <w:r w:rsidR="00364632">
      <w:t xml:space="preserve">13627 </w:t>
    </w:r>
    <w:r w:rsidR="00364632" w:rsidRPr="00364632">
      <w:t xml:space="preserve">1006-15D </w:t>
    </w:r>
    <w:proofErr w:type="spellStart"/>
    <w:r w:rsidR="00364632" w:rsidRPr="00364632">
      <w:t>mAb</w:t>
    </w:r>
    <w:proofErr w:type="spellEnd"/>
    <w:r w:rsidR="00364632" w:rsidRPr="00364632">
      <w:t xml:space="preserve"> Heavy Chain Expressio</w:t>
    </w:r>
    <w:r w:rsidR="00364632">
      <w:t>n Vector</w:t>
    </w:r>
  </w:p>
  <w:p w14:paraId="6066960A" w14:textId="171E57E2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Pr="002602A8">
      <w:ptab w:relativeTo="margin" w:alignment="right" w:leader="none"/>
    </w:r>
    <w:r>
      <w:t xml:space="preserve"> </w:t>
    </w:r>
    <w:r w:rsidR="00314F96">
      <w:t xml:space="preserve"> </w:t>
    </w:r>
    <w:r w:rsidR="00117891">
      <w:t>Donor Provided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B59E7"/>
    <w:rsid w:val="000C311F"/>
    <w:rsid w:val="000E47E4"/>
    <w:rsid w:val="000F5230"/>
    <w:rsid w:val="00100D5B"/>
    <w:rsid w:val="001132C5"/>
    <w:rsid w:val="001136D1"/>
    <w:rsid w:val="0011789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4632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16DEE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03853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B1D45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4108B-F1CD-4CB5-90D5-90D0C0796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Jen Greisler</cp:lastModifiedBy>
  <cp:revision>3</cp:revision>
  <dcterms:created xsi:type="dcterms:W3CDTF">2020-08-24T10:47:00Z</dcterms:created>
  <dcterms:modified xsi:type="dcterms:W3CDTF">2020-08-24T10:53:00Z</dcterms:modified>
</cp:coreProperties>
</file>