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71A85ABD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&gt;180913-34_K01_st2_1006-15DL-091218_AB.ab1</w:t>
      </w:r>
      <w:r w:rsidRPr="00001CE5">
        <w:rPr>
          <w:rFonts w:ascii="Courier New" w:hAnsi="Courier New" w:cs="Courier New"/>
          <w:sz w:val="24"/>
          <w:szCs w:val="24"/>
        </w:rPr>
        <w:tab/>
        <w:t>1323</w:t>
      </w:r>
    </w:p>
    <w:p w14:paraId="62AE095B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NNNNNNNNNNTGNNTCNTACACNTACGATTTAGGTGACACTATAGAATAA</w:t>
      </w:r>
    </w:p>
    <w:p w14:paraId="49A9DC46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CATCCACTTTGCCTTTCTCTCCACAGGTGTCCACTCCCAGGTCCAACTGC</w:t>
      </w:r>
    </w:p>
    <w:p w14:paraId="147438B5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ACCTCGGTTCTATCGATTGAATTCCACCATGGGATGGTCATGTATCATCC</w:t>
      </w:r>
    </w:p>
    <w:p w14:paraId="49B031F9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TTTTTCTAGTAGCAACTGCAACCGGTTCCTGGGCCCAGTCTGTGCTGACT</w:t>
      </w:r>
    </w:p>
    <w:p w14:paraId="0779FC78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CAGCCACCCTCAGCATCTGGGACCCCCGGGCAGAGGGTCACCATCTCTTG</w:t>
      </w:r>
    </w:p>
    <w:p w14:paraId="6DD7475B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TTCTGGAAACAGCTCCAACATCGAAAATAATTATGTCTACTGGTACCAGC</w:t>
      </w:r>
    </w:p>
    <w:p w14:paraId="76D95E00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AACTCCCAGGATCGACCCCCAAACTCCTCATCTTTAGGGATGATCAACGG</w:t>
      </w:r>
    </w:p>
    <w:p w14:paraId="0BF80E3B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CCCTCAGGGGTCCCTGACCGATTCTCTGGCTCCAAGTCTGGCACCTCAGC</w:t>
      </w:r>
    </w:p>
    <w:p w14:paraId="46469406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CTCCCTGGCCATCAGTGGCCTCCGGTCCGAGGATGAGGCTGATTATTACT</w:t>
      </w:r>
    </w:p>
    <w:p w14:paraId="1CA97290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GTGCCTCATGGGATGACAGCCGGGGTGGTCCCGATTATGTCTTCGGAACT</w:t>
      </w:r>
    </w:p>
    <w:p w14:paraId="2B9CC39F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GGGACCAAGGTCACCGTCCTAGGTCAGCCCAAGGCCAACCCCACTGTCAC</w:t>
      </w:r>
    </w:p>
    <w:p w14:paraId="38098547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TCTGTTCCCACCCTCGAGTGAGGAGCTTCAAGCCAACAAGGCCACACTGG</w:t>
      </w:r>
    </w:p>
    <w:p w14:paraId="604AB874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TGTGTCTCATAAGTGACTTCTACCCGGGAGCCGTGACAGTGGCCTGGAAG</w:t>
      </w:r>
    </w:p>
    <w:p w14:paraId="2D9314CE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GCAGATAGCAGCCCCGTCAAGGCGGGAGTGGAGACCACCACACCCTCCAA</w:t>
      </w:r>
    </w:p>
    <w:p w14:paraId="7E91F46E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ACAAAGCAACAACAAGTACGCGGCCAGCAGCTACCTGAGCCTGACGCCTG</w:t>
      </w:r>
    </w:p>
    <w:p w14:paraId="405B18BF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AGCAGTGGAAGTCCCACAGAAGCTACAGCTGCCAGGTCACGCATGAAGGG</w:t>
      </w:r>
    </w:p>
    <w:p w14:paraId="01D129BD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AGCACCGTGGAGAAGACAGTGGCCCCTACAGAATGTTCATAGAAGCTTGG</w:t>
      </w:r>
    </w:p>
    <w:p w14:paraId="503ADCAD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CCGCCATGGCCCAACTTGTTTATTGCAGCTTATAATGGTTACAAATAAAG</w:t>
      </w:r>
    </w:p>
    <w:p w14:paraId="7D30A858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CAATAGCATCACAAATTTCACAAATAAAGCATTTTTTTCACTGCATTCTA</w:t>
      </w:r>
    </w:p>
    <w:p w14:paraId="4EB74475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GTTGTGGTTTGTCCAAACTCATCAATGTATCTTATCATGTCTGGATCGGG</w:t>
      </w:r>
    </w:p>
    <w:p w14:paraId="67CA2C85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AATTAATTCGGCGCAGCACCATGGCCTGAAATAACCTCTGAAAGAGGAAC</w:t>
      </w:r>
    </w:p>
    <w:p w14:paraId="521AD95C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TTGGTTAGGTACCTTCTGAGGCGGAAAGAACCATCTGTGGAATGTGTGTC</w:t>
      </w:r>
    </w:p>
    <w:p w14:paraId="6B117F9A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NNTTAGGNNNNTGGAAAGTCCCCAGGCTCCCCNCNAGGCANAAGTATGCA</w:t>
      </w:r>
    </w:p>
    <w:p w14:paraId="19592757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AAGCATGCATCTCAATTAGTCNNCAACNNGTNNGGAANGTCCCNAGGCTC</w:t>
      </w:r>
    </w:p>
    <w:p w14:paraId="0C46F9C5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CCNACCAGGNAANNNNTGCAANGCATGCNNCCNATNANNNCANNAACCAA</w:t>
      </w:r>
    </w:p>
    <w:p w14:paraId="19E8A0C8" w14:textId="77777777" w:rsidR="00001CE5" w:rsidRPr="00001CE5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1CE5">
        <w:rPr>
          <w:rFonts w:ascii="Courier New" w:hAnsi="Courier New" w:cs="Courier New"/>
          <w:sz w:val="24"/>
          <w:szCs w:val="24"/>
        </w:rPr>
        <w:t>ANTCCNNCCCNNAANTCCNNCCNTCCNNCCCNTAAATCCCCCNANTTCCC</w:t>
      </w:r>
    </w:p>
    <w:p w14:paraId="60669604" w14:textId="0C6CE490" w:rsidR="005B6847" w:rsidRPr="00707F2B" w:rsidRDefault="00001CE5" w:rsidP="00001CE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001CE5">
        <w:rPr>
          <w:rFonts w:ascii="Courier New" w:hAnsi="Courier New" w:cs="Courier New"/>
          <w:sz w:val="24"/>
          <w:szCs w:val="24"/>
        </w:rPr>
        <w:t>CNNTNNNNCNCCCCCGGGNGNAA</w:t>
      </w:r>
      <w:bookmarkStart w:id="0" w:name="_GoBack"/>
      <w:bookmarkEnd w:id="0"/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0C2DD343" w:rsidR="00041527" w:rsidRPr="0071589E" w:rsidRDefault="003A7451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>
      <w:rPr>
        <w:i/>
      </w:rPr>
      <w:t>Dr. Susan Zolla-Pazner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41C9686E" w:rsidR="00BE56C9" w:rsidRPr="003B79E9" w:rsidRDefault="00041527" w:rsidP="00001CE5">
    <w:pPr>
      <w:pStyle w:val="Header"/>
      <w:tabs>
        <w:tab w:val="clear" w:pos="4680"/>
        <w:tab w:val="center" w:pos="3960"/>
      </w:tabs>
      <w:ind w:left="4755" w:hanging="4755"/>
      <w:jc w:val="right"/>
    </w:pPr>
    <w:r>
      <w:t>NIH-AIDS Reagent Program</w:t>
    </w:r>
    <w:r>
      <w:tab/>
      <w:t xml:space="preserve">            </w:t>
    </w:r>
    <w:r>
      <w:tab/>
    </w:r>
    <w:r w:rsidR="00001CE5">
      <w:tab/>
    </w:r>
    <w:r w:rsidR="00BE1240">
      <w:t>Cat</w:t>
    </w:r>
    <w:r w:rsidR="00AB344E">
      <w:t>#</w:t>
    </w:r>
    <w:r w:rsidR="00334D15">
      <w:t xml:space="preserve"> </w:t>
    </w:r>
    <w:r w:rsidR="00364632">
      <w:t>1362</w:t>
    </w:r>
    <w:r w:rsidR="00001CE5">
      <w:t xml:space="preserve">8 1006-15D </w:t>
    </w:r>
    <w:proofErr w:type="spellStart"/>
    <w:r w:rsidR="00001CE5">
      <w:t>mAb</w:t>
    </w:r>
    <w:proofErr w:type="spellEnd"/>
    <w:r w:rsidR="00001CE5">
      <w:t xml:space="preserve"> Light Chain Expression Vector</w:t>
    </w:r>
  </w:p>
  <w:p w14:paraId="6066960A" w14:textId="171E57E2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Pr="002602A8">
      <w:ptab w:relativeTo="margin" w:alignment="right" w:leader="none"/>
    </w:r>
    <w:r>
      <w:t xml:space="preserve"> </w:t>
    </w:r>
    <w:r w:rsidR="00314F96">
      <w:t xml:space="preserve"> </w:t>
    </w:r>
    <w:r w:rsidR="00117891">
      <w:t>Donor Provided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01CE5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B59E7"/>
    <w:rsid w:val="000C311F"/>
    <w:rsid w:val="000E47E4"/>
    <w:rsid w:val="000F5230"/>
    <w:rsid w:val="00100D5B"/>
    <w:rsid w:val="001132C5"/>
    <w:rsid w:val="001136D1"/>
    <w:rsid w:val="0011789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4632"/>
    <w:rsid w:val="00365E5F"/>
    <w:rsid w:val="0037393E"/>
    <w:rsid w:val="00380235"/>
    <w:rsid w:val="003821FF"/>
    <w:rsid w:val="00386CF1"/>
    <w:rsid w:val="00387E5E"/>
    <w:rsid w:val="00395B39"/>
    <w:rsid w:val="003A06A4"/>
    <w:rsid w:val="003A7451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03853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9937D9-EF92-4522-982D-2F4036028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Jen Greisler</cp:lastModifiedBy>
  <cp:revision>3</cp:revision>
  <dcterms:created xsi:type="dcterms:W3CDTF">2020-08-24T10:49:00Z</dcterms:created>
  <dcterms:modified xsi:type="dcterms:W3CDTF">2020-08-24T10:53:00Z</dcterms:modified>
</cp:coreProperties>
</file>