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30180A64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&gt;170224-40_I19_st14_3869H-022417_AB.ab1</w:t>
      </w:r>
      <w:r w:rsidRPr="009F0935">
        <w:rPr>
          <w:rFonts w:ascii="Courier New" w:hAnsi="Courier New" w:cs="Courier New"/>
          <w:sz w:val="24"/>
          <w:szCs w:val="24"/>
        </w:rPr>
        <w:tab/>
        <w:t>1080</w:t>
      </w:r>
    </w:p>
    <w:p w14:paraId="25535D7F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NNNATTACTTANTGTATCATACACATACGATTTAGGTGACACTATAGAAT</w:t>
      </w:r>
    </w:p>
    <w:p w14:paraId="0A368956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AACATCCACTTTGCCTTTCTCTCCACAGGTGTCCACTCCCAGGTCCAACT</w:t>
      </w:r>
    </w:p>
    <w:p w14:paraId="693F648F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GCACCTCGGTTCTATCGATTGAATTCCACCATGGGATGGTCATGTATCAT</w:t>
      </w:r>
    </w:p>
    <w:p w14:paraId="4001A441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CCTTTTTCTAGTAGCAACTGCAACCGGTGTACATTCCGAGGTGCAGCTGG</w:t>
      </w:r>
    </w:p>
    <w:p w14:paraId="1A073772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TGCAGTCTGGGGCTGAGGTGAAGAAGCCTGGGGCTGCAGTGAGAATCTCC</w:t>
      </w:r>
    </w:p>
    <w:p w14:paraId="21E6BE1F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TGCAAGGTTTCTGGATACACCTTCACCGACAACTACATGTACTGGGTACA</w:t>
      </w:r>
    </w:p>
    <w:p w14:paraId="2C187D76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ACAGGCCCCTGGAAAAGGGCTTGAGTGGATGGGGCTTATTGATCCTGCAG</w:t>
      </w:r>
    </w:p>
    <w:p w14:paraId="4291D54F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ATGGTGAAGCAAGATACGCAGAGAAGTTCCAGGGCAGAGTCTCCATAACC</w:t>
      </w:r>
    </w:p>
    <w:p w14:paraId="6FB10F70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GCGGACACGTCTACAGACATAGTCTACATGGAAGTGAGCGGCCTCACATC</w:t>
      </w:r>
    </w:p>
    <w:p w14:paraId="76AA306C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TGACGACACGGCCGTCTATTACTGCGCAACTTCACATTGTCCTGGTGGGA</w:t>
      </w:r>
    </w:p>
    <w:p w14:paraId="7A109F6F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GCTGCTCCTCTTCCTTTGACTTCTGGGGCCAGGGAACCCTGGTCACCGTC</w:t>
      </w:r>
    </w:p>
    <w:p w14:paraId="6AC15D6F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TCCTCAGCGTCGACCAAGGGCCCATCGGTCTTCCCCCTGGCACCCTCCTC</w:t>
      </w:r>
    </w:p>
    <w:p w14:paraId="172A4BC2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CAAGAGCACCTCTGGGGGCACAGCGGCCCTGGGCTGCCTGGTCAAGGACT</w:t>
      </w:r>
    </w:p>
    <w:p w14:paraId="4CA9228C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ACTTCCCCGAACCTGTGACGGTCTCGTGGAACTCAGGCGCCCTGACCAGC</w:t>
      </w:r>
    </w:p>
    <w:p w14:paraId="0F9F433B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GGCGTGCACACCTTCCCGGCTGTCCTACAGTCCTCAGGACTCTACTCCCT</w:t>
      </w:r>
    </w:p>
    <w:p w14:paraId="6BE2F743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CAGCAGCGTGGTGACCGTGCCCTCCAGCAGCTTGGGCACCCAGACCTACA</w:t>
      </w:r>
    </w:p>
    <w:p w14:paraId="7D34B475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TCTGCAACGTGAATCACAAGCCCAGCAACACCAAGGTGGACAAGAGAGTT</w:t>
      </w:r>
    </w:p>
    <w:p w14:paraId="69FBD4BA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GAGCCCAAATCTTGTGACAAAACTCACACATGCCCACCGTGCCCAGCACC</w:t>
      </w:r>
    </w:p>
    <w:p w14:paraId="7D1CD6E2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TGAACTCCTGGGGGGGACCGTCAGTCTTCCTCTTCCCCCCAAAACCCAAG</w:t>
      </w:r>
    </w:p>
    <w:p w14:paraId="566C8AD8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GACACCCTCATGATCTCCCGGACCCCTGAGGTCACATGCTTGGTGGTNGN</w:t>
      </w:r>
    </w:p>
    <w:p w14:paraId="1D176C4B" w14:textId="77777777" w:rsidR="009F0935" w:rsidRPr="009F0935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F0935">
        <w:rPr>
          <w:rFonts w:ascii="Courier New" w:hAnsi="Courier New" w:cs="Courier New"/>
          <w:sz w:val="24"/>
          <w:szCs w:val="24"/>
        </w:rPr>
        <w:t>ACGTGAGCCNNNNAAGACCCTGAAGTCNANTTNCANNGGTTACTTGGAAC</w:t>
      </w:r>
    </w:p>
    <w:p w14:paraId="60669604" w14:textId="26A23B56" w:rsidR="005B6847" w:rsidRPr="00707F2B" w:rsidRDefault="009F0935" w:rsidP="009F093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F0935">
        <w:rPr>
          <w:rFonts w:ascii="Courier New" w:hAnsi="Courier New" w:cs="Courier New"/>
          <w:sz w:val="24"/>
          <w:szCs w:val="24"/>
        </w:rPr>
        <w:t>GGCTNGNAAGNNGCNNNNNNGNNANNATAA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2019B" w14:textId="77777777" w:rsidR="001E30C0" w:rsidRDefault="001E30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08D5BAF2" w:rsidR="00041527" w:rsidRPr="0071589E" w:rsidRDefault="001E30C0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666D0F">
      <w:rPr>
        <w:i/>
      </w:rPr>
      <w:t>Dr. Susan Zolla-Pazner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22FC1" w14:textId="77777777" w:rsidR="001E30C0" w:rsidRDefault="001E30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6755B" w14:textId="77777777" w:rsidR="001E30C0" w:rsidRDefault="001E30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101B75F7" w:rsidR="00BE56C9" w:rsidRPr="003B79E9" w:rsidRDefault="00041527" w:rsidP="00666D0F">
    <w:pPr>
      <w:pStyle w:val="Header"/>
      <w:tabs>
        <w:tab w:val="clear" w:pos="4680"/>
        <w:tab w:val="center" w:pos="3960"/>
      </w:tabs>
      <w:ind w:left="2880" w:hanging="2880"/>
    </w:pPr>
    <w:r>
      <w:t>NIH-AIDS Reagent Program</w:t>
    </w:r>
    <w:r>
      <w:tab/>
      <w:t xml:space="preserve">            </w:t>
    </w:r>
    <w:r>
      <w:tab/>
    </w:r>
    <w:r w:rsidR="00666D0F">
      <w:tab/>
    </w:r>
    <w:r w:rsidR="00BE1240">
      <w:t>Cat</w:t>
    </w:r>
    <w:r w:rsidR="006E01E5">
      <w:t xml:space="preserve"># </w:t>
    </w:r>
    <w:r w:rsidR="009F0935">
      <w:t>13669 3869 mAb Heavy Chain Expression Vector</w:t>
    </w:r>
  </w:p>
  <w:p w14:paraId="6066960A" w14:textId="17F9D9B6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="00666D0F">
      <w:tab/>
    </w:r>
    <w:r w:rsidRPr="002602A8">
      <w:ptab w:relativeTo="margin" w:alignment="right" w:leader="none"/>
    </w:r>
    <w:r>
      <w:t xml:space="preserve"> </w:t>
    </w:r>
    <w:r w:rsidR="00314F96">
      <w:t xml:space="preserve"> </w:t>
    </w:r>
    <w:r w:rsidR="00666D0F">
      <w:t>Donor Provided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5AD55" w14:textId="77777777" w:rsidR="001E30C0" w:rsidRDefault="001E30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03C15"/>
    <w:rsid w:val="00006958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B59E7"/>
    <w:rsid w:val="000C311F"/>
    <w:rsid w:val="000C7570"/>
    <w:rsid w:val="000E47E4"/>
    <w:rsid w:val="000F5230"/>
    <w:rsid w:val="00100D5B"/>
    <w:rsid w:val="001132C5"/>
    <w:rsid w:val="001136D1"/>
    <w:rsid w:val="00124E1D"/>
    <w:rsid w:val="001273E3"/>
    <w:rsid w:val="001300CA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5A18"/>
    <w:rsid w:val="001D7ABE"/>
    <w:rsid w:val="001E30C0"/>
    <w:rsid w:val="001E748B"/>
    <w:rsid w:val="001F0306"/>
    <w:rsid w:val="002004ED"/>
    <w:rsid w:val="00200601"/>
    <w:rsid w:val="00207679"/>
    <w:rsid w:val="00212FD8"/>
    <w:rsid w:val="00215E15"/>
    <w:rsid w:val="002246ED"/>
    <w:rsid w:val="00233B58"/>
    <w:rsid w:val="002367A5"/>
    <w:rsid w:val="002602A8"/>
    <w:rsid w:val="00285FF7"/>
    <w:rsid w:val="002927AE"/>
    <w:rsid w:val="00292FF7"/>
    <w:rsid w:val="002A0EC3"/>
    <w:rsid w:val="002B6D31"/>
    <w:rsid w:val="002C1099"/>
    <w:rsid w:val="002C645C"/>
    <w:rsid w:val="002D0867"/>
    <w:rsid w:val="002D30EC"/>
    <w:rsid w:val="002F1729"/>
    <w:rsid w:val="002F5F58"/>
    <w:rsid w:val="00300B12"/>
    <w:rsid w:val="00303B99"/>
    <w:rsid w:val="00314F96"/>
    <w:rsid w:val="00325C01"/>
    <w:rsid w:val="00327D70"/>
    <w:rsid w:val="00334D15"/>
    <w:rsid w:val="003402C7"/>
    <w:rsid w:val="0034434E"/>
    <w:rsid w:val="003477A1"/>
    <w:rsid w:val="00355776"/>
    <w:rsid w:val="00356A4E"/>
    <w:rsid w:val="00361509"/>
    <w:rsid w:val="003627BE"/>
    <w:rsid w:val="00365E5F"/>
    <w:rsid w:val="0037071E"/>
    <w:rsid w:val="0037393E"/>
    <w:rsid w:val="00380235"/>
    <w:rsid w:val="003821FF"/>
    <w:rsid w:val="00386CF1"/>
    <w:rsid w:val="00387464"/>
    <w:rsid w:val="00387E5E"/>
    <w:rsid w:val="00395B39"/>
    <w:rsid w:val="003A06A4"/>
    <w:rsid w:val="003B3A8F"/>
    <w:rsid w:val="003B41B7"/>
    <w:rsid w:val="003B63BD"/>
    <w:rsid w:val="003B79E9"/>
    <w:rsid w:val="003D1977"/>
    <w:rsid w:val="003E69FF"/>
    <w:rsid w:val="004171AA"/>
    <w:rsid w:val="00423697"/>
    <w:rsid w:val="00426FF9"/>
    <w:rsid w:val="00431107"/>
    <w:rsid w:val="004530F8"/>
    <w:rsid w:val="00484736"/>
    <w:rsid w:val="0049660F"/>
    <w:rsid w:val="00497860"/>
    <w:rsid w:val="004A1BC7"/>
    <w:rsid w:val="004B4E2B"/>
    <w:rsid w:val="004B5864"/>
    <w:rsid w:val="004D23CB"/>
    <w:rsid w:val="004D53DF"/>
    <w:rsid w:val="004D6686"/>
    <w:rsid w:val="004E7338"/>
    <w:rsid w:val="005136EE"/>
    <w:rsid w:val="00522B5B"/>
    <w:rsid w:val="00522C85"/>
    <w:rsid w:val="0053265C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861A6"/>
    <w:rsid w:val="005945D7"/>
    <w:rsid w:val="005A2757"/>
    <w:rsid w:val="005B15C0"/>
    <w:rsid w:val="005B6847"/>
    <w:rsid w:val="005E019E"/>
    <w:rsid w:val="005E1BC3"/>
    <w:rsid w:val="006138DD"/>
    <w:rsid w:val="0061561F"/>
    <w:rsid w:val="00616DEE"/>
    <w:rsid w:val="006373F3"/>
    <w:rsid w:val="0065499E"/>
    <w:rsid w:val="00662337"/>
    <w:rsid w:val="00666D0F"/>
    <w:rsid w:val="00671A10"/>
    <w:rsid w:val="0067495F"/>
    <w:rsid w:val="006810AD"/>
    <w:rsid w:val="006866A4"/>
    <w:rsid w:val="006907EB"/>
    <w:rsid w:val="006C3AA6"/>
    <w:rsid w:val="006E01E5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E2F6B"/>
    <w:rsid w:val="007F0846"/>
    <w:rsid w:val="007F668B"/>
    <w:rsid w:val="0080006B"/>
    <w:rsid w:val="00831277"/>
    <w:rsid w:val="00835063"/>
    <w:rsid w:val="00837848"/>
    <w:rsid w:val="00842752"/>
    <w:rsid w:val="00851F49"/>
    <w:rsid w:val="00854775"/>
    <w:rsid w:val="00883CDA"/>
    <w:rsid w:val="00890FB9"/>
    <w:rsid w:val="00893C54"/>
    <w:rsid w:val="008A54BE"/>
    <w:rsid w:val="008A7CB3"/>
    <w:rsid w:val="008B57F6"/>
    <w:rsid w:val="008C2CCE"/>
    <w:rsid w:val="008C47BA"/>
    <w:rsid w:val="008D218F"/>
    <w:rsid w:val="008E1898"/>
    <w:rsid w:val="00900BA0"/>
    <w:rsid w:val="00915F63"/>
    <w:rsid w:val="00917C8D"/>
    <w:rsid w:val="00920CAB"/>
    <w:rsid w:val="00924E12"/>
    <w:rsid w:val="00932FFB"/>
    <w:rsid w:val="009347CC"/>
    <w:rsid w:val="00937FEB"/>
    <w:rsid w:val="00942A5A"/>
    <w:rsid w:val="0094366E"/>
    <w:rsid w:val="00946618"/>
    <w:rsid w:val="009A1F0A"/>
    <w:rsid w:val="009A4A23"/>
    <w:rsid w:val="009B150F"/>
    <w:rsid w:val="009B1F13"/>
    <w:rsid w:val="009C0CB6"/>
    <w:rsid w:val="009C5DAC"/>
    <w:rsid w:val="009E36E0"/>
    <w:rsid w:val="009E3945"/>
    <w:rsid w:val="009E47F3"/>
    <w:rsid w:val="009F0935"/>
    <w:rsid w:val="009F30C4"/>
    <w:rsid w:val="009F3D23"/>
    <w:rsid w:val="009F45B4"/>
    <w:rsid w:val="00A24E8F"/>
    <w:rsid w:val="00A265ED"/>
    <w:rsid w:val="00A27737"/>
    <w:rsid w:val="00A355AB"/>
    <w:rsid w:val="00A42CB5"/>
    <w:rsid w:val="00A4460B"/>
    <w:rsid w:val="00A470CA"/>
    <w:rsid w:val="00A518B3"/>
    <w:rsid w:val="00A53CA4"/>
    <w:rsid w:val="00A70ED9"/>
    <w:rsid w:val="00A80561"/>
    <w:rsid w:val="00A85793"/>
    <w:rsid w:val="00A959AE"/>
    <w:rsid w:val="00AA55BB"/>
    <w:rsid w:val="00AA7D48"/>
    <w:rsid w:val="00AB344E"/>
    <w:rsid w:val="00AC3D13"/>
    <w:rsid w:val="00AC6478"/>
    <w:rsid w:val="00AC67FE"/>
    <w:rsid w:val="00AD5DF7"/>
    <w:rsid w:val="00AF084B"/>
    <w:rsid w:val="00AF49D8"/>
    <w:rsid w:val="00B058D3"/>
    <w:rsid w:val="00B06125"/>
    <w:rsid w:val="00B077AB"/>
    <w:rsid w:val="00B10A64"/>
    <w:rsid w:val="00B35D7E"/>
    <w:rsid w:val="00B509F8"/>
    <w:rsid w:val="00B67D2C"/>
    <w:rsid w:val="00B71A1F"/>
    <w:rsid w:val="00B75E7A"/>
    <w:rsid w:val="00B764D3"/>
    <w:rsid w:val="00BA3B76"/>
    <w:rsid w:val="00BB7BD3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90DCD"/>
    <w:rsid w:val="00C95F25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64CDA"/>
    <w:rsid w:val="00D8521E"/>
    <w:rsid w:val="00D96035"/>
    <w:rsid w:val="00DA44C0"/>
    <w:rsid w:val="00DB3642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63462"/>
    <w:rsid w:val="00E703CD"/>
    <w:rsid w:val="00E835F3"/>
    <w:rsid w:val="00E83AB4"/>
    <w:rsid w:val="00E86B6F"/>
    <w:rsid w:val="00E962B5"/>
    <w:rsid w:val="00EA72E5"/>
    <w:rsid w:val="00EB3EF2"/>
    <w:rsid w:val="00EB71BC"/>
    <w:rsid w:val="00ED1A42"/>
    <w:rsid w:val="00ED709D"/>
    <w:rsid w:val="00EE1CDA"/>
    <w:rsid w:val="00EF089C"/>
    <w:rsid w:val="00F063B2"/>
    <w:rsid w:val="00F06E0C"/>
    <w:rsid w:val="00F13BE4"/>
    <w:rsid w:val="00F16D74"/>
    <w:rsid w:val="00F27D1F"/>
    <w:rsid w:val="00F35FD7"/>
    <w:rsid w:val="00F377A0"/>
    <w:rsid w:val="00F401F8"/>
    <w:rsid w:val="00F42B63"/>
    <w:rsid w:val="00F43AD3"/>
    <w:rsid w:val="00F517B5"/>
    <w:rsid w:val="00F522BA"/>
    <w:rsid w:val="00F53DC7"/>
    <w:rsid w:val="00F546BC"/>
    <w:rsid w:val="00F92C08"/>
    <w:rsid w:val="00FA0199"/>
    <w:rsid w:val="00FA07D7"/>
    <w:rsid w:val="00FB4CBB"/>
    <w:rsid w:val="00FB5EB3"/>
    <w:rsid w:val="00FD4BA1"/>
    <w:rsid w:val="00FF1CFE"/>
    <w:rsid w:val="00FF2BE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13FA40-4038-4305-9565-C62A2E601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2020-11-13T15:25:00Z</dcterms:created>
  <dcterms:modified xsi:type="dcterms:W3CDTF">2020-11-13T15:25:00Z</dcterms:modified>
</cp:coreProperties>
</file>