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0D1576" w:rsidP="000D15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2E951B9E" wp14:editId="411FB5C4">
            <wp:extent cx="5705475" cy="395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0D1576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>
      <w:rPr>
        <w:i/>
      </w:rPr>
      <w:t>Dr. Richard Axel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0D1576">
      <w:t xml:space="preserve">179 </w:t>
    </w:r>
    <w:r w:rsidR="000D1576" w:rsidRPr="000D1576">
      <w:t>Human CD8 Expression Vector (pT8F1)</w:t>
    </w:r>
  </w:p>
  <w:p w:rsidR="00041527" w:rsidRDefault="000D1576" w:rsidP="003821FF">
    <w:pPr>
      <w:pStyle w:val="Header"/>
      <w:tabs>
        <w:tab w:val="clear" w:pos="4680"/>
        <w:tab w:val="center" w:pos="3960"/>
      </w:tabs>
    </w:pPr>
    <w:r>
      <w:t>Map</w:t>
    </w:r>
    <w:r w:rsidR="00041527" w:rsidRPr="002602A8">
      <w:t xml:space="preserve"> File</w:t>
    </w:r>
    <w:r w:rsidR="00041527" w:rsidRPr="002602A8">
      <w:ptab w:relativeTo="margin" w:alignment="right" w:leader="none"/>
    </w:r>
    <w:r w:rsidR="00041527">
      <w:t xml:space="preserve"> </w:t>
    </w:r>
    <w:r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D1576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28418-7B9A-47C1-A398-CF43B1FF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2018-10-25T14:34:00Z</dcterms:created>
  <dcterms:modified xsi:type="dcterms:W3CDTF">2018-10-25T14:34:00Z</dcterms:modified>
</cp:coreProperties>
</file>