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FA6" w:rsidRDefault="00695FA6" w:rsidP="00695FA6">
      <w:bookmarkStart w:id="0" w:name="_GoBack"/>
      <w:bookmarkEnd w:id="0"/>
    </w:p>
    <w:p w:rsidR="00695FA6" w:rsidRPr="00695FA6" w:rsidRDefault="00695FA6" w:rsidP="00695FA6"/>
    <w:p w:rsidR="00F67D07" w:rsidRDefault="00E14DC3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noProof/>
        </w:rPr>
        <w:drawing>
          <wp:inline distT="0" distB="0" distL="0" distR="0">
            <wp:extent cx="5943600" cy="5563467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Dan Mayne\Plasmid Maps\Round 3 - Completed Maps\181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6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52" w:rsidRDefault="007F1452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7F1452" w:rsidRDefault="007F1452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7F1452" w:rsidRDefault="007F1452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A3700" w:rsidRDefault="003A3700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502846" w:rsidRPr="00785586" w:rsidRDefault="00502846" w:rsidP="00502846">
      <w:pPr>
        <w:spacing w:after="0"/>
        <w:rPr>
          <w:rFonts w:ascii="Courier New" w:hAnsi="Courier New" w:cs="Courier New"/>
        </w:rPr>
      </w:pPr>
      <w:r w:rsidRPr="00785586">
        <w:rPr>
          <w:rFonts w:ascii="Courier New" w:hAnsi="Courier New" w:cs="Courier New"/>
        </w:rPr>
        <w:t xml:space="preserve">As compared to GenBank </w:t>
      </w:r>
      <w:r w:rsidRPr="00502846">
        <w:rPr>
          <w:rFonts w:ascii="Courier New" w:hAnsi="Courier New" w:cs="Courier New"/>
          <w:color w:val="000000"/>
          <w:shd w:val="clear" w:color="auto" w:fill="FFFFFF"/>
        </w:rPr>
        <w:t>M31113</w:t>
      </w:r>
      <w:r w:rsidRPr="00785586">
        <w:rPr>
          <w:rFonts w:ascii="Courier New" w:hAnsi="Courier New" w:cs="Courier New"/>
        </w:rPr>
        <w:t>:</w:t>
      </w:r>
    </w:p>
    <w:p w:rsidR="00502846" w:rsidRDefault="00502846" w:rsidP="00502846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ab/>
        <w:t xml:space="preserve">5 mismatches (nef; D117N, R138H, V140I) </w:t>
      </w:r>
    </w:p>
    <w:p w:rsidR="00502846" w:rsidRPr="00502846" w:rsidRDefault="00502846" w:rsidP="00502846">
      <w:pPr>
        <w:spacing w:after="0"/>
        <w:rPr>
          <w:rFonts w:ascii="Courier New" w:hAnsi="Courier New" w:cs="Courier New"/>
        </w:rPr>
      </w:pPr>
    </w:p>
    <w:p w:rsidR="00E31BA9" w:rsidRDefault="003A3700" w:rsidP="000941CB">
      <w:pPr>
        <w:spacing w:after="0"/>
        <w:rPr>
          <w:rFonts w:ascii="Courier New" w:hAnsi="Courier New" w:cs="Courier New"/>
        </w:rPr>
      </w:pPr>
      <w:r w:rsidRPr="003A3700">
        <w:rPr>
          <w:rFonts w:ascii="Courier New" w:hAnsi="Courier New" w:cs="Courier New"/>
        </w:rPr>
        <w:t>CAGCTGGCACGACAGGTTTCCCGACTGGAAAGCGGGCAGTGAGCGCAACGCAATTAATGTGAGTTAGCTCACTCATTAGGCACCCCAGGCTTTACACTTTATGCTTCCGGCTCGTATGTTGTGTGGAATTGTGAGCGGATAACAATTTCACACAGGAAACAGCTATGACATGATTACGAATTTAATACGACTCACTATAGGGAATTCGAGCTCGGTACCCGGGGATCCTCTAGAGTCGACCTGCAGGCATGCAAGCTTTAAAGCACTTTGACCCTCGCTTGCTAATTACTCTTGGCAACTATATCTATGCTAGACATGGAGACACCCTTGAAGGCGCCAGAGGGCTCATTAGGATCCTACAACGAGCCCTCCTCTTGCACTTCAGAGCAGGATGCGGCCGCTCAAGGATTGGTCAGCCCAGGGGACGAAATCCTTTATCAGCTATACCAACCCCTAGAGGCATGCGATAACAAATGTTACTGTAAAAAGTGCTGCTACCATTGCCAGATGTGTTTTTTAAACAAGGGGCTCGGGATATGGTATGAACGAAAGGGCAGAAGAAGAAGAACTCCGAAGAAAACTAAGGCTCATTCGTCTTCTGCATCAGACAAGTGAGTAAGATGTGTGGTAGGAATCAACTATTTGTTGCCAGCTTGCTAGCTAGTGCTTGCTTAATATATTGCGTCCAATATGTGACTGTTTTCTATGGCGTGCCCGTGTGGAGAAATGCATCCATTCCCCTCTTTTGTGCAACTAAAAATAGAGATACTTGGGGAACCATACAGTGCTTGCCAGACAATGATGACTATCAGGAAATAGCTTTAAATGTGACAGAGGCCTTCGACGCATGGAATAATACAGTAACAGAACAAGCAGTAGAAGATGTCTGGAGTCTATTTGAGACATCAATAAAACCATGCGTCAAACTAACACCCTTATGTGTAGCAATGCGTTGTAACAGCACAACTGCAAAAAACACAACCTCCACACCAACAACCACCACAACAGCAAACACAACAATAGGAGAGAATTCTTCATGCATACGCACAGACAACTGCACAGGGTTGGGAGAAGAAGAGATGGTCGACTGTCAGTTCAATATGACAGGATTAGAGAGGGATAAGAAAAAACTATATAATGAAACATGGTACTCAAAAGATGTAGTCTGTGAATCAAATGACACCAAGAAAGAGAAAACATGTTACATGAACCACTGCAACACATCAGTCATCACAGAGTCATGTGACAAGCACTATTGGGATACTATGAGGTTTAGATATTGTGCACCACCGGGTTTTGCCCTGCTAAGATGCAATGATACCAATTATTCAGGCTTTGAGCCCAATTGTTCTAAGGTAGTAGCTGCTACATGTACAAGGATGATGGAAACGCAAACCTCCACTTGGTTTGGCTTTAATGGCACTAGGGCAGAAAATAGAACATATATCTATTGGCATGGTAGGGATAATAGAACTATCATTAGCTTAAACAAGTTTTATAATCTCACCGTACATTGTAAGAGGCCAGGAAACAAGACAGTTGTACCAATAACACTCATGTCAGGGTTAGTGTTTCACTCCCAGCCAATCAATAGAAGACCCAGGCAAGCATGGTGCTGGTTCAAAGGCGAGTGGAAGGAAGCCATGAAGGAGGTGAAGCTAACCCTTGCAAAACATCCCAGGTATAAAGGAACCAACGACACAGAAAAAATTCGTTTTATAGCGCCAGGAGAACGCTCAGACCCAGAAGTGGCATACATGTGGACTAACTGCAGAGGAGAATTTCTCTACTGCAATATGACTTGGTTCCTCAATTGGGTAGAAAACAGAACGAATCAGACACAGCACAATTATGTGCCATGCCATATAAAGCAAATAATTAATACCTGGCACAAGGTAGGGAAAAATGTATATTTGCCTCCTAGGGAAGGACAGTTAACCTGCAACTCTACAGTGACCAGCATAATTGCTAACATTGACGGAGGAGAGAACCAGACAAATATTACCTTTAGTGCAGAGGTGGCAGAACTATACCGATTAGAATTGGGGGATTATAAATTGATAGAAGTAACACCAATTGGCTTTGCACCTACACCAGTAAAAAGATACTCCTCTGCTCCAGTGAGGAATAAAAGAGGTGTATTCGTGCTAGGGTTCTTAGGTTTTCTCACGACAGCAGGAGCTGCAATGGGCGCGGCGTCCTTGACGCTGTCGGCTCAGTCTCGGACTTTATTGGCCGGGATAGTGCAGCAACAGCAACAGCTGTTGGACGTGGTCAAGAGACAACAAGAAATGTTGCGACTGACCGTCTGGGGAACAAAAAATCTCCAGGCAAGAGTCACTGCTATCGAGAAATACTTAAAGGACCAGGCGCAACTAAATTCATGGGGATGTGCGTTTAGACAAGTCTGCCACACTACTGTACCATGGGTAAATGACACCTTAACGCCTGATTGGAACAACATGACATGGCAGGAATGGGAGCAACGAATCCGCAACCTAGAGGCAAATATCAGTGAAAGTTTAGAACAGGCACAAATCCAGCAAGAAAAGAACATGTATGAACTACAAAAATTAAATAGCTGGGATGTTTTTGGCAACTGGTTTGATTTAACCTCCTGGATCAAATATATTCAGTATGGAGTTTATATAGTAGTAGGAATAATAGTTTTAAGAATAGTAATATATGTAGTACAAATGTTAAGTAGACTTAGAAAGGGCTATAGGCCTGTTTTCTCTTCCCCCCCCGCTTACTTCCAACAGATCCATATCCACAAGGACCGGGAACAGCCAGCCAGAGAAGAAACAGAAGAAGACGTTGGAAACAGCGTTGGAGACAATTGGTGGCCCTGGCCGATAAGATATATACATTTCCTGATCCGCCAGCTGATTCGCCTCTTGAACAGACTATACAACATCTGCAGGGACTTACTATCCAGGA</w:t>
      </w:r>
      <w:r w:rsidRPr="003A3700">
        <w:rPr>
          <w:rFonts w:ascii="Courier New" w:hAnsi="Courier New" w:cs="Courier New"/>
        </w:rPr>
        <w:lastRenderedPageBreak/>
        <w:t>GCTTCCAGACCCTCCAACTAATCTCCCAGAGTCTTCGGAGAGCATTGACAGCAGTCAGAGACTGGCTGAGATTTAACACAGCCTACCTGCAATATGGGGGCGAGTGGATCCAAGAAGCGTTCCGAGCCTTCGCGAGGGCTACGGGAGAGACTCTTACAAACGCCTGGAGAGGCTTCTGGGGGACACTGGGACAAATTGGGAGGGGAATACTTGCAGTCCCAAGAAGGATCAGGCAGGGGGCAGAAATCGCCCTCCTGTGAGGGACGGCGGTATCAACAGGGAGATTTTATGAATACCCCATGGAGAGCCCCAGCAGAAGGGGAGAAAGGCTCGTACAAGCAACAAAATATGGATGATGTAGATTCAGATGATGATGACCTAGTAGGGGTCCCTGTCACACCAAGAGTACCATTAAGAGAAATGACATATAGATTGGCAAGAAATATGTCACATTTGATAAAAGAAAAGGGGGGACTGGAAGGGCTGTATTACAGTGATAGAAGACATAGAATCCTAGACATATACTTAGAAAAGGAAGAGGGAATAATTGGAGACTGGCAGAACTATACTCATGGACCAGGAGTAAGGTATCCAAAGTTCTTTGGGTGGTTATGGAAGCTAGTACCAGTAGATGTCCCACAAGAGGGAGATGACAGTGAGACTCACTGCTTAGTGCATCCAGCACAAACAAGCAGGTTTGATGACCCGCATGGAGAAACATTAGTTTGGAGGTTTGACCCCACGCTAGCTTTTAGCTACGAGGCCTTTATTCGATACCCAGAGGAGTTTGGGTACAAGTCAGGCCTGCCAGAGGATGAATGGAAGGCAAGACTGAAAGCAAGAGGGATACCGTTTAGCTAAAAACAGGAACAGCTATACTTGGTCAGGGCAGGAAGTAACTAACAGAAAACAGCTGAGACTGCAGGGACTTTCCAGAAGGGGCTGTTACCAGGGGAGGGACATGGGAGGAGCCGGTGGGGAACGCCCTCATACTTTCTGTATAAATGTACCCGCTACTCGCATTGTATTCAGTCGCTCTGCGGAGAGGCTGGCAGATTGAGCCCTGGGAGGTTCTCTCCAGCACTAGCAGGTAGAGCCTGGGTGTTCCCTGCTAGACTCTCACCAGTGCTTGGCCGGCACTGGGCAGACGGCTCCACGCTTGCTTGCTTAAAAGACCTCTTAATAAAGCTGCCAGTTAGAAGCAAGTTAAGTGTGTGCTCCCATCTCTCCTAGTCGCCGCCTGGTCATTCGGTGTTCATCTAAAGTAACAAGACCCTGGTCTGTTAGGACCCTTTCTGCTTTGGGAAACCAAGGCAGGAAAATCCCTAGCAAAATGTCATTAATAATGATGTCTGTAAATATTTCATATTTACCCTAAATATTAAAATTATAATTTTTGAATTGTCCATGTTTTCCAATATGACTCTGATGCTACTCCCAGAGATCATATATAACTTCTATTATTAGGTACTAGAGACTGAATGCAGGCTTAAATAGGTGATGGAATTTCAAGTTCTTACCTCAAATCATAATATAGGAAATTATTTTGGTAACATTTATTAAGAAGGTCTAGCTAATTTAAAAAATACCTTATTTCCTAATTTCCCCCACTTCAACAATGTGTAACTTGTTTAGGTATGTTATGCCTTTTATCAAACAAAGTTATTCCCCCTTTTCTCTTATATTCAAATAAATAGGGTATGGTATTACTCGTCCAATGTAGTGTAGCACGGTCTACTATTCCACCTTGCTGTATTTCTTGAACAGAATGGCTTCTCATCTTCTCTTAAATCCAAACATATTAATTAAAAGTATAACCTACTGAGTACTATGTGTTGTAAATTAGTCATCCTGGAACATCTAAGTCTTGAAATACTTGAAGAACCACAGTATTTTAGCCAAAACCCTTGGGATCAGATATTTTAAGAGTTCAGAATTTTTTTTTTTTTTTGCATTTCAAAGCATATTAAGTAGTACTACTGTTCCAGTGGAGTCTGGAACAGTAGCCTGTGACCAAACATACTAACATTTTTGCAGCAAAACACAGAAATTCACCACTTGTATAAAAACTGTAATTAAATTTATTTCAATTAAGACCAGGTTTTGCTCCCAAATGTCTGTCTTAGGAAAAATGTTTGAAGTTTTTTGTATTTCAGAAATGTAATACATGATTTTAGATGTTTATATTACTTTCATTTCCACTCTCATATGCACATTTATTTCTTGAACATTATATGCGTGGGCAGATTATGTTCATCATTAATTTTAGATGAAAAGCAAGCATTACAAAGAATATGAAATAGGAAGTGTCAAGGCTAAGAGAGTTGAGAACCATTATTAGTAACTAGAGTATAAAAATGGTTAGGAGGCTGTGTAAGTAATATAATCCAACCTCCTACCCTATGCAGAACAATTTTCCACAATATTTGTATAGCTATGGAAGCCCTCTATTACAAGACTCTTGGGGGCAAAAATCTTAGCTCTGTGCTGTTGCACCCTTTCTTCCCATTTCCAGACAGTTCTAATTATTAGAAAATTATTTCTTATGCCCATTGCATCTTTCTTAACCTCTCTAGAGGTTCTACCTCCCTACAATTTCTACTGATTGGGAATAGTTCTAACCTCTGGAATTATGCAAAACAAATCTAATACTTCTTTCACGTGCTAGCCCTTTCTTCATCATTCTGTCATCTTCTCTGGGCATATTAATCGGCTAGTGTGCTTCAATGAAACATGATACCCCAAATTAATCTAGTCTTGTCAGAACAGCATAAAGCATACAGCTTCCAACTCCCCTGACTTAGAATTGAAATTATACTTGTATTAATGAAGTCTAACTTGTTTTAGCAGAGAAAAATGGAGCTTCAACTAAGAAACTATAATCTCCTAAACTATACAAATTTGAACTATTATTTCACATAAAATGAAGTCTATATATAGGGTAAACTTCAGGCCTAAGTGACTTAGTAACAGTGAAATCATCAAAGACCAAATATTCACTCTTGTTTTCATTTATCACAGCTCCGCTCTGCCTAATGTTGACTTCACATTAAAGCTTGGCACTGGCCGTCGTTTTACAA</w:t>
      </w:r>
      <w:r w:rsidRPr="003A3700">
        <w:rPr>
          <w:rFonts w:ascii="Courier New" w:hAnsi="Courier New" w:cs="Courier New"/>
        </w:rPr>
        <w:lastRenderedPageBreak/>
        <w:t>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  <w:r w:rsidR="00173052" w:rsidRPr="00173052">
        <w:rPr>
          <w:rFonts w:ascii="Courier New" w:hAnsi="Courier New" w:cs="Courier New"/>
          <w:caps/>
        </w:rPr>
        <w:t>agcgcccaatacgcaaaccgcctctccccgcgcgttggccgattcattaatg</w:t>
      </w:r>
    </w:p>
    <w:p w:rsidR="00762C6D" w:rsidRDefault="00762C6D" w:rsidP="000941CB">
      <w:pPr>
        <w:spacing w:after="0"/>
        <w:rPr>
          <w:rFonts w:ascii="Courier New" w:hAnsi="Courier New" w:cs="Courier New"/>
        </w:rPr>
      </w:pPr>
    </w:p>
    <w:p w:rsidR="00E31BA9" w:rsidRDefault="00E31BA9" w:rsidP="00E31BA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E31BA9" w:rsidRPr="0066054C" w:rsidRDefault="00E31BA9" w:rsidP="000941CB">
      <w:pPr>
        <w:spacing w:after="0"/>
        <w:rPr>
          <w:rFonts w:ascii="Courier New" w:hAnsi="Courier New" w:cs="Courier New"/>
        </w:rPr>
      </w:pPr>
    </w:p>
    <w:sectPr w:rsidR="00E31BA9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458" w:rsidRDefault="00275458" w:rsidP="00842752">
      <w:pPr>
        <w:spacing w:after="0" w:line="240" w:lineRule="auto"/>
      </w:pPr>
      <w:r>
        <w:separator/>
      </w:r>
    </w:p>
  </w:endnote>
  <w:endnote w:type="continuationSeparator" w:id="0">
    <w:p w:rsidR="00275458" w:rsidRDefault="0027545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58" w:rsidRPr="0066054C" w:rsidRDefault="00275458">
    <w:pPr>
      <w:pStyle w:val="Footer"/>
      <w:jc w:val="right"/>
    </w:pPr>
  </w:p>
  <w:p w:rsidR="003A3700" w:rsidRDefault="002624B0" w:rsidP="0071589E">
    <w:pPr>
      <w:pStyle w:val="Footer"/>
      <w:rPr>
        <w:rFonts w:ascii="Verdana" w:hAnsi="Verdana"/>
        <w:color w:val="000000"/>
        <w:sz w:val="17"/>
        <w:szCs w:val="17"/>
        <w:shd w:val="clear" w:color="auto" w:fill="FFFFFF"/>
      </w:rPr>
    </w:pPr>
    <w:hyperlink r:id="rId1" w:history="1">
      <w:r w:rsidR="00275458" w:rsidRPr="0066054C">
        <w:rPr>
          <w:rStyle w:val="Hyperlink"/>
        </w:rPr>
        <w:t>www.aidsreagent.org</w:t>
      </w:r>
    </w:hyperlink>
    <w:r w:rsidR="00275458" w:rsidRPr="0066054C">
      <w:ptab w:relativeTo="margin" w:alignment="right" w:leader="none"/>
    </w:r>
    <w:r w:rsidR="00275458" w:rsidRPr="0066054C">
      <w:t xml:space="preserve"> </w:t>
    </w:r>
    <w:r w:rsidR="00275458" w:rsidRPr="002947CD">
      <w:rPr>
        <w:i/>
      </w:rPr>
      <w:t xml:space="preserve">Donated </w:t>
    </w:r>
    <w:r w:rsidR="00275458" w:rsidRPr="003A3700">
      <w:rPr>
        <w:i/>
      </w:rPr>
      <w:t xml:space="preserve">by </w:t>
    </w:r>
    <w:r w:rsidR="003A3700" w:rsidRPr="003A3700">
      <w:rPr>
        <w:i/>
        <w:color w:val="000000"/>
        <w:shd w:val="clear" w:color="auto" w:fill="FFFFFF"/>
      </w:rPr>
      <w:t>Drs. Beatrice Hahn and George M. Shaw</w:t>
    </w:r>
    <w:r w:rsidR="003A3700" w:rsidRPr="003A3700">
      <w:rPr>
        <w:color w:val="000000"/>
        <w:sz w:val="17"/>
        <w:szCs w:val="17"/>
        <w:shd w:val="clear" w:color="auto" w:fill="FFFFFF"/>
      </w:rPr>
      <w:t xml:space="preserve">  </w:t>
    </w:r>
  </w:p>
  <w:p w:rsidR="00275458" w:rsidRPr="0066054C" w:rsidRDefault="003A3700" w:rsidP="0071589E">
    <w:pPr>
      <w:pStyle w:val="Footer"/>
      <w:rPr>
        <w:color w:val="000000"/>
        <w:shd w:val="clear" w:color="auto" w:fill="FFFFFF"/>
      </w:rPr>
    </w:pPr>
    <w:r>
      <w:rPr>
        <w:rFonts w:ascii="Verdana" w:hAnsi="Verdana"/>
        <w:color w:val="000000"/>
        <w:sz w:val="17"/>
        <w:szCs w:val="17"/>
        <w:shd w:val="clear" w:color="auto" w:fill="FFFFFF"/>
      </w:rPr>
      <w:t xml:space="preserve"> </w:t>
    </w:r>
    <w:r>
      <w:rPr>
        <w:rFonts w:ascii="Verdana" w:hAnsi="Verdana"/>
        <w:color w:val="000000"/>
        <w:sz w:val="17"/>
        <w:szCs w:val="17"/>
        <w:shd w:val="clear" w:color="auto" w:fill="FFFFFF"/>
      </w:rPr>
      <w:tab/>
    </w:r>
    <w:r w:rsidR="00275458" w:rsidRPr="0066054C">
      <w:rPr>
        <w:color w:val="000000"/>
        <w:shd w:val="clear" w:color="auto" w:fill="FFFFFF"/>
      </w:rPr>
      <w:tab/>
    </w:r>
    <w:r w:rsidR="00173052" w:rsidRPr="0066054C">
      <w:rPr>
        <w:color w:val="000000"/>
        <w:shd w:val="clear" w:color="auto" w:fill="FFFFFF"/>
      </w:rPr>
      <w:fldChar w:fldCharType="begin"/>
    </w:r>
    <w:r w:rsidR="00275458" w:rsidRPr="0066054C">
      <w:rPr>
        <w:color w:val="000000"/>
        <w:shd w:val="clear" w:color="auto" w:fill="FFFFFF"/>
      </w:rPr>
      <w:instrText xml:space="preserve"> PAGE   \* MERGEFORMAT </w:instrText>
    </w:r>
    <w:r w:rsidR="00173052" w:rsidRPr="0066054C">
      <w:rPr>
        <w:color w:val="000000"/>
        <w:shd w:val="clear" w:color="auto" w:fill="FFFFFF"/>
      </w:rPr>
      <w:fldChar w:fldCharType="separate"/>
    </w:r>
    <w:r w:rsidR="002624B0">
      <w:rPr>
        <w:noProof/>
        <w:color w:val="000000"/>
        <w:shd w:val="clear" w:color="auto" w:fill="FFFFFF"/>
      </w:rPr>
      <w:t>2</w:t>
    </w:r>
    <w:r w:rsidR="00173052"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458" w:rsidRDefault="00275458" w:rsidP="00842752">
      <w:pPr>
        <w:spacing w:after="0" w:line="240" w:lineRule="auto"/>
      </w:pPr>
      <w:r>
        <w:separator/>
      </w:r>
    </w:p>
  </w:footnote>
  <w:footnote w:type="continuationSeparator" w:id="0">
    <w:p w:rsidR="00275458" w:rsidRDefault="0027545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458" w:rsidRPr="002947CD" w:rsidRDefault="00275458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</w:r>
    <w:r w:rsidRPr="002947CD">
      <w:t xml:space="preserve">Catalog # </w:t>
    </w:r>
    <w:r w:rsidR="00CA20A6">
      <w:t>1</w:t>
    </w:r>
    <w:r w:rsidR="003A3700">
      <w:t>81</w:t>
    </w:r>
    <w:r w:rsidRPr="002947CD">
      <w:t xml:space="preserve"> </w:t>
    </w:r>
    <w:r w:rsidR="003A3700" w:rsidRPr="003A3700">
      <w:t>HIV-2 ST pJSP4-27</w:t>
    </w:r>
  </w:p>
  <w:p w:rsidR="00275458" w:rsidRPr="002947CD" w:rsidRDefault="00275458" w:rsidP="002947CD">
    <w:pPr>
      <w:pStyle w:val="Header"/>
      <w:tabs>
        <w:tab w:val="clear" w:pos="4680"/>
        <w:tab w:val="center" w:pos="3960"/>
      </w:tabs>
    </w:pPr>
    <w:r w:rsidRPr="002947CD">
      <w:t>Map and Sequence File</w:t>
    </w:r>
    <w:r>
      <w:t xml:space="preserve"> </w:t>
    </w:r>
    <w:r>
      <w:tab/>
    </w:r>
    <w:r w:rsidRPr="005541EA">
      <w:t xml:space="preserve"> </w:t>
    </w:r>
    <w:r>
      <w:t xml:space="preserve">  </w:t>
    </w:r>
    <w:r>
      <w:tab/>
    </w:r>
    <w:r w:rsidRPr="0066054C">
      <w:t xml:space="preserve">Lot# </w:t>
    </w:r>
    <w:r w:rsidR="003A3700" w:rsidRPr="003A3700">
      <w:t>150367</w:t>
    </w:r>
  </w:p>
  <w:p w:rsidR="00275458" w:rsidRDefault="00275458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21C8D"/>
    <w:rsid w:val="00024697"/>
    <w:rsid w:val="000717F7"/>
    <w:rsid w:val="00073C00"/>
    <w:rsid w:val="00077917"/>
    <w:rsid w:val="0008100A"/>
    <w:rsid w:val="00085E38"/>
    <w:rsid w:val="000941CB"/>
    <w:rsid w:val="000A13E0"/>
    <w:rsid w:val="000E789D"/>
    <w:rsid w:val="000F71DC"/>
    <w:rsid w:val="00100D5B"/>
    <w:rsid w:val="001136D1"/>
    <w:rsid w:val="001235D0"/>
    <w:rsid w:val="00124E1D"/>
    <w:rsid w:val="00143ED4"/>
    <w:rsid w:val="00145B4F"/>
    <w:rsid w:val="00153919"/>
    <w:rsid w:val="00173052"/>
    <w:rsid w:val="0017402E"/>
    <w:rsid w:val="00176D18"/>
    <w:rsid w:val="00182BFD"/>
    <w:rsid w:val="001C1BD4"/>
    <w:rsid w:val="00207DA0"/>
    <w:rsid w:val="002246ED"/>
    <w:rsid w:val="002326F3"/>
    <w:rsid w:val="002572F1"/>
    <w:rsid w:val="002624B0"/>
    <w:rsid w:val="00275458"/>
    <w:rsid w:val="002947CD"/>
    <w:rsid w:val="002A0EC3"/>
    <w:rsid w:val="002A7C13"/>
    <w:rsid w:val="002E0118"/>
    <w:rsid w:val="002F5F58"/>
    <w:rsid w:val="00323CC8"/>
    <w:rsid w:val="003477A1"/>
    <w:rsid w:val="00395B39"/>
    <w:rsid w:val="003A3700"/>
    <w:rsid w:val="003B41B7"/>
    <w:rsid w:val="003D1AFB"/>
    <w:rsid w:val="003E1E99"/>
    <w:rsid w:val="00425AE5"/>
    <w:rsid w:val="004D6686"/>
    <w:rsid w:val="00502846"/>
    <w:rsid w:val="005118A2"/>
    <w:rsid w:val="00513D5C"/>
    <w:rsid w:val="005351E1"/>
    <w:rsid w:val="005541EA"/>
    <w:rsid w:val="00554D6F"/>
    <w:rsid w:val="005941A4"/>
    <w:rsid w:val="005C5DEA"/>
    <w:rsid w:val="005D15D5"/>
    <w:rsid w:val="005F17AE"/>
    <w:rsid w:val="00603B5C"/>
    <w:rsid w:val="006354A2"/>
    <w:rsid w:val="0066054C"/>
    <w:rsid w:val="00690A83"/>
    <w:rsid w:val="00695FA6"/>
    <w:rsid w:val="006D6712"/>
    <w:rsid w:val="006F51C1"/>
    <w:rsid w:val="0071589E"/>
    <w:rsid w:val="0075556D"/>
    <w:rsid w:val="00762C6D"/>
    <w:rsid w:val="00764246"/>
    <w:rsid w:val="00785586"/>
    <w:rsid w:val="007B61B1"/>
    <w:rsid w:val="007E1D14"/>
    <w:rsid w:val="007F1452"/>
    <w:rsid w:val="00842752"/>
    <w:rsid w:val="008545F3"/>
    <w:rsid w:val="00872B6E"/>
    <w:rsid w:val="00883CDA"/>
    <w:rsid w:val="008864B2"/>
    <w:rsid w:val="00890FB9"/>
    <w:rsid w:val="00893C54"/>
    <w:rsid w:val="008A7DED"/>
    <w:rsid w:val="008B10A7"/>
    <w:rsid w:val="0094366E"/>
    <w:rsid w:val="00A2004C"/>
    <w:rsid w:val="00AB1097"/>
    <w:rsid w:val="00AC51EE"/>
    <w:rsid w:val="00AE381D"/>
    <w:rsid w:val="00AF18FB"/>
    <w:rsid w:val="00B21E84"/>
    <w:rsid w:val="00B30DFB"/>
    <w:rsid w:val="00B60BD6"/>
    <w:rsid w:val="00B73AFD"/>
    <w:rsid w:val="00B935B8"/>
    <w:rsid w:val="00BB5F0D"/>
    <w:rsid w:val="00BE769B"/>
    <w:rsid w:val="00C0121E"/>
    <w:rsid w:val="00C75F2E"/>
    <w:rsid w:val="00C7776C"/>
    <w:rsid w:val="00CA20A6"/>
    <w:rsid w:val="00CE356C"/>
    <w:rsid w:val="00CE6BB8"/>
    <w:rsid w:val="00D028D6"/>
    <w:rsid w:val="00D35B7B"/>
    <w:rsid w:val="00D4393D"/>
    <w:rsid w:val="00D82D27"/>
    <w:rsid w:val="00D841BC"/>
    <w:rsid w:val="00DE00B1"/>
    <w:rsid w:val="00DE02AD"/>
    <w:rsid w:val="00E01E4F"/>
    <w:rsid w:val="00E05634"/>
    <w:rsid w:val="00E14DC3"/>
    <w:rsid w:val="00E31BA9"/>
    <w:rsid w:val="00E40F48"/>
    <w:rsid w:val="00E433FB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225F"/>
    <w:rsid w:val="00FB5EB3"/>
    <w:rsid w:val="00FB7B97"/>
    <w:rsid w:val="00FC5F46"/>
    <w:rsid w:val="00FD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."/>
  <w:listSeparator w:val=","/>
  <w15:docId w15:val="{24B7143A-E172-401F-A28E-CF525BE1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B5C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C75F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3F3D5-459A-47B8-9969-491253ED2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1320</Words>
  <Characters>7529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cp:lastPrinted>2017-04-10T19:21:00Z</cp:lastPrinted>
  <dcterms:created xsi:type="dcterms:W3CDTF">2019-04-03T11:18:00Z</dcterms:created>
  <dcterms:modified xsi:type="dcterms:W3CDTF">2019-04-03T11:18:00Z</dcterms:modified>
</cp:coreProperties>
</file>