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:rsidTr="0068706F">
        <w:tc>
          <w:tcPr>
            <w:tcW w:w="918" w:type="dxa"/>
          </w:tcPr>
          <w:p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1830</w:t>
            </w:r>
          </w:p>
        </w:tc>
        <w:tc>
          <w:tcPr>
            <w:tcW w:w="4590" w:type="dxa"/>
          </w:tcPr>
          <w:p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:rsidR="00AD31AC" w:rsidRDefault="00AD31AC">
            <w:r>
              <w:t>KSIHIGPGRAFYTTG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1831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:rsidR="00AD31AC" w:rsidRDefault="00AD31AC">
            <w:r>
              <w:t>KSIPMGPGKAFYATG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1832</w:t>
            </w:r>
          </w:p>
        </w:tc>
        <w:tc>
          <w:tcPr>
            <w:tcW w:w="4590" w:type="dxa"/>
          </w:tcPr>
          <w:p w:rsidR="00AD31AC" w:rsidRDefault="00AD31AC">
            <w:r>
              <w:t>HIV-1 MN V3 Peptide</w:t>
            </w:r>
          </w:p>
        </w:tc>
        <w:tc>
          <w:tcPr>
            <w:tcW w:w="4728" w:type="dxa"/>
          </w:tcPr>
          <w:p w:rsidR="00AD31AC" w:rsidRDefault="00AD31AC">
            <w:r>
              <w:t>KRIHIGPGRAFYTTK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1833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:rsidR="00AD31AC" w:rsidRDefault="00AD31AC">
            <w:r>
              <w:t>KSITKGPGRVIYATG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1834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:rsidR="00AD31AC" w:rsidRDefault="00AD31AC">
            <w:r>
              <w:t>KSIYIGPGRAFHTTG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1835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:rsidR="00AD31AC" w:rsidRDefault="00AD31AC">
            <w:r>
              <w:t>TSITIGPGQVFYRTG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1836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:rsidR="00AD31AC" w:rsidRDefault="00AD31AC">
            <w:r>
              <w:t>KGIRIGPGRAVYAAE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1837</w:t>
            </w:r>
          </w:p>
        </w:tc>
        <w:tc>
          <w:tcPr>
            <w:tcW w:w="4590" w:type="dxa"/>
          </w:tcPr>
          <w:p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CKSIHIGPGRAFYTTGC-NH2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1839</w:t>
            </w:r>
          </w:p>
        </w:tc>
        <w:tc>
          <w:tcPr>
            <w:tcW w:w="4590" w:type="dxa"/>
          </w:tcPr>
          <w:p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CKGIRIGPGRAVYAAEC-NH2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1840</w:t>
            </w:r>
          </w:p>
        </w:tc>
        <w:tc>
          <w:tcPr>
            <w:tcW w:w="4590" w:type="dxa"/>
          </w:tcPr>
          <w:p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:rsidR="00AD31AC" w:rsidRDefault="00AD31AC">
            <w:r>
              <w:t>TRPNYNKRKRIHIGPGRAFYTTKNIIGTIRQAH-NH2</w:t>
            </w:r>
          </w:p>
        </w:tc>
      </w:tr>
    </w:tbl>
    <w:p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78" w:rsidRDefault="0030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304878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78" w:rsidRDefault="0030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78" w:rsidRDefault="00304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78" w:rsidRDefault="00304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304878"/>
    <w:rsid w:val="0068706F"/>
    <w:rsid w:val="008271A9"/>
    <w:rsid w:val="009E78F3"/>
    <w:rsid w:val="00AD31AC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98B78D-E995-4D53-9E7C-452B16FC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2020-11-22T16:03:00Z</dcterms:created>
  <dcterms:modified xsi:type="dcterms:W3CDTF">2020-11-22T16:03:00Z</dcterms:modified>
</cp:coreProperties>
</file>