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4B5864" w:rsidRDefault="00BB1199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B1199">
        <w:rPr>
          <w:rFonts w:ascii="Courier New" w:hAnsi="Courier New" w:cs="Courier New"/>
          <w:sz w:val="24"/>
          <w:szCs w:val="24"/>
        </w:rPr>
        <w:t>GTGAATATACCTTCCGATTCTTATCCCTTAATTCTGTGGTCATATTGAAAGAGCAGTTTTTTATTTCTTCTCTCATGTTAACTGAGCTATTGGTGATGCTATTGGTGATATTATTGGTGATGTTATAGCTACAATCTAAAGTAACGCAGAGAGGGGTTAACTGTACACATGGTTTTAGGCTTTGGTCCCATAGACTGATTATATCTGTATGCATCTGCTCTACCATGTTATTTTTCCACATGTTAAACTCTTCTGTCACATTTTCCATATATATTTCTTGTGGGTTGGGGTCTGTAGGTACACAGGCATGCGTAGCCCAGACATTATGCACTTCTGTATCATATGCTTTCGCATCTGATGCACAAAATAAGGTAGTCTCTGCATCTTTCCACACAGGTACCCCATAGTAGACAGTAACCCACAAGTTTTCTGCAGTATTACAAATTATTATCATTCCCAAGATCATAATCCCCCATGTCCACCAGCAAGGATAATTCCTCTCTATCCCCATCACTCTCATTGCCACTGTCTTCTGCTCTTAAGCCGAATTCTGCAGATATCCATCACACTGGCGGCCGCTCGAGCATGCATCTAGAGGGCCCAATTCGCCCTATAGTGAGTCGTATTACAATTCACTGGCCGTCGTTTTACAACGTCGTGACTGGGAAAACCCTGGCGTTACCCAACTTAATCGCCTTGCAGCACATCCCCCTTTCGCCAGCTGGCGTAATAGCGAAGAGGCCCGCACCGATCGCCCTTCCCAACAGTTGCGCAGCCTGAATGGCGAAT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TCAGGGCGCAAGGGCTGCTAAAGGAAGCGGAACACGTAGAAAGCCAGTCCGCAGAAACGGTGCTGACCCCGGATGAATGTCAGCTACTGGGCTATCTGGACAAGGGAAAACGCAAGCGCAAAGAGAAAGCAGGTAGCTTGCAGTGGGCTTACATGGCGATAGCTAGACTGGGCGGTTTTATGGACAGCAAGCGAACCGGAATTGCCAGCTGGGGCGCCCTCTGGTAAGGTTGGGAAGCCCTGCAAAGTAAACTGGATGGCTTTCTTGCCGCCAAGGATCTGATGGCGCAGGGGATCAA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C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</w:t>
      </w:r>
      <w:r w:rsidRPr="00BB1199">
        <w:rPr>
          <w:rFonts w:ascii="Courier New" w:hAnsi="Courier New" w:cs="Courier New"/>
          <w:sz w:val="24"/>
          <w:szCs w:val="24"/>
        </w:rPr>
        <w:lastRenderedPageBreak/>
        <w:t>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ATTTAGGTGACACTATAGAATACTCAAGCTATGCATCAAGCTTGGTACCGAGCTCGGATCCACTAGTAACGGCCGCCAGTGTGCTGGAATTCGGCTTCTGCCAATCAGGGAAGTAGCCTTGTGTGTGGTAGACCCACAGATCAAGGATTTCTTGTCTTTTCTTGGAGTAAATTAACCCATCCAGTCCCCCCTTTTCTTTTAAAAAGTGGCTGAGATCGAAAGCTCCCTTGTAAGTCATTGGCCTTAGAGGTACCTGTGGTCTGACTGGAAAGCCTACCCCTTCTTCCTCTTGCGCTTCCAGCCAGACGCAACTAGGGTGATTTATATTGCTGCTTGTGACTGCTCCATGTTTATCTAAATCTTGAGATACTGCTCCTACTCCTTTTGCTGCTGTAGGAGTTTGTCTTATTCTTTCCCTAACCTCAGGCCATCCCACTATGCTACTTTTTGACCACTTGCTACCCATGTTATAGTAAAGCCCTTTCTAAGCCTTGCCTGATTCTTCTAGGTATGTTGAGAATAGCTCTACCAAGTCTTTGTCCTACTTCTATAACCCTATCTGTCCAGCCAGCTACTACTATTGCTATGGTATCAAACAAATTAATAGCACTAGTTTTTAGTTCCCGACCCCAATACAGCAGGAGATTCCCCAGATACTTGAGTCCTTCCCACCCCAGTCTCAACCCCTTGAGACTGCTGTGTCCCAGAAGTTCCACAGTCCTCGCTACAATCAAGATGAAGTCTCTCAATTGGTGGTAGCTGAAGAGGCACAGGTTCCGCAGGTCGTCCCAGGCAAGTGCTAAGAACCCGCTCACTAATCGTATCGATCTGCCTCTGTCTTGCTCTCCACCTTCTCCTTCGATTCTTCCGGGCCTGTCGGGATCCCTTGGGTTCGGGGTAAGGGTCTGAAACGATAGAGGTGAGTATCCCTGCCTAACTCTATTTATTACAGAAAGTACAGCAAAAACTATTCTTAATCCTATTAGGCCTCCTACTATCATTATAAATATTTTTATATACCACAGCCAGTTTGATATGTCAAACCAATTCCACAGATTTGCCCACTTGTCCAATTCCAATAATTCTTGTTCATTCTTTTCCTGCTGTTTCTGCGATTCTTCAATTAGCTCATATATTATGTGTGTGTAATTGCTAATTTCTTTATCCCATTGCAGCCAGGTCATGTTTTCCCATATCTCTCTTTCAGATTTATTACTCCAACTAGAGTTCCAGGGCACATTAGTGGTGCAGATGAGTTTTCCAGAGCAGCCCCAAATTCCTAGGAGCTGTTGATCCCTTAGGTATCTTTCCACAGCCAGGACTCTTGCCTGGAGCTGT</w:t>
      </w:r>
      <w:bookmarkStart w:id="0" w:name="_GoBack"/>
      <w:bookmarkEnd w:id="0"/>
      <w:r w:rsidRPr="00BB1199">
        <w:rPr>
          <w:rFonts w:ascii="Courier New" w:hAnsi="Courier New" w:cs="Courier New"/>
          <w:sz w:val="24"/>
          <w:szCs w:val="24"/>
        </w:rPr>
        <w:t>TTAATGCC</w:t>
      </w:r>
      <w:r w:rsidRPr="00BB1199">
        <w:rPr>
          <w:rFonts w:ascii="Courier New" w:hAnsi="Courier New" w:cs="Courier New"/>
          <w:sz w:val="24"/>
          <w:szCs w:val="24"/>
        </w:rPr>
        <w:lastRenderedPageBreak/>
        <w:t>CCAGACAGTGAGTTTCAACAGATGCTGTTGAGCCTCTATAGCCCTCAGCAAATTGCTTTGCTGTTGCACTATGCCAGACAATAATTTTCTGACCTGTACCGTCAGCGTTATTGACGCCGCGCCCATTGTGCTTCCAGCTGTTCCTAAGAACCCAATGAATACAGCTCCTAGTTCAACAACTGCTCTTTTTTCTCTCTCCACCACTCTTCTCTTTGCCTTGGTGGGTGCTACTCCTAGTGGTTCAATTCTTACTACCTTATACTTATATAATTCACTTCTCCAATTGTCCCTCATATCTCCTCCTCCAGGTCTGAAGATTTGACTTTCATTGATGTTACCCCCACCATCTCTTGTTAATATTAGTCCTGTAATGTTTGATTCACACCTTATTACTCCTTGAATGGGAGGGGCATATATTGCTTGTCCTACTCTCTGCCACATATTTATAATTTGCTTTATTCTGCATGGGAGTGTTATAGTGTCATTTGGTTTCATGCTGGCAGTGTCATTATGTGTCCAATTACTATTAAACAGGCCTGATGTATTACAATAGAAAAATTCTCCTCCACAATTAAAACTATGTGTTGTAATTTCTAAATCCCCTCCTGAGGAGTTTTTAAAGATTATTGTTGTGTTCCAGTATTCTCTTAATTGTCCAACTACCTGGTGTAAAGCTCTATTCCATTGTGACCCACTGACATTACAATGTGCTTGTCTTATATCCCCTATTATATCACCTGTTGCATAGAATGTTTGTCCTGGTCCTATACGTACACTTTTTCTTGTATTGTTGTTAGGTCTGGTACAATTAATTGTTACAGTCTCGTTAAGTTGTACTATTATGTTTTTGACATTGTTTGTGATATTTTCAGATCTAATCATTACCTTTCCTTCTGCTAAACTGCCATTTAACAGCAGTTGAGTTGATACTACTGGCCTGATTCCATGTGTGCATTGCACTGTGCTGACATTTTTGCATAGCCCTGTTCCATTGAACTCCTTATCATTACATTTTAGAATCGCATAACCAGCTGGGGCACAATAACGTATGGGAATTGGCTCAAAGGTTACCTTTGGACAAGCCTGTGTAAGGGCTGAGGTATTACAATTTATTAATCTATACAGATTACTACTGTTATTACCATTATTAATTTGTACTACATCAAGTTTATAAAAAA</w:t>
      </w:r>
    </w:p>
    <w:p w:rsidR="00BB1199" w:rsidRDefault="00BB1199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E8F" w:rsidRDefault="00A24E8F" w:rsidP="00842752">
      <w:pPr>
        <w:spacing w:after="0" w:line="240" w:lineRule="auto"/>
      </w:pPr>
      <w:r>
        <w:separator/>
      </w:r>
    </w:p>
  </w:endnote>
  <w:endnote w:type="continuationSeparator" w:id="0">
    <w:p w:rsidR="00A24E8F" w:rsidRDefault="00A24E8F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BB1199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>
      <w:rPr>
        <w:i/>
      </w:rPr>
      <w:t xml:space="preserve"> Dr. Beatrice Hahn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E8F" w:rsidRDefault="00A24E8F" w:rsidP="00842752">
      <w:pPr>
        <w:spacing w:after="0" w:line="240" w:lineRule="auto"/>
      </w:pPr>
      <w:r>
        <w:separator/>
      </w:r>
    </w:p>
  </w:footnote>
  <w:footnote w:type="continuationSeparator" w:id="0">
    <w:p w:rsidR="00A24E8F" w:rsidRDefault="00A24E8F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BB1199">
      <w:t xml:space="preserve"> 2431 HIV-1 92UG037.8 gp160 Expression Vector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BB1199">
      <w:t xml:space="preserve"> 180268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B1199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6B0543-888A-4629-9B73-AA33FE63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7075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2019-02-12T20:07:00Z</dcterms:created>
  <dcterms:modified xsi:type="dcterms:W3CDTF">2019-02-12T20:07:00Z</dcterms:modified>
</cp:coreProperties>
</file>