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15" w:rsidRPr="002E6711" w:rsidRDefault="00D72A15">
      <w:pPr>
        <w:rPr>
          <w:noProof/>
        </w:rPr>
      </w:pPr>
      <w:bookmarkStart w:id="0" w:name="_GoBack"/>
    </w:p>
    <w:bookmarkEnd w:id="0"/>
    <w:p w:rsidR="0017402E" w:rsidRDefault="00A42CB5">
      <w:r w:rsidRPr="0005729A">
        <w:t xml:space="preserve"> </w:t>
      </w:r>
      <w:r w:rsidR="00E066AC">
        <w:rPr>
          <w:noProof/>
        </w:rPr>
        <w:drawing>
          <wp:inline distT="0" distB="0" distL="0" distR="0">
            <wp:extent cx="5898227" cy="61556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70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227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B555A4" w:rsidP="00274AE6">
      <w:pPr>
        <w:spacing w:line="240" w:lineRule="auto"/>
        <w:rPr>
          <w:rFonts w:ascii="Courier New" w:hAnsi="Courier New" w:cs="Courier New"/>
        </w:rPr>
      </w:pPr>
      <w:r w:rsidRPr="00B555A4">
        <w:rPr>
          <w:rFonts w:ascii="Courier New" w:hAnsi="Courier New" w:cs="Courier New"/>
          <w:caps/>
        </w:rPr>
        <w:t>agcgcccaatacgcaaaccgcctctccccgcgcgttggccgattcattaatgCAGCTGGCACGACAGGTTTCCCGACTGGAAAGCGGGCAGTGAGCGCAACGCAATTAATGTGAGTTAGCTCACTCATTAGGCACCCCAGGCTTTACACTTTATGCTTCCGGCTCGTATGTTGTGTGGAATTGTGAGCGGATAACAATTTCACACAGGAAACAGCTATGACCATGATTACGCCAAGCTCGAAATTAACCCTCACTAAAGGGAACAAAAGCTTGCATGCTTCTAGAGGGCGGTATAGCTGAGAGAGGATTTCCTCCCCCAGGTTGGCCGATTCTGGAGTGGATGCATCCGCCTCTGAAATGCATGAAGAGCGCTCGTTGGAGGATTCTAATGAGTTCTCCTGCTCCCTCAAGGGTGTCTCCATGTCTATTATAGATATGATTACCAAGTGCAGTTAGCAAGCGAGGATCAAAATGTTTTAAAGCTTCTTCTTTCAGTTCTTCCAGAACCTCCACTACCCATTCATCCCATGGTTCCCTTTGTGGTCCTTCATTTTCTGGAGGTCTTTCTTCCATTTATGCTAGTCCTGGAGGGGGAGGAGGAGGAGGTCCTGGTCTCCATCCCCCTGCCCCATGTCCTTCCCCTAGACATCTACAGCCTTTCTTGCAATGCATAAATAAAGCCTTTTGTATTAAACACAAGTATCTGTATTTTACATAGCTTGGTGACATCCCTTGTTCATCATGCCAGTATTCCCAAGACCTTTGCCAAACCTGGAAAATTAGCTCCCTTGGTAGGTGGTTTACCGCCTCTCTGTTTATCTCCTCTACTGTTCTGTTTAGCCATTCGAAGGCCTCTCCTATTGTCTCTTCTCCACTGTTTCCAGGTGGGATTCTCTCCCTGGGATCTGACATCGCTTACTACTTTCAGTGCTAAGTACTGTAGGCTTGGTACCTGGTACTTATGAGCTCTCGGGAACCTGCAGCAAGACAGCAGTTGTTCTCCCCTGATGGCCCTTCTCACTTCTCCCGCTGTAAAGCAAGGGAAATAAGTGCTATGCAGTAAAATGTCATTTTATGAGGCTATGCCACCTCTCTAGCCTCTCCGGTATCCTCCATGTGGGAACTGCTATCCACCTCTTTTCCTCCTCCATAATCTTTGATAATTTTAGCCTTTCTTCTGGGTACTACCTTAATGTCTGTCCCTACCTTTAAGATGACTGCTCCTTCCCCTTTCCACAATAGCTCACCGGGTCCCTTCCACAGTTGATCTCTGCCTTCTCTGTAATAGACCCGAAAATTTTTAAATTTTGAGTTTTTTGATTGTTGAAATTGTATCTCTTGTTCTGTAGTGATCATGTTAATTAATCTTTCTGCTGGAGTCATATCCCCTATTCCTCCCCTTCTTTTAAAATTCATGCAATGAACTGCCATTAATACTATGGTTTCTACTGAATTTGCTTGTTCCCTGATTCTATCTATTTGATTTTTCAGGTGGTGATTCATTGCTTCCACTACTCCCTGACTCTGTGGATTGTATGGTACCCCAAAGGTGTGCTCTATCCCTGCCCACCATGCAACCATCTTTACTTCTTGCGAAGCAAAGTTAGCACCATTATCTGTGTGTAGATGTGTAATAGGCCATCTGCCTGCCAATTTTAACAGAAATAGTGCTGTCTGTCTTCCTGTCTCTTGTGGAATTACCTCTGCTTCTATGAATCCACTAGCTACATGTACTGCAACTATGATTATTTTTCCCTCTAGATGGGTACAATCCATTTGCCAAGTCCCTAGATCTGAATTTGCCTGCCCATGTATAGCCTCTCCTTTCTGATGACATTTATCACAGGTGTCTACTATCTGTCTGGCCACTATTCTGGGTAATCCAAATTTGAATACCAATTCTTTTACATTACTATGGTATTTATCATGTTCTTCTTGTGCTGGCTCTATCTTTTCCAAGAAGAGAACTTGTCTAATCCCTTGACTAACTAGGTGGTCTATTTCTTGGTTTCCTCCTATACCTTTGTGTGCTGGTACCCATGCTACATAAATTTCTGACTTTTTAATCATTTCTTCTATTATTTGATTAACTAGCCTGCTCTCTGATTCTGTAGGGCATCCTGTTATTATTCCCATAACATATTGTGAATCTACTATAATATTTGCCTTTGGCCCTGAGTCTGTCAATGCCATGAGAAATGCTTCCAATTCTGCTTGTTGATTAGTAGTCTGTTCTAACACTTTTACTTTGTCTTTGCCCCTATCTGTGATATATCCTGCTTTCCCTTCTTTTGACTGTTTATTACATGATCCATCTGTATAATAGGTTTCTTCTCCCTCTATAGGGTCCTTCACTAGATTGAAGACTAATCTTACTAGCGGTGGTGTTGAGATAAAATCCCATTCCGGTATCCAGGTTACCTGCCAATAGTCTGTCCACCACTGTTCCCATACATCCTTCTCAACTGGTAAGTGGAATTTTGGGACCTGTCCCCAGATCACTATTGCTTCCTTTCCTATTTTCTGTATTACATGTGCTAATAGTCTCACTCCATTGGTATGTGTATTCTTTATCTTTGCAAATTTTCCTACTTTCAGTATTTTGTCTTCTTGGTGAATTTTATAAGACCACTGATTGTCCTGACTCTTTATTACCGTGGCTTCTAATGGCTTGCCTTCTTGGTAATAACATCCTTCTTGTTCCTGACTGAGAATTATTTTATTTTCCTCATATTCTGCTTCTGCCATCTCAGTCCACTGAACTTCCTCTGTTAGAGTCATTTTTCCTCTAATTAACCTACAGAGATGTTTGGTTTTTATACCTGGATAAATTTGAGCTGCCCAATTTAATACTCCTACTAACTTCTGTATATCATTCACTGTCCAGGTCTCTCTTTGTGGCAACTCTATCTTTTGCAACTTCCATTTTGTTGGCCACAATTCGTACCCCATCCATTGAAATGGGGGATCTTTTTGGAATTTCTCTTCTGGGGTAGAAAACCCTATGCTATTCAAGAGTTCCTTTGACTGTAAAACTACCCTGTCATGTTCCAGGTCTGTCCTGTCACTAGCTATTAAGATGTCATCCATATACTGGACTAAGGTCACATCTGGATTTGCCTTCCTGAAGGGTTCTAGCACATGTCTCATAGTGTATTGGAAGATGGCTGGTGACCCCTTCCATCCCTGAGGCAGAACCTTATAAATGTATCGTTTTCCTGGCTCTGCATTATTTACTGATGGTAAAGTAAAGGCAGTGTACTGCCTAAATTCTTCATCTAGAGGTATGG</w:t>
      </w:r>
      <w:r w:rsidRPr="00B555A4">
        <w:rPr>
          <w:rFonts w:ascii="Courier New" w:hAnsi="Courier New" w:cs="Courier New"/>
          <w:caps/>
        </w:rPr>
        <w:lastRenderedPageBreak/>
        <w:t>AGAAATATGCATCACCTATATCCAGTACTGTAATTCTTTTCCTTTTTGCTAGTCCTGCAGGGTGTGGTATTCCTAATTGGACTTCCGTAAAGTCCTGAGTGACCCTATTTAGTTCCCTAAAATCTATCAGCATTCTCCATTTGTTCTTATCCTTTTTCTTTATAGCAAATGTGGGGGTGTTGTATGGATTGGTCGGGGGAGCTTCCTCCAACTGACCATCCTTTTCCATCTTTTCACAGATTTCTCTTAATGCAACTATCTTTTCTTTTGATAATGGCCACTGCTTCAATTTTGGTCCATCCTTTCCTGGCTTTAAGGCGACTTTTACAGGCTCTACTTTAGCTATGGGAAAATTTAGAGACATCCCCAGAGCTGTTAGCAAATTTCTACCAAAAATGTTAATCGGGGTGTCCCCTGTCATGATTGTCCCTTTAATCCTTTTGCCTAAAACTTCTATTTCTACATTTTTGTATTCTTTAGTATTAATAAAACCTCCTATTCCTCCTACTATTTTTGGGGTATAATGTGGACCTAACTCTATTCCTGTTACAATAGAATCATCAGCCCCTGTATCCAGTAATACTTCTACAGGCTGTCCTTCAATATGAGCAGTGACTACTGGTCTCCTCCAAAGAGAGAATTGAGGTGCAGCAAATCCTCTGTCACCTCCTTGTAAGGCTTCTCTCTGCTTTCTCTCTGCTTTTCTCTCTGCTGCTTGCCCAACTGCATGTAGTTCTTTAGCAGATCCACAGCTGGGTCCTCTGGGGGAGCAGTTGGCATCAGCCCCTGATGCACTTGAGCCATGGGGAAATTGCGGGGCTTCTTTCCCCATGGACCAAGGCCTAAAAAACCCGCCTGTCTGTCTGGGCATTTGGCCATAACATGGTCCATTTTTCCACATTTCCAGCATCCCTGTCTTCTTGGGGCTCTGCATTGCCTTGCAGAGTGTCCCTCTTTCCCACAATTCCAACACTTAATTGGCTTTCTTGGTCCCCTCTGTTGGGCTGCTGCAAAAGGGATTGGCACTGGTGCGAGGGCCTCTTTCAGGGCTTCTGCCATTAATCTAGCCTTCTGTCCCGGCCCCCCTACTCCTTGACAAGCCGTCAGCATTTCTTCTAGGGTGGGATTCACACCCAGCCCCTTCAGCACTAGCTTGCAATCTGGGTTAGCATTTTGAATCAGCAGTGTTTGAGTCATCCAATTCTTTACTGCTGCATCTGTCTGTTCTGCTCTTAAACTTTTGTAGAACCTGTCTACATAGCTCTGAAATGGCTCTTTTGGCCCTTGTTTTACATCTAGAATGTTTGTTGGGTTATACATTCTGACACATTTTTGCAACCCCAGTTGGATCCATCTCCTGTAAATGTTGCCTACTGGTATGGGGTTCTGTTGTCTGTACATCCACTGGATTTGTTCATCTACTGAACTAGTTGTTCCTGCAATATCTGATCCTGACGGCTCCCTAAGTTGTCCTTGTTGTGGAGCTGGTTGTGGGTGCTGCAAGTCCCAATCTGCAGCCTCCTCGTTTATAATATCTCTGATAATCTGCATAGCCGCTTGATGGTCTCCCACACAATTTAACATCTGATTAATGTCATAGGGGGTGCAACCTTCTGACAGTGCCTGAAATCCTGGCACTACTTCTGCTCCAAATTTCTTTTCCTCTATCAATTTTACCCAGGCATTTAATGTTCTCGGGCTTAATGGCAGGTGGACATAGTTACCACCTATTTGTTGTACTGGGTAATTTCCTCCTCTGCCGCTAGATGGTGCTGTTGGTCTACTTGTTTTTGGCATAGTTTCTGTTGTTCCTGTTTCCACCACTAGGTGTCTCTGCACTATCTGTTTTGCTTCCTCAGTGTGTTTCACTTTCTCTTCTGCGTGAATGCACCAGATGACGCAGACAGTATTATAAAGGCTTTTTAAATTTTCTGAGCCTGTTGGCACTAATGGAGCTAAGACCGAAAGTATTTTTTGACATCCTTCTTTGTTCTCCAACAGGCTTTCTGCTAATCCAAATCTATCTAATTCATTTGCTGCCCATACTACATGCTTCAACATGTACTTTTTCTTTCCGTTGGGTCGTAGCCTAATTTTTTCTAATTCATCTGCTTTCTTCCCTGACAAGACGGAGTTTCTCACGCCCATCTCCCACTCTATCTTATTACCCCTTCCTGGATAAAAGACAGCTATTTCTTTTTTGTGTTGCACTTACCTGCAACCGGAGGCCTCTTCCTCTCCCGCTCCTCACGCCGTCTGGTACCGACCCGCGCCTTTATAGGAGCACTCCGTCGTGGTTGGTTCCTGCCGCCCTTACTGCCTTCACTCAGCCGTACTCAGGAGTCTCTCACTCTCCTTCAAGTCCCTGTTCAGGCGCCAATCTGCTAGGGATTTTCCTGCTTCGGTTTCCCAAAGCAGAAAGGGTCCTAACAGACCAGGGTCTTCTTATTATTGAGTACCGAGTTGACCAGGCGGCGGCTAGGAGAGATGGGAACACACACTAGCTTACTTCTAAAATGGCAGCTTTATTGAAGAGGGCTTTAAGCAAGCAAGCGTGGAGTCACTCTGCCCAGCACCGGCCAAGTGCTGGTGAGAGTCTAGCAGGGAACACCCAGGCTCTACCTGCTAGTGCTGGAGAGAACCTCCCAGGGCTCAATCTGCCAGCCTCTCCGCAGAGCGACTGAATACAGAGCGAAATGCAGTGATATTTATACATCAAGAAAGTGGGCGTTCCCGACCGGCTCCTCCCCAGTACCTCCCCGTAACATCCCCTTGTGGAAAGTCCCTGCTGTTTCAGCGAGTTTCCTTCTTGTCAGCCATGTTAAGAAGGCCTCTTGCGGTTAGCCTTCTTCTAACCTCTTCCTCTGACAGGCCTGACTTGCTTCCAAACTCTTCTGGGTATCTAACATATGCCTCATAAGTGTAGGCCAGAGTTGGATCAAACTTCCATGCTAGAACCTCTCCCCAAGGGTCATCCCACTGGGAAGTTTGAGCTGGATGCATTAAATAATGCTCCTCATCCTCCTGTGCCTCATCTGATACATTTACAGGGACTAATTTCCATAGCCAGCCAAATGTCTTTGGGTATCTAATTCCTGGTCCTGAGGTGTAATCCTGCCAATCTGGTATGATGCCTTCTTCCTTTTCTAAGTATATGTCTAAGATTCTATGTCTTCTTGCACTGTAATAAATCCCTTCCAGAAACCTGCAAGGAAGACAGCCAGTAAATTTACAGTAAGCTTAATGAAAGATGCAATTTTCACACAGTAAAGTATGCTATAAGGGTATAAGTTGGTGCTGCCTGTAAAGAACTATTTATGATATAAACTTAGCTGTAGATGAAATGCCAAAGTTCATGATGAGACAAGGCCTGTTACTGCTTTGAATCAGAACTCTTAGAAAATTTGTAGAAGGACTTTTGGCTATATTTAGCAAAAGCCTTTAAAATGTGCATGCCTGCAGGTCGACTCTAGAGGATCCCCGGGTACCGAGCTCGAATTCGCCCTATAGTGAGTCGTATTACAATTCACTGGCCGTCGTTTTACAACGTCGTGACTGGGAAAACCCTGG</w:t>
      </w:r>
      <w:r w:rsidRPr="00B555A4">
        <w:rPr>
          <w:rFonts w:ascii="Courier New" w:hAnsi="Courier New" w:cs="Courier New"/>
          <w:caps/>
        </w:rPr>
        <w:lastRenderedPageBreak/>
        <w:t>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9B0EC4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041527" w:rsidRPr="006A1426">
      <w:rPr>
        <w:i/>
        <w:color w:val="000000"/>
        <w:shd w:val="clear" w:color="auto" w:fill="FFFFFF"/>
      </w:rPr>
      <w:t xml:space="preserve"> </w:t>
    </w:r>
    <w:r w:rsidR="00B555A4" w:rsidRPr="00B555A4">
      <w:rPr>
        <w:i/>
        <w:color w:val="000000"/>
        <w:shd w:val="clear" w:color="auto" w:fill="FFFFFF"/>
      </w:rPr>
      <w:t>Dr. Ronald Desrosiers, Dr. Jim Gibbs, and Dean Regier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9435AE">
      <w:t>24</w:t>
    </w:r>
    <w:r w:rsidR="002B63CE">
      <w:t>70</w:t>
    </w:r>
    <w:r w:rsidRPr="002602A8">
      <w:t xml:space="preserve"> </w:t>
    </w:r>
    <w:r w:rsidR="00B92014" w:rsidRPr="00B92014">
      <w:rPr>
        <w:color w:val="000000"/>
        <w:shd w:val="clear" w:color="auto" w:fill="FFFFFF"/>
      </w:rPr>
      <w:t>SIVmac239 5' ΔVif Partial Molecular Clone (p7-21)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2B63CE" w:rsidRPr="002B63CE">
      <w:t>94062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256E1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D25B3"/>
    <w:rsid w:val="000D5370"/>
    <w:rsid w:val="000E47E4"/>
    <w:rsid w:val="000F4779"/>
    <w:rsid w:val="000F5230"/>
    <w:rsid w:val="00100D5B"/>
    <w:rsid w:val="001132C5"/>
    <w:rsid w:val="001136D1"/>
    <w:rsid w:val="00124E1D"/>
    <w:rsid w:val="00125B68"/>
    <w:rsid w:val="001273E3"/>
    <w:rsid w:val="00136A2C"/>
    <w:rsid w:val="00142388"/>
    <w:rsid w:val="00143ED4"/>
    <w:rsid w:val="0015316D"/>
    <w:rsid w:val="00153919"/>
    <w:rsid w:val="0017402E"/>
    <w:rsid w:val="00181361"/>
    <w:rsid w:val="00182BFD"/>
    <w:rsid w:val="001974A3"/>
    <w:rsid w:val="001A6BEE"/>
    <w:rsid w:val="001A6EFB"/>
    <w:rsid w:val="001B4C66"/>
    <w:rsid w:val="001B6DFD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85FD6"/>
    <w:rsid w:val="00292FF7"/>
    <w:rsid w:val="002A0EC3"/>
    <w:rsid w:val="002B63CE"/>
    <w:rsid w:val="002D0867"/>
    <w:rsid w:val="002E629F"/>
    <w:rsid w:val="002E6711"/>
    <w:rsid w:val="002F5F58"/>
    <w:rsid w:val="00300B12"/>
    <w:rsid w:val="00303B99"/>
    <w:rsid w:val="003056CF"/>
    <w:rsid w:val="0030673E"/>
    <w:rsid w:val="0034434E"/>
    <w:rsid w:val="003477A1"/>
    <w:rsid w:val="00356A4E"/>
    <w:rsid w:val="00361509"/>
    <w:rsid w:val="00365E5F"/>
    <w:rsid w:val="00373167"/>
    <w:rsid w:val="00380235"/>
    <w:rsid w:val="00395B39"/>
    <w:rsid w:val="003B41B7"/>
    <w:rsid w:val="003B63BD"/>
    <w:rsid w:val="003C1EC4"/>
    <w:rsid w:val="003C5DE9"/>
    <w:rsid w:val="003E0B79"/>
    <w:rsid w:val="004171AA"/>
    <w:rsid w:val="00423697"/>
    <w:rsid w:val="00426FF9"/>
    <w:rsid w:val="0044042F"/>
    <w:rsid w:val="004530F8"/>
    <w:rsid w:val="00467555"/>
    <w:rsid w:val="0047260A"/>
    <w:rsid w:val="00484736"/>
    <w:rsid w:val="004A1BC7"/>
    <w:rsid w:val="004A56E4"/>
    <w:rsid w:val="004C26F9"/>
    <w:rsid w:val="004D6686"/>
    <w:rsid w:val="004E1F69"/>
    <w:rsid w:val="004E7338"/>
    <w:rsid w:val="004F69B1"/>
    <w:rsid w:val="00530DB7"/>
    <w:rsid w:val="00534BB9"/>
    <w:rsid w:val="005351E1"/>
    <w:rsid w:val="00544709"/>
    <w:rsid w:val="005541EA"/>
    <w:rsid w:val="00554A90"/>
    <w:rsid w:val="00554D6F"/>
    <w:rsid w:val="00577860"/>
    <w:rsid w:val="00585BFF"/>
    <w:rsid w:val="00591A8A"/>
    <w:rsid w:val="005A2757"/>
    <w:rsid w:val="005A45D4"/>
    <w:rsid w:val="005A6BEB"/>
    <w:rsid w:val="005B6847"/>
    <w:rsid w:val="005C36AF"/>
    <w:rsid w:val="005E019E"/>
    <w:rsid w:val="005E2EA1"/>
    <w:rsid w:val="005F3436"/>
    <w:rsid w:val="005F60C8"/>
    <w:rsid w:val="005F6E03"/>
    <w:rsid w:val="00603069"/>
    <w:rsid w:val="006138DD"/>
    <w:rsid w:val="0061561F"/>
    <w:rsid w:val="0061632A"/>
    <w:rsid w:val="00654BC6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D5781"/>
    <w:rsid w:val="006E1A2D"/>
    <w:rsid w:val="00705F9E"/>
    <w:rsid w:val="00707F2B"/>
    <w:rsid w:val="0071589E"/>
    <w:rsid w:val="00733B08"/>
    <w:rsid w:val="007445B2"/>
    <w:rsid w:val="007470EF"/>
    <w:rsid w:val="0074759F"/>
    <w:rsid w:val="007524ED"/>
    <w:rsid w:val="00772079"/>
    <w:rsid w:val="00774CF7"/>
    <w:rsid w:val="00791715"/>
    <w:rsid w:val="007A201A"/>
    <w:rsid w:val="007A3BD5"/>
    <w:rsid w:val="007B41D2"/>
    <w:rsid w:val="007B61B1"/>
    <w:rsid w:val="007E392D"/>
    <w:rsid w:val="007F668B"/>
    <w:rsid w:val="00811B02"/>
    <w:rsid w:val="0082007D"/>
    <w:rsid w:val="00831277"/>
    <w:rsid w:val="00835063"/>
    <w:rsid w:val="00837848"/>
    <w:rsid w:val="00842752"/>
    <w:rsid w:val="00854775"/>
    <w:rsid w:val="008770BE"/>
    <w:rsid w:val="00883CDA"/>
    <w:rsid w:val="00885126"/>
    <w:rsid w:val="00890FB9"/>
    <w:rsid w:val="00893C54"/>
    <w:rsid w:val="008A3AEB"/>
    <w:rsid w:val="008A7CB3"/>
    <w:rsid w:val="008B57F6"/>
    <w:rsid w:val="008C2CCE"/>
    <w:rsid w:val="008C47BA"/>
    <w:rsid w:val="008D0A4F"/>
    <w:rsid w:val="008F0189"/>
    <w:rsid w:val="00900BA0"/>
    <w:rsid w:val="00900E7C"/>
    <w:rsid w:val="00915F63"/>
    <w:rsid w:val="0091771B"/>
    <w:rsid w:val="00917C8D"/>
    <w:rsid w:val="00924E12"/>
    <w:rsid w:val="00931FFE"/>
    <w:rsid w:val="00942A5A"/>
    <w:rsid w:val="009435AE"/>
    <w:rsid w:val="0094366E"/>
    <w:rsid w:val="00951F6B"/>
    <w:rsid w:val="00955605"/>
    <w:rsid w:val="00960ACA"/>
    <w:rsid w:val="00973F08"/>
    <w:rsid w:val="0098313B"/>
    <w:rsid w:val="00986DC5"/>
    <w:rsid w:val="009A1F0A"/>
    <w:rsid w:val="009B0EC4"/>
    <w:rsid w:val="009B150F"/>
    <w:rsid w:val="009B1F13"/>
    <w:rsid w:val="009C16C5"/>
    <w:rsid w:val="009C5DAC"/>
    <w:rsid w:val="009D447D"/>
    <w:rsid w:val="009E0A86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5591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2164A"/>
    <w:rsid w:val="00B35D7E"/>
    <w:rsid w:val="00B40399"/>
    <w:rsid w:val="00B5074A"/>
    <w:rsid w:val="00B509F8"/>
    <w:rsid w:val="00B555A4"/>
    <w:rsid w:val="00B71A1F"/>
    <w:rsid w:val="00B75E7A"/>
    <w:rsid w:val="00B92014"/>
    <w:rsid w:val="00BD484D"/>
    <w:rsid w:val="00BF1152"/>
    <w:rsid w:val="00BF20CF"/>
    <w:rsid w:val="00C12181"/>
    <w:rsid w:val="00C13A7D"/>
    <w:rsid w:val="00C15DAF"/>
    <w:rsid w:val="00C41DFE"/>
    <w:rsid w:val="00C41F7E"/>
    <w:rsid w:val="00C612AA"/>
    <w:rsid w:val="00C71520"/>
    <w:rsid w:val="00C80822"/>
    <w:rsid w:val="00C8705A"/>
    <w:rsid w:val="00CA2BB4"/>
    <w:rsid w:val="00CA46C7"/>
    <w:rsid w:val="00CA471A"/>
    <w:rsid w:val="00CD636A"/>
    <w:rsid w:val="00CE3CDB"/>
    <w:rsid w:val="00CE58FB"/>
    <w:rsid w:val="00D00FAF"/>
    <w:rsid w:val="00D028D6"/>
    <w:rsid w:val="00D0578F"/>
    <w:rsid w:val="00D12BEA"/>
    <w:rsid w:val="00D24DC7"/>
    <w:rsid w:val="00D30532"/>
    <w:rsid w:val="00D373D5"/>
    <w:rsid w:val="00D4393D"/>
    <w:rsid w:val="00D50857"/>
    <w:rsid w:val="00D51B5A"/>
    <w:rsid w:val="00D72A15"/>
    <w:rsid w:val="00D96035"/>
    <w:rsid w:val="00DB01CC"/>
    <w:rsid w:val="00DC02D1"/>
    <w:rsid w:val="00DC07E2"/>
    <w:rsid w:val="00DC1098"/>
    <w:rsid w:val="00DC14DD"/>
    <w:rsid w:val="00DD1913"/>
    <w:rsid w:val="00DD25BD"/>
    <w:rsid w:val="00DE02AD"/>
    <w:rsid w:val="00DE298A"/>
    <w:rsid w:val="00DF5261"/>
    <w:rsid w:val="00E04AFE"/>
    <w:rsid w:val="00E066AC"/>
    <w:rsid w:val="00E2308B"/>
    <w:rsid w:val="00E24D53"/>
    <w:rsid w:val="00E31EE3"/>
    <w:rsid w:val="00E62206"/>
    <w:rsid w:val="00E835F3"/>
    <w:rsid w:val="00E962B5"/>
    <w:rsid w:val="00EA44E3"/>
    <w:rsid w:val="00EB3EF2"/>
    <w:rsid w:val="00ED709D"/>
    <w:rsid w:val="00EF089C"/>
    <w:rsid w:val="00F06E0C"/>
    <w:rsid w:val="00F130A9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E409D"/>
    <w:rsid w:val="00FF1CFE"/>
    <w:rsid w:val="00FF445E"/>
    <w:rsid w:val="00FF56DA"/>
    <w:rsid w:val="00FF577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5:docId w15:val="{E9F9668E-9DF1-4492-B2F0-F3FB656C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E1878-59D6-494E-B567-F1B2ABC6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8369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2019-04-09T16:49:00Z</dcterms:created>
  <dcterms:modified xsi:type="dcterms:W3CDTF">2019-04-09T16:49:00Z</dcterms:modified>
</cp:coreProperties>
</file>