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9A4A23" w:rsidRDefault="00E367AC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E367AC">
        <w:rPr>
          <w:rFonts w:ascii="Courier New" w:hAnsi="Courier New" w:cs="Courier New"/>
          <w:sz w:val="24"/>
          <w:szCs w:val="24"/>
        </w:rPr>
        <w:t>CAATAGAATCATCAGCCCCTGTATCCAGTAATACTTCTACAGGCTGTCCTTCAATATGAGCAGTGACTACTGGTCTCCTCCAAAGAGAGAATTGAGGTGCAGCAAATCCTCTGTCACCTCCTTGTAAGGCTTCTCTCTGCTTTCTCTCTGCTTTTCTCTCTGCTGCTTGCCCAACTGCATGTAGTTCTTTAGCAGATCCACAGCTGGGTCCTCTGGGGGAGCAGTTGGCATCAGCCCCTGATGCACTTGAGCCATGGGGAAATTGCGGGGCTTCTTTCCCCATGGACCAAGGCCTAAAAAACCCGCCTGTCTGTCTGGGCATTTGGCCATAACATGGTCCATTTTTCCACATTTCCAGCATCCCTGTCTTCTTGGGGCTCTGCATTGCCTTGCAGAGTGTCCCTCTTTCCCACAATTCCAACACTTAATTGGCTTTCTTGGTCCCCTCTGTTGGGCTGCTGCAAAAGGGATTGGCACTGGTGCGAGGGCCTCTTTCAGGGCTTCTGCCATTAATCTAGCCTTCTGTCCCGGCCCCCCTACTCCTTGACAAGCCGTCAGCATTTCTTCTAGGGTGGGATTCACACCCAGCCCCTTCAGCACTAGCTTGCAATCTGGGTTAGCATTTTGAATCAGCAGTGTTTGAGTCATCCAATTCTTTACTGCTGCATCTGTCTGTTCTGCTCTTAAACTTTTGTAGAACCTGTCTACATAGCTCTGAAATGGCTCTTTTGGCCCTTGTTTTACATCTAGAATGTTTGTTGGGTTATACATTCTGACACATTTTTGCAACCCCAGTTGGATCCATCTCCTGTAAATGTTGCCTACTGGTATGGGGTTCTGTTGTCTGTACATCCACTGGATTTGTTCATCTACTGAACTAGTTGTTCCTGCAATATCTGATCCTGACGGCTCCCTAAGTTGTCCTTGTTGTGGAGCTGGTTGTGGGTGCTGCAAGTCCCAATCTGCAGCCTCCTCGTTTATAATATCTCTGATAATCTGCATAGCCGCTTGATGGTCTCCCACACAATTTAACATCTGATTAATGTCATAGGGGGTGCAACCTTCTGACAGTGCCTGAAATCCTGGCACTACTTCTGCTCCAAATTTCTTTTCCTCTATCAATTTTACCCAGGCATTTAATGTTCTCGGGCTTAATGGCAGGTGGACATAGTTACCACCTATTTGTTGTACTGGGTAATTTCCTCCTCTGCCGCTAGATGGTGCTGTTGGTCTACTTGTTTTTGGCATAGTTTCTGTTGTTCCTGTTTCCACCACTAGGTGTCTCTGCACTATCTGTTTTGCTTCCTCAGTGTGTTTCACTTTCTCTTCTGCGTGAATGCACCAGATGACGCAGACAGTATTATAAAGGCTTTTTAAATTTTCTGAGCCTGTTGGCACTAATGGAGCTAAGACCGAAAGTATTTTTTGACATCCTTCTTTGTTCTCCAACAGGCTTTCTGCTAATCCAAATCTATCTAATTCATTTGCTGCCCATACTACATGCTTCAACATGTACTTTTTCTTTCCGTTGGGTCGTAGCCTAATTTTTTCTAATTCATCTGCTTTCTTCCCTGACAAGACGGAGTTTCTCACGCCCATCTCCCACTCTATCTTATTACCCCTTCCTGGATAAAAGACAGCTATTTCTTTTTTGTGTTGCACTTACCTGCAACCGGAGGCCTCTTCCTCTCCCGCTCCTCACGCCGTCTGGTACCGACCCGCGCCTTTATAGGAGCACTCCGTCGTGGTTGGTTCCTGCCGCCCTTACTGCCTTCACTCAGCCGTACTCAGGAGTCTCTCACTCTCCTTCAAGTCCCTGTTCAGGCGCCAATCTGCTAGGGATTTTCCTGCTTCGGTTTCCCAAAGCAGAAAGGGTCCTAACAGACCAGGGTCTTCTTATTATTGAGTACCGAGTTGACCAGGCGGCGGCTAGGAGAGATGGGAACACACACTAGCTTACTTCTAAAATGGCAGCTTTATTGAAGAGGGCTTTAAGCAAGCAAGCGTGGAGTCACTCTGCCCAGCACCGGCCAAGTGCTGGTGAGAGTCTAGCAGGGAACACCCAGGCTCTACCTGCTAGTGCTGGAGAGAACCTCCCAGGGCTCAATCTGCCAGCCTCTCCGCAGAGCGACTGAATACAGAGCGAAATGCAGTGATATTTATACATCAAGAAAGTGGGCGTTCCCGACCGGCTCCTCCCCAGTACCTCCCCGTAACATCCCCTTGTGGAAAGTCCCTGCTGTTTCAGCGAGTTTCCTTCTTGTCAGCCATGTTAAGAAGGCCTCTTGCGGTTAGCCTTCTTCTAACCTCTTCCTCTGACAGGCCTGACTTGCTTCCAAACTCTTCTGGGTATCTAACATATGCCTCATAAGTGTAGGCCAGAGTTGGATCAAACTTCCATGCTAGAACCTCTCCCCAAGGGTCATCCCACTGGGAAGTTTGAGCTGGATGCATTAAATAATGCTCCTCATCCTCCTGTGCCTCATCTGATACATTTACAGGGACTAATTTCCATAGCCAGCCAAATGTCTTTGGGTATCTAATTCCTGGTCCTGAGGTGTAATCCTGCCAATCTGGTATGATGCCTTCTTCCTTTTCTAAGTATATGTCTAAGATTCTATGTCTTCTTGCACTGTAATAAATCCCTTCCAGAAACCTGCAAGGAAGACAGCCAGTAAATTTACAGTAAGCTTAATGAAAGATGCAATTTTCACACAGTAAAGTATGCTATAAGGGTATAAGTTGGTGCTGC</w:t>
      </w:r>
      <w:r w:rsidRPr="00E367AC">
        <w:rPr>
          <w:rFonts w:ascii="Courier New" w:hAnsi="Courier New" w:cs="Courier New"/>
          <w:sz w:val="24"/>
          <w:szCs w:val="24"/>
        </w:rPr>
        <w:lastRenderedPageBreak/>
        <w:t>CTGTAAAGAACTATTTATGATATAAACTTAGCTGTAGATGAAATGCCAAAGTTCATGATGAGACAAGGCCTGTTACTGCTTTGAATCAGAACTCTTAGAAAATTTGTAGAAGGACTTTTGGCTATATTTAGCAAAAGCCTTTAAAATGTGCATGCCTGCAGGTCGACTCTAGAGGATCCCCGGGTACCGAGCTCGAATTCGCCCTATAGTGAGTCGTATTACAATTCACTGGCCGTCGTTTTACAACGTCGTGACTGGGAAAACCCTGGCGTTACCCAACTTAATCGCCTTGCAGCACATCCCCCTTTCGCCAGCTGGCGTAATAGCGAAGAGGCCCGCACCGATCGCCCTTCCCAACAGTTGCGCAGCCTGAATGGCGAATG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ATTAACGCTTACAATTTCCTGATGCGGTATTTTCTCCTTACGCATCTGTGCGGTATTTCACACCGCAT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</w:t>
      </w:r>
      <w:r w:rsidRPr="00E367AC">
        <w:rPr>
          <w:rFonts w:ascii="Courier New" w:hAnsi="Courier New" w:cs="Courier New"/>
          <w:sz w:val="24"/>
          <w:szCs w:val="24"/>
        </w:rPr>
        <w:lastRenderedPageBreak/>
        <w:t>AGTGAGCTGATACCGCTCGCCGCAGCCGAACGACCGAGCGCAGCGAGTCAGTGAGCGAGGAAGCGGAAGAGCGCCCAATACGCAAACCGCCTCTCCCCGCGCGTTGGCCGATTCATTAATGCAGCTGGCACGACAGGTTTCCCGACTGGAAAGCGGGCAGTGAGCGCAACGCAATTAATGTGAGTTAGCTCACTCATTAGGCACCCCAGGCTTTACACTTTATGCTTCCGGCTCGTATGTTGTGTGGAATTGTGAGCGGATAACAATTTCACACAGGAAACAGCTATGACCATGATTACGCCAAGCTCGAAATTAACCCTCACTAAAGGGAACAAAAGCTTGCATGCTTCTAGAGGGCGGTATAGCTGAGAGAGGATTTCCTCCCCCAGGTTGGCCGATTCTGGAGTGGATGCATCCGCCTCTGAAATGCATGAAGAGCGCTCGTTGGAGGATTCTAATGAGTTCTCCTGCTCCCTCAAGGGTGTCTCCATGTCTATTATAGATATGATTACCAAGTGCAGTTAGCAAGCGAGGATCAAATTTATGCTAGTCCTGGAGGGGGAGGAGGAGGAGGTCCTGGTCTCCATCCCCCTGCCCCATGTCCTTCCCCTAGACATCTACAGCCTTTCTTGCAATGCATAAATAAAGCCTTTTGTATTAAACACAAGTATCTGTATTTTACATAGCTTGGTGACATCCCTTGTTCATCATGCCAGTATTCCCAAGACCTTTGCCAAACCTGGAAAATTAGCTCCCTTGGTAGGTGGTTTACCGCCTCTCTGTTTATCTCCTCTACTGTTCTGTTTAGCCATTCGAAGGCCTCTCCTATTGTCTCTTCTCCACTGTTTCCAGGTGGGATTCTCTCCCTGGGATCTGACATCGCTTACTACTTTCAGTGCTAAGTACTGTAGGCTTGGTACCTGGTACTTATGAGCTCTCGGGAACCTGCAGCAAGACAGCAGTTGTTCTCCCCTGATGGCCCTTCTCACTTCTCCCGCTGTAAAGCAAGGGAAATAAGTGCTATGCAGTAAAATGTCTGCATAGTTTGGTGTTACATCTGTCCAAAAGTTCTTTGAGTACCAGGTTATCCTCACTGCATAAGTACTGAGCCACCCTTTTTCTGGTGTCAAATGCCAATACCCTTGTACTTCTAAATGGCTTCCTTCCTGTAGTGGGAAGATTACTCTGCTGCAGGTCCACCATGCCCATCCGACCTTAAAATGGGGCACATAGCAAACCTTTTGTAGATCTTTAGTTTTATATTTCAGATATTTTATGAGGCTATGCCACCTCTCTAGCCTCTCCGGTATCCTCCATGTGGGAACTGCTATCCACCTCTTTTCCTCCTCCATAATCTTTGATAATTTTAGCCTTTCTTCTGGGTACTACCTTAATGTCTGTCCCTACCTTTAAGATGACTGCTCCTTCCCCTTTCCACAATAGCTCACCGGGTCCCTTCCACAGTTGATCTCTGCCTTCTCTGTAATAGACCCGAAAATTTTTAAATTTTGAGTTTTTTGATTGTTGAAATTGTATCTCTTGTTCTGTAGTGATCATGTTAATTAATCTTTCTGCTGGAGTCATATCCCCTATTCCTCCCCTTCTTTTAAAATTCATGCAATGAACTGCCATTAATACTATGGTTTCTACTGAATTTGCTTGTTCCCTGATTCTATCTATTTGATTTTTCAGGTGGTGATTCATTGCTTCCACTACTCCCTGACTCTGTGGATTGTATGGTACCCCAAAGGTGTGCTCTATCCCTGCCCACCATGCAACCATCTTTACTTCTTGCGAAGCAAAGTTAGCACCATTATCTGTGTGTAGATGTGTAATAGGCCATCTGCCTGCCAATTTTAACAGAAATAGTGCTGTCTGTCTTCCTGTCTCTTGTGGAATTACCTCTGCTTCTATGAATCCACTAGCTACATGTACTGCAACTATGATTATTTTTCCCTCTAGATGGGTACAATCCATTTGCCAAGTCCCTAGATCTGAATTTGCCTGCCCATGTATAGCCTCTCCTTTCTGATGACATTTATCACAGGTGTCTACTATCTGTCTGGCCACTATTCTGGGTAATCCAAATTTGAATACCAATTCTTTTACATTACTATGGTATTTATCATGTTCTTCTTGTGCTGGCTCTATCTTTTCCAAGAAGAGAACTTGTCTAATCCCTTGACTAACTAGGTGGTCTATTTCTTGGTTTCCTCCTATACCTTTGTGTGCTGGTACCCATGCTACATAAATTTCTGACTTTTTAATCATTTCTTCTATTATTTGATTAACTAGCCTGCTCTCTGATTCTGTAGGGCATCCTGTTATTATTCCCATAACATATTGTGAATCTACTATAATATTTGCCTTTGGCCCTGAGTCTGTCAATGCCATGAGAAATGCTTCCAATTCTGCTTGTTGATTAGTAGTCTGTTCTAACACTTTTACTTTGTCTTTGCCCCTATCTGTGATATATCCTGCTTTCCCTTCTTTTGACTGTTTATTACATGATCCATCTGTATAATAGGTTTCTTCTCCCTCTATAGGGTCCTTCACTAGATTGAAGACTAATCTTACTAGCGGTGGTGTTGAGATAAAATCCCATTCCGGTATCCAGGTTACCTGCCAATAGTCTGTCCACCACTGTTCCCATACATCCTTCTCAACTGGTAAGTGGAATTTTGGGACCTGTCCCCAGATCACTATTGCTTCCTTTCCTATTTTCTGTATTACATGTGCTAATAGTCTCACTCCATTGGTATGTGTATTCTTTATCTTTGCAAATTTTCCTACTTTCAGTATTTTGTCTTCTTGGTGAATTTTATAAGACCACTGATTGTCCTGACTCTTTATTACCGTGGCTTCTAATGGCTTGCCTTCTTGGTAATAACATCCTTCTTGTTCCTGACTGAGAATTATTTTATTTTCCTCATATTCTGCTTCTGCCATCTCAGTCCACTGAACTTCCTCTGTTAGAGTCATTTTTCCTCTAATTAACCTACAGAGAT</w:t>
      </w:r>
      <w:r w:rsidRPr="00E367AC">
        <w:rPr>
          <w:rFonts w:ascii="Courier New" w:hAnsi="Courier New" w:cs="Courier New"/>
          <w:sz w:val="24"/>
          <w:szCs w:val="24"/>
        </w:rPr>
        <w:lastRenderedPageBreak/>
        <w:t>GTTTGGTTTTTATACCTGGATAAATTTGAGCTGCCCAATTTAATACTCCTACTAACTTCTGTATATCATTCACTGTCCAGGTCTCTCTTTGTGGCAACTCTATCTTTTGCAACTTCCATTTTGTTGGCCACAATTCGTACCCCATCCATTGAAATGGGGGATCTTTTTGGAATTTCTCTTCTGGGGTAGAAAACCCTATGCTATTCAAGAGTTCCTTTGACTGTAAAACTACCCTGTCATGTTCCAGGTCTGTCCTGTCACTAGCTATTAAGATGTCATCCATATACTGGACTAAGGTCACATCTGGATTTGCCTTCCTGAAGGGTTCTAGCACATGTCTCATAGTGTATTGGAAGATGGCTGGTGACCCCTTCCATCCCTGAGGCAGAACCTTATAAATGTATCGTTTTCCTGGCTCTGCATTATTTACTGATGGTAAAGTAAAGGCAGTGTACTGCCTAAATTCTTCATCTAGAGGTATGGAGAAATATGCATCACCTATATCCAGTACTGTAATTCTTTTCCTTTTTGCTAGTCCTGCAGGGTGTGGTATTCCTAATTGGACTTCCGTAAAGTCCTGAGTGACCCTATTTAGTTCCCTAAAATCTATCAGCATTCTCCATTTGTTCTTATCCTTTTTCTTTATAGCAAATGTGGGGGTGTTGTATGGATTGGTCGGGGGAGCTTCCTCCAACTGACCATCCTTTTCCATCTTTTCACAGATTTCTCTTAATGCAACTATCTTTTCTTTTGATAATGGCCACTGCTTCAATTTTGGTCCATCCTTTCCTGGCTTTAAGGCGACTTTTACAGGCTCTACTTTAGCTATGGGAAAATTTAGAGACATCCCCAGAGCTGTTAGCAAATTTCTACCAAAAATGTTAATCGGGGTGTCCCCTGTCATGATTGTCCCTTTAATCCTTTTGCCTAAAACTTCTATTTCTACATTTTTGTATTCTTTAGTATTAATAAAACCTCCTATTCCTCCTACTATTTTTGGGGTATAATGTGGACCTAACTCTATTCCTGTTA</w:t>
      </w:r>
    </w:p>
    <w:p w:rsidR="00E367AC" w:rsidRDefault="00E367AC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107" w:rsidRDefault="00431107" w:rsidP="00842752">
      <w:pPr>
        <w:spacing w:after="0" w:line="240" w:lineRule="auto"/>
      </w:pPr>
      <w:r>
        <w:separator/>
      </w:r>
    </w:p>
  </w:endnote>
  <w:end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Pr="0017402E" w:rsidRDefault="00041527">
    <w:pPr>
      <w:pStyle w:val="Footer"/>
      <w:jc w:val="right"/>
    </w:pPr>
  </w:p>
  <w:p w:rsidR="00041527" w:rsidRPr="0071589E" w:rsidRDefault="0049458F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E367AC">
      <w:rPr>
        <w:i/>
      </w:rPr>
      <w:t xml:space="preserve"> </w:t>
    </w:r>
    <w:r w:rsidR="00E367AC" w:rsidRPr="00E367AC">
      <w:rPr>
        <w:i/>
      </w:rPr>
      <w:t xml:space="preserve">Dr. Ronald </w:t>
    </w:r>
    <w:proofErr w:type="spellStart"/>
    <w:r w:rsidR="00E367AC" w:rsidRPr="00E367AC">
      <w:rPr>
        <w:i/>
      </w:rPr>
      <w:t>Desrosiers</w:t>
    </w:r>
    <w:proofErr w:type="spellEnd"/>
    <w:r w:rsidR="00E367AC" w:rsidRPr="00E367AC">
      <w:rPr>
        <w:i/>
      </w:rPr>
      <w:t>,</w:t>
    </w:r>
    <w:r w:rsidR="00E367AC">
      <w:rPr>
        <w:i/>
      </w:rPr>
      <w:t xml:space="preserve"> Dr. Jim Gibbs, and Dean </w:t>
    </w:r>
    <w:proofErr w:type="spellStart"/>
    <w:r w:rsidR="00E367AC">
      <w:rPr>
        <w:i/>
      </w:rPr>
      <w:t>Regier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107" w:rsidRDefault="00431107" w:rsidP="00842752">
      <w:pPr>
        <w:spacing w:after="0" w:line="240" w:lineRule="auto"/>
      </w:pPr>
      <w:r>
        <w:separator/>
      </w:r>
    </w:p>
  </w:footnote>
  <w:foot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E367AC">
      <w:t xml:space="preserve"> 2471 SIVmac239 5’</w:t>
    </w:r>
    <w:r w:rsidR="00E367AC" w:rsidRPr="00E367AC">
      <w:t xml:space="preserve"> </w:t>
    </w:r>
    <w:proofErr w:type="spellStart"/>
    <w:r w:rsidR="00E367AC">
      <w:t>Δ</w:t>
    </w:r>
    <w:r w:rsidR="00E367AC" w:rsidRPr="00E367AC">
      <w:t>Vpr</w:t>
    </w:r>
    <w:proofErr w:type="spellEnd"/>
    <w:r w:rsidR="00E367AC" w:rsidRPr="00E367AC">
      <w:t xml:space="preserve"> Partial Molecular Clone (p53-33)</w:t>
    </w:r>
  </w:p>
  <w:p w:rsidR="00041527" w:rsidRDefault="00E367AC" w:rsidP="003821FF">
    <w:pPr>
      <w:pStyle w:val="Header"/>
      <w:tabs>
        <w:tab w:val="clear" w:pos="4680"/>
        <w:tab w:val="center" w:pos="3960"/>
      </w:tabs>
    </w:pPr>
    <w:r>
      <w:t>S</w:t>
    </w:r>
    <w:r w:rsidR="00041527" w:rsidRPr="002602A8">
      <w:t>equence File</w:t>
    </w:r>
    <w:r w:rsidR="00041527" w:rsidRPr="002602A8">
      <w:ptab w:relativeTo="margin" w:alignment="right" w:leader="none"/>
    </w:r>
    <w:r w:rsidR="00041527">
      <w:t xml:space="preserve"> </w:t>
    </w:r>
    <w:r w:rsidR="00314F96">
      <w:t xml:space="preserve"> Lot#</w:t>
    </w:r>
    <w:r>
      <w:t xml:space="preserve"> 94063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9458F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67AC"/>
    <w:rsid w:val="00E61386"/>
    <w:rsid w:val="00E62206"/>
    <w:rsid w:val="00E835F3"/>
    <w:rsid w:val="00E962B5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F5122-3753-4CC1-A193-6770E330F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1485</Words>
  <Characters>8466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Moore, Francetta</cp:lastModifiedBy>
  <cp:revision>2</cp:revision>
  <dcterms:created xsi:type="dcterms:W3CDTF">2019-04-09T17:51:00Z</dcterms:created>
  <dcterms:modified xsi:type="dcterms:W3CDTF">2019-04-09T17:51:00Z</dcterms:modified>
</cp:coreProperties>
</file>