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807D3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07D36">
        <w:rPr>
          <w:rFonts w:ascii="Courier New" w:hAnsi="Courier New" w:cs="Courier New"/>
          <w:sz w:val="24"/>
          <w:szCs w:val="24"/>
        </w:rPr>
        <w:t>TGATCACGGGGCAGACGAGTGTGGTGAGCTTTCTGCTGCGGGTAGGTGCAGACCCAGCTCTGCTGGATCGGCATGGAGACTCAGCCATGCATCTGGCGCTGCGGGCAGGCGCTGGTGCTCCTGAGCTGCTGCGTGCACTGCTTCAGAGTGGAGCTCCTGCTGTGCCCCAGCTGTTGCATATGCCTGACTTTGAGGGACTGTATCCAGTACACCTGGCGGTCCGAGCCCGAAGCCCTGAGTGCCTGGATCTGCTGGTGGACAGTGGGGCTGAAGTGGAGGCCACAGAGCGGCAGGGGGGACGAACAGCCTTGCATCTAGCCACAGAGATGGAGGAGCTGGGGTTGGTCACCCATCTGGTCACCAAGCTCCGGGCCAACGTGAACGCTCGCACCTTTGCGGGAAACACACCCCTGCACCTGGCAGCTGGACTGGGGTACCCGACCCTCACCCGCCTCCTTCTGAAGGCTGGTGCTGACATCCATGCTGAAAACGAGGAGCCCCTGTGCCCACTGCCTTCACCCCCTACCTCTGATAGCGACTCGGACTCTGAAGGGCCTGAGAAGGACACCCGAAGCAGCTTCCGGGGCCACACGCCTCTTGACCTCACTTGCAGCACCAAGGTGAAGACCTTGCTGCTAAATGCTGCTCAGAACACCATGGAGCCACCCCTGACCCCGCCCAGCCCAGCAGGGCCGGGACTGTCACTTGGTGATACAGCTCTGCAGAACCTGGAGCAGCTGCTAGACGGGCCAGAAGCCCAGGGCAGCTGGGCAGAGCTGGCAGAGCGTCTGGGGCTGCGCAGCCTGGTAGACACGTACCGACAGACAACCTCACCCAGTGGCAGCCTCCTGCGCAGCTACGAGCTGGCTGGCGGGGACCTGGCAGGTCTACTGGAGGCCCTGTCTGACATGGGCCTAGAGGAGGGAGTGAGGCTGCTGAGGGGTCCAGAAACCCGAGACAAGCTGCCCAGCACAGAGGTGAAGGAAGACAGTGCGTACGGGAGCCAGTCAGTGGAGCAGGAGGCAGAGAAGCTGGGCCCACCCCCTGAGCCACCAGGAGGGCTCTGCCACGGGCACCCCCAGCCTCAGGTGCACTGACCTGCTGCCTGCCCCCAGCCCCCTTCCCGGACCCCCTGTACAGCGTCCCCACCTATTTCAAATCTTATTTAACACCCCACACCCACCCCTCAGTTGGGACAAATAAAGGATTCTCATGGGAAGGGGAGGACCCCGGAATTCCTGCAGCCCGGGGGATCCACTAGTTCTAGAGCGGCCGCCACCGCGGTGGAGCTCC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</w:t>
      </w:r>
      <w:r w:rsidRPr="00807D36">
        <w:rPr>
          <w:rFonts w:ascii="Courier New" w:hAnsi="Courier New" w:cs="Courier New"/>
          <w:sz w:val="24"/>
          <w:szCs w:val="24"/>
        </w:rPr>
        <w:lastRenderedPageBreak/>
        <w:t>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ATTGTAATACGACTCACTATAGGGCGAATTGGGTACCGGGCCCCCCCTCGAGGTCGACGGTATCGATAAGCTTCACCATGGAGAGTTGCTACAACCCAGGTCTGGATGGTATTATTGAATATGATGATTTCAAATTGAACTCCTCCATTGTGGAACCCAAGGAGCCAGCCCCAGAAACAGCTGATGGCCCCTACCTGGTGATCGTGGAACAGCCTAAGCAGAGAGGCTTCCGATTTCGATATGGCTGTGAAGGCCCCTCCCATGGAGGACTGCCCGGTGCCTCCAGTGAGAAGGGCCGAAAGACCTATCCCACTGTCAAGATCTGTAACTACGAGGGACCAGCCAAGATCGAGGTGGACCTGGTAACACACAGTGACCCACCTCGTGCTCATGCCCACAGTCTGGTGGGCAAGCAATGCTCGGAGCTGGGGATCTGCGCCGTTTCTGTGGGGCCCAAGGACATGACTGCCCAATTTAACAACCTGGGTGTCCTGCATGTGACTAAGAAGAACATGATGGGGACTATGATACAAAAACTTCAGAGGCAGCGGCTCCGCTCTAGGCCCCAGGGCCTTACGGAGGCCGAGCAGCGGGAGCTGGAGCAAGAGGCCAAAGAACTGAAGAAGGTGATGGATCTGAGTATAGTGCGGCTGCGCTTCTCTGCCTTCCTTAGAGCCAGTGATGGCTCCTTCTCCCTGCCCCTGAAGCCAGTCATCTCCCAGCCCATCCATGACAGCAAATCTCCGGGGGCATCAAACCTGAAGATTTCTCGAATGGACAAGACAGCAGGCTCTGTGCGGGGTGGAGATGAAGTTTATCTGCTTTGTGACAAGGTGCAGAAAGATGACATTGAGGTTCGGTTCTATGAGGATGATGAGAATGGATGGCAGGCCTTTGGGGACTTCTCTCCCACAGATGTGCATAAACAGTATGCCATTGTGTTCCGGACACCCCCCTATCACAAGATGAAGATTGAGCGGCCTGTAACAGTGTTTCTGCAACTGAAACGCAAGCGAGGAGGGGACGTGTCTGATTCCAAACAGTTCACCTATTACCCTCTGGTGGAAGACAAGGAAGAGGTGCAGCGGAAGCGGAGGAAGGCCTTGCCCACCTTCTCCCAGCCCTTCGGGGGTGGCTCCCACATGGGTGGAGGCTCTGGGGGTGCAGCCGGGGGCTACGGAGGAGCTGGAGGAGGTGGCAGCCTCGGTTTCTTCCCCTCCTCCCTGGCCTACAGCCCCTACCAGTCCGGCGCGGGCCCCA</w:t>
      </w:r>
      <w:bookmarkStart w:id="0" w:name="_GoBack"/>
      <w:bookmarkEnd w:id="0"/>
      <w:r w:rsidRPr="00807D36">
        <w:rPr>
          <w:rFonts w:ascii="Courier New" w:hAnsi="Courier New" w:cs="Courier New"/>
          <w:sz w:val="24"/>
          <w:szCs w:val="24"/>
        </w:rPr>
        <w:t>TGGGCTGCTACCCGGGAGGCGGGGGCGGGGCGCAGATGGCCGCCACGGTGCCCAGCAGGGACTCCGGGGAGGAAGCCGCGGAGCCGAGCGCCCCCTCCAGGACCCCCCAGTGCGAGCCGCAGGCCCCGGAGATGCTGCAGCGAGCTCGAGAGTACAACGCGCGCCTGTTCGGCCTGGCGCAGCGCAGCGCCCGAGCCCTACTCGACTACGGCGTCACCGCGGACGCGCGCGCGCTGCTGGCGGGACAGCGCCACCTGCTGACGGCGCAGGACGAGAACGGAGACACACCACTGCACCTAGCCATCATCCACGGGCAGACCAGTGT</w:t>
      </w:r>
      <w:r w:rsidRPr="00807D36">
        <w:rPr>
          <w:rFonts w:ascii="Courier New" w:hAnsi="Courier New" w:cs="Courier New"/>
          <w:sz w:val="24"/>
          <w:szCs w:val="24"/>
        </w:rPr>
        <w:lastRenderedPageBreak/>
        <w:t>CATTGAGCAGATAGTCTATGTCATCCACCACGCCCAGGACCTCGGCGTTGTCAACCTCACCAACCACCTGCACCAGACGCCCCTGCACCTGGCGG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07D3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807D36">
      <w:t xml:space="preserve"> 2622 Human NF-</w:t>
    </w:r>
    <w:proofErr w:type="spellStart"/>
    <w:r w:rsidR="00807D36">
      <w:t>κ</w:t>
    </w:r>
    <w:r w:rsidR="00807D36" w:rsidRPr="00807D36">
      <w:t>B</w:t>
    </w:r>
    <w:proofErr w:type="spellEnd"/>
    <w:r w:rsidR="00807D36" w:rsidRPr="00807D36">
      <w:t xml:space="preserve"> p100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07D36">
      <w:t xml:space="preserve"> 180458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07D36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D4951-18E8-49D0-AE55-E1416D23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2019-03-11T13:25:00Z</dcterms:created>
  <dcterms:modified xsi:type="dcterms:W3CDTF">2019-03-11T13:25:00Z</dcterms:modified>
</cp:coreProperties>
</file>