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F426F" w:rsidRDefault="00AA48B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AA48B7">
        <w:rPr>
          <w:rFonts w:ascii="Courier New" w:hAnsi="Courier New" w:cs="Courier New"/>
          <w:sz w:val="24"/>
          <w:szCs w:val="24"/>
        </w:rPr>
        <w:t>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AAATTGTAAGCGTTAATATTTTGT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CCATTCGCCATTCAGGCTGCGCAACTGTTGGGAAGGGCGATCGGTGCGGGCCTCTTCGCTATTACGCCAGCTGGCGAAAGGGGGATGTGCTGCAAGGCGATTAAGTTGGGTAACGCCAGGGTTTTCCCAGTCACGACGTTGTAAAACGACGGCCAGTGAATTGTAATACGACTCACTATAGGGCGAATTGGGTACCGGGCCCCCCCTCGAGGTCGACGGTATCGATAAGCTTCACCATGGCAGAAGATGATCCATATTTGGGAAGGCCTGAACAAATGTTTCATTTGGATCCTTCTTTGACTCATACAATATTTAATCCAGAAGTATTTCAACCACAGATGGCACTGCCAACAGCAGATGGCCCATACCTTCAAATATTAGAGCAACCTAAACAGAGAGGATTTCGTTTCCGTTATGTATGTGAAGGCCCATCCCATGGTGGACTACCTGGTGCCTCTAGTGAAAAGAACAAGAAGTCTTACCCTCAGGTCAAAATCTGCAACTATGTGGGACCAGCAAAGGTTATTGTTCAGTTGGTCACAAATGGAAAAAATATCCACCTGCATGCCCACAGCCTGGTGGGAAAACACTGTGAGGATGGGATCTGCACTGTAACTGCTGGACCCAAGGACATGGTGGTCGGCTTCGCAAACCTGGGTATACTTCATGTGACAAAGAAAAAAGTATTTGAAACACTGGAAGCACGAATGACAGAGGCGTGTATAAGGGGCTATAATCCTGGACTCTTGGTGCACCCTGACCTTGCCTATTTGCAAGCAGAAGGTGGAGGGGACCGGCAGCTGGGAGATCGGGAAAAAGAGCTAATCCGCCAAGCAGCTCTGCAGCAGACCAAGGAGATGGACCTCAGCGTGGTGCGGCTCATGTTTACAGCTTTTCTTCCGGATAGCACTGGCAGCTTCACAAGGCGCCTGGAACCCGTGGTATCAGACGCCATCTATGACAGTAAAGCCCCCAATGCATCCAACTTGAAAATTGTAAGAATGGACAGGACAGCTGGATGTGTGACTGGAGGGGAGGAAATTTATCTTCTTTGTGACAAAGTTCAGAAAGATGACATCCAGATTCGATTTTATGAAGAGGAAGAAAATGGTGGAGTCTGGGAAGGATTTGGAGATTTTTCCCCCACAGATGTTCATAGACAATTTGCCATTGTCTTCAAAACTCCAAAGTATAAAGATATTAATATTACAAAACCAGCCTCTGTGTTTGTCCAGCTTCGGAGGAAATCTGACTTGGAAACTAGTGAACCAAAACCTTTCCTCTACTATCCTGAAATCAAAGATAAAGAAGAAGTGCAGAGGAAACGTCAGAAGCTCATGCCCAATTTTTCGGATAGTTTCGGCGGTGGTAGTGGTGCCGGAGCTGGAGGCGGAGGCATGTTTGGTAGTGGCGGTGGAGGAGGGGGCACTGGAAGTACAGGTCCAGGGTATAGCTTCCCACACTATGGATTTCCTACTTATGGTGGGATTACTTTCCATCCTGGAACTACTAAATCTAATGCTGGGATGAAGCATGGAACCATGGACACTGAATCTAAAAAGGACCCTGAAGGTTGTGACAAAAGTGATGACTGAAGATCCACTAGTTCTAGAGCGGCCGCCACCGCGGTGGAGCTCCAGCTTTTGTTCCCTTTAGTGAGGGTTAATTTCGAGCTTGGCGTAATCATGGTCATAGCTGTTTCCTGTGTGAAATTGTTATCCGCTCACAATTCCACACAACATACGAGCCGGAAGCATAAAGTGTAAAGCCTGGGGTGCCTAATGAGTGAGCTAACTCACATTAATTGCGTTGCGCTCACTGCCCGCTTTCCAGTCGGGAAACCTGTCGT</w:t>
      </w:r>
      <w:r w:rsidRPr="00AA48B7">
        <w:rPr>
          <w:rFonts w:ascii="Courier New" w:hAnsi="Courier New" w:cs="Courier New"/>
          <w:sz w:val="24"/>
          <w:szCs w:val="24"/>
        </w:rPr>
        <w:lastRenderedPageBreak/>
        <w:t>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</w:t>
      </w:r>
      <w:bookmarkStart w:id="0" w:name="_GoBack"/>
      <w:bookmarkEnd w:id="0"/>
      <w:r w:rsidRPr="00AA48B7">
        <w:rPr>
          <w:rFonts w:ascii="Courier New" w:hAnsi="Courier New" w:cs="Courier New"/>
          <w:sz w:val="24"/>
          <w:szCs w:val="24"/>
        </w:rPr>
        <w:t>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</w:t>
      </w:r>
    </w:p>
    <w:p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AA48B7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Dr. Gary </w:t>
    </w:r>
    <w:proofErr w:type="spellStart"/>
    <w:r>
      <w:rPr>
        <w:i/>
      </w:rPr>
      <w:t>Nabel</w:t>
    </w:r>
    <w:proofErr w:type="spellEnd"/>
    <w:r>
      <w:rPr>
        <w:i/>
      </w:rPr>
      <w:t xml:space="preserve"> and Dr. Neil Perkins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303" w:rsidRDefault="00041527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AA48B7">
      <w:t xml:space="preserve"> 2627 Human NF-</w:t>
    </w:r>
    <w:proofErr w:type="spellStart"/>
    <w:r w:rsidR="00AA48B7">
      <w:t>κB</w:t>
    </w:r>
    <w:proofErr w:type="spellEnd"/>
    <w:r w:rsidR="00AA48B7">
      <w:t xml:space="preserve"> p50 Expression Vector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AA48B7">
      <w:t xml:space="preserve"> 180461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A48B7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5EC66-56E3-4FC3-A0F4-DD5A7548E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2019-03-11T13:49:00Z</dcterms:created>
  <dcterms:modified xsi:type="dcterms:W3CDTF">2019-03-11T13:49:00Z</dcterms:modified>
</cp:coreProperties>
</file>