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C54898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54898">
        <w:rPr>
          <w:rFonts w:ascii="Courier New" w:hAnsi="Courier New" w:cs="Courier New"/>
          <w:sz w:val="24"/>
          <w:szCs w:val="24"/>
        </w:rPr>
        <w:t>CTCTGATGCCGCATAGTTAAGCCAGTATCCTCGAGGTCACGTGGCCCGAGAGCTGCATCCGGAGTACTTCAAGAACTGTTGACATCGAGCTTGTTACAAGGGACTTTCCGCTGGGGACTTTCCAGGGAGGCGTGGCCTGGGCGGGACTGGGGAGTGGCGAGCCCTCAGATGCTGCATATAAGCAGCTGCTTTTTGCCTGTACTGGGTCTCTCTGGTTAGACCAGATCTGAGCCTGGGAGCTCTCTGGCTAGCTAGGGAACCCACTGCTTAAGCCTCAATAAAGCTTGGGCTGCAGGTCGACCGTTGCTTTCATTGCCAAGTTTGTTTCATAACAAAAGCCTTAGGCATCTCCTATGGCAGGAAGAAGCGGAGACAGCGACGAAGAGCTCATCAGAACAGTCAGACTCATCAAGCTTCTCTATCAAAGCAGTAAGTAGTACATGTAACGCAACCTATACCAATAGTAGCAATAGTAGCATTAGTAGTAGCAATAATAATAGCAATAGTTGTGTGGTCCATAGTAATCATAGAATATAGGAAAATATTAAGACAAAGAAAAATAGACAGGTTAATTGATAGACTAATAGAAAGAGCAGAAGACAGTGGCAATGAGAGTGAAGGAGAAATATCAGCACTTGTGGAGATGGGGGTGGAGATGGGGCACCATGCTCCTTGGGATGTTGATGATCTGTAGTGCTACAGAAAAATTGTGGGTCACAGTCTATTATGGGGTACCTGTGTGGAAAGAAGCAACCACCACTTTATTTTGTGCGTCAGATGCTAAAGCATATCACACAGAGGTACATAATGTCTGGGCCACACATGCCTGTGTACCCACAGACCCCAACCCACAAGAAATGGAATTGAAAAATGTGACAGAAAATTTTAACATGTGGAAAAATAACATGGTAGAACAGATGCATGAGGATATAATCAGTTTATGGGATCAAAGCCTAAAGCCATGTGTAAAATTAACCCCACTCTGTGTTACTTTAAATTGCACTGCTGCAGAGAGGAATGATACTGGGAGCTCTAATAGTAGTGGAATAGATAAAGGAGAAATACAAAACTGCTCTTTCAATGTCACCACAAGTATAAAAGATAAGGTGACGAAACAATCTGCACTTTTTTATAGGCTTGATGTAGTACCAATACAGGAAAATAATGATAATAGTAGCTATAGATTGATAAATTGTAATACCTCAGTCATTACACAGGCCTGTCCAAAGGTATCCTTTGAGCCAATTCCCATACATTATTGTGCCCCGGCTGGTTTTGCGATTCTAAAGTGTAGGGATCCAAAATTCAAGGGAACAGGACCATGTACAAATGTCAGCACAGTACAATGTACGCATGGAATTAAGCCAGTAGTGTCAACTCAACTGCTGTTAAATGGCAGTCTGGCAGAAGAAGAGGTAATAATTAGATCTGAAAATTTCACGGACAATGCTAAAACCATAATAGTACAGCTGAATACATCTATACAAATTAATTGTACAAGACCCAACAACAATACAAGAAAAAGTATAAATATAGGACCAGGGAGAGCATGGTATGCAACAAACATAATAGGAGATATAAGACAAGCACATTGTAACCTTAGTGGCGCAGAATGGAATAAGGCTTTAAAACAGCTAGTTACAAAATTAAGAGAACAATTTGGAAATAAAACAATAGTCTTTAATTCATCCTCAGGAGGGGACCTAGAAATTGTAATGCACAGTTTTAATTGTGGAGGAGAATTTTTCTACTGTAACACAACAAAACTGTTTAACAGTACTTGGAATAGCACTGAAGAGTCAAAATACAATGAAAGCAATATCACACTCACACTCCCATGCAGAATAAAACAAATTATAAACATGTGGCAGGAAGTAGGAAAAGCAATGTATGCTCCTCCCATCGAGGGACAAATTAGGTGTTCTTCAAATATTACAGGACTGCTATTAACAAGAGATGGGGGGAATAATAATGATACAACCGAGACCGAGACCTTCAGACCTGGAGGAGGAGATATGAGGGATAATTGGAGAAGTGAATTATATAAATACAAAGTAGTAAAAATTGAACCATTGGGAGTAGCACCCACCAAGGCAAAGAGAAGAGTGGTGCAGAGAGAAAAAAGAGCAGTGGGGACACTAGGAGCTATGTTCCTTGGGTTCTTGGGAGCAGCAGGAAGCACTATGGGCGCAGCGTCAATGACGCTGACGGTACAGGCCAGACTATTATTGTCTGGTATAGTGCAACAGCAGAACAATTTGCTGAGGGCTATTGAGGCGCAACAGCATCTGTTGCAACTCACGGTCTGGGGCATCAAACAGCTCCAGGCAAGAGTCCTGGCTGTGGAAAGATACCTAAAGGATCGACAGCTCCTAGGGATTTGGGGTTGCTCTGGAAAACCCATTTGCACCACTTCTGTGCCTTGGAATTCTAGTTGGAGCAATAAATCTCTGGAGCAGATTTGGAATAACATGACCTGGTTAGAGTGGGAAAGAGAAATTGACAATTACACAAGCTTAATATACTCCTTAATTAAAGAATCGCAGAACCAGCAAGAAAAAAATGAACAAGAATTATTGGAATTGGATAAGTGGGCAAGTTTGTGGAATTGGTTTAATATAACAGAATGGCTGTGGTATATAAAAATATTCATAATGATAGTAGGAGGCTTGGTAGGTTTAAGAATAG</w:t>
      </w:r>
      <w:r w:rsidRPr="00C54898">
        <w:rPr>
          <w:rFonts w:ascii="Courier New" w:hAnsi="Courier New" w:cs="Courier New"/>
          <w:sz w:val="24"/>
          <w:szCs w:val="24"/>
        </w:rPr>
        <w:lastRenderedPageBreak/>
        <w:t>TTTTTACTGTACTTTCTATAGTAAATAGAGTTAGGCAGGGATACTCACCATTATCATTTCAGACCCGCCTCCCAGCCCCGCGGGGACCCGACAGGCCCGAAGGAATCGAAGAAGAAGGTGGAGAGAGAGACAGAGACAGATCCAGTCCATTAGCACATGGATTCTTAGCACTCATCTGGGACGATCTGCGGAGCCTGTGCCTCTTCAGCTACCACAGCTTGAGAGACTTACTCTTGATAATAGCAAGGATTGTGGAACTTCTGGGACGCAGGGGGTGGGAAGCCCTCAAGTACTGGTGGAATCTCCTGCAGTATTGGAGTCAGGAACTAAAGAATAGTGCTGTTAGCTTGCTTAATGCCACAGCAATAGCAGTAGCTGAAGGGACAGATAGGATTATAGAAATAGTACAAAGAGCTGTTAGAGCTTTGCTTAACATACCTACAAGAATAAGACAGGGCTTGGAAAGGGCTTTGCTATAAAATGGGAGGCAAATGGTCAAAAAGCAAGGTGGGTGGATGGCCTGCTGTAAGGGAAAGAATGCAACGAGCTGAGCCAGCAGCAGAGGGGGTGGAAGCAGTATCTCGAGACCTGGAAAAACATGGAGCAATCACAAGTAGCAATACAGCACATAATAATGCAGATTGTGCCTGGCTAGAAGCACAAGAGGAGGAGGATGTGGGTTTTCCAGTCAGACCTCAGGTACCTTTAAGACCAATGACTTACAAGGCAGCTGTAGATCTTAGCCACTTTTTAAAAGAAAAGGGGGGACTGGAAGGGCTAATTCACTCCCAAAGAAGACAAGATATCCTTGATCTGTGGATCTACCACACACAAGGCTACTTCCCTGATTAGCAGAACTACACACCAGGGCCAGGGGTCAGATATCCACTGACCTTTGGATGGTGCTACAAGCTAGTACCAGTTGAGCCAGATAAGGTAGAAGAGGCCAATAAAGGAGAGAACACCAGCTTGTTACACCCTGTGAGCCTGCATGGGATGGATGACCCGGAGAGAGAAGTGTTAGAGTGGAGGTTTGACAGCCGCCTAGCATTTCATCACGTGGCCCGAGAGCTGCATCCGGAGTACTTCAAGAACTGCTGATATCGAGCTTGCTACAAGGGACTTTCCGCTGGGGACTTTCCAGGGAGGCGTGGCCTGGGCGGGACTGGGGAGTGGCGAGCCCTCAGATCCTGCATATAAGCAGCTGCTTTTTGCCTGTACTGGGTCTCTCTGGTTAGACCAGATCTGAGCCTGGGAGCTCTCTGGCTAACTAGGGAACCCACTGCTTAAGCCTCAATAAAGCTTGCCTTGAGTGCTTCAAGTAGTGTGTGCCCGTCTGTTGTGTGACTCTGGTAACTAGAGATCCCTCAGACCCTTTTAGTCAGTGTGGAAAATCTCTAGCAGTAGTAGTTCATGTCATCTTATTATTCAGTATTTATAACTTGCAAAGAAATGAATATCAGAGAGTGAGAGGCCTTGACATTATAATAGATTTAGCAGGAATTGAACTAGGAGTGGAGCACACAGGCAAAGCTGCAGAAGTACTTGGAAGAAGCCACCAGAGATACTCACGATTCTGCACATACCTGGCTAATCCCAGATCCTAAGGATTACATTAAGTTTACTAACATTTATATAATGATTTATAGTTTAAAGTATAAACTTATCTAATTTACTATTCTGACAGATATTAATTAATCCTCAAATATCATAAGAGATGATTACTATTATCCCCATTTAACACAAGAGGAAACTGAGAGGGAAAGATGTTGAAGTAATTTTCCCACAATTACAGCATCCGTTAGTTACGACTCTATGATCTTCTGACACAAATTCCATTTACTCCTCACCCTATGACTCAGTCGAATATATCAAAGTTATGGACATTATGCTAAGTAACAAATTACCCTTTTATATAGTAAATACTGAGTAGATTGAGAGAAGAAATTGTTTGCAAACCTGAATAGCTTCAAGAAGAAGAGAAGTGAGGATAAGAATAACAGTTGTCATTTAACAAGTTTTAACAAGTAACTTGGTTAGAAAGGGATTCAAATGCATAAAGCAAGGGATAAATTTTTCTGGCAACAAGACTATACAATATAACCTTAAATATGACTTCAAATAATTGTTGGAACTTGATAAAACTAATTAAATATTATTGAAGATTATCAATATTATAAATGTAATTTACTTTTAAAAAGGGAACATAGAAATGTGTATCATTAGAGTAGAAAACAATCCTTATTATCACAATTTGTCAAAACAAGTTTGTTATTAACACAAGTAGAATACTGCATTCAATTAAGTTGACTGCAGATTTTGTGTTTTGTTAAAATTAGAAAGAGATAACAACAATTTGAATTATTGAAAGTAACATGTAAATAGTTCTACATACGTTCTTTTGACATCTTGTTCAATCATTGATCGAAGTTCTTTATCTTGGAAGAATTTGTTCCAAAGACTCTGAAATAAGGAAAACAATCTATTATATAGTCTCACACCTTTGTTTTACTTTTAGTGATTTCAATTTAATAATGTAAATGGTTAAAATTTATTCTTCTCTGAGATCATTTCACATTGCAGATAGAAAACCTGAGACTGGGGTAATTTTTATTAAAATCTAATTTAATCTCAGAAACACCTCTAGAATTCCGGCTAGAGCGATGTCGAGGCATCTCAATTAGTCAGCAACCATAGTCCCGCCCCTAACTCCGCCCATCCCGCCCCTAACTCCGCCCAGTTCCGCCCATTCTCCGCCCCATGGCTGACTAATTTTTTTTTATTTATGCAGAGGCCGAGGCCGCCTCGGCCTCTGAGCTATTCCAGAAGTAGTGAGGAGGCTTTTTTGGAGGCCTAGGCTTTTGCAAAAAGCTTGGCGAGATTTTCAGGAGCTAAGGAAGCTAAAATGGAGAAAAAAATCACTGGATATACCACCGTTGATATA</w:t>
      </w:r>
      <w:r w:rsidRPr="00C54898">
        <w:rPr>
          <w:rFonts w:ascii="Courier New" w:hAnsi="Courier New" w:cs="Courier New"/>
          <w:sz w:val="24"/>
          <w:szCs w:val="24"/>
        </w:rPr>
        <w:lastRenderedPageBreak/>
        <w:t>TCCCAATGGCATCGTAAAGAACATTTTGAGGCATTTCAGTCAGTTGCTCAATGTACCTATAACCAGACCGTTCAGCTGGATATTACGGCCTTTTTAAAGACCGTAAAGAAAAATAAGCACAAGTTTTATCCGGCCTTTATTCACATTCTTGCCCGCCTGATGAATGCTCATCCGG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GGTGCACTCTCAGTACAATCTG</w:t>
      </w:r>
    </w:p>
    <w:p w:rsidR="00C54898" w:rsidRDefault="00C54898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D46DFF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C54898">
      <w:rPr>
        <w:i/>
      </w:rPr>
      <w:t>Dr. Beatrice Hahn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898" w:rsidRDefault="00041527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C54898">
      <w:t xml:space="preserve">3081 </w:t>
    </w:r>
    <w:r w:rsidR="00C54898" w:rsidRPr="00C54898">
      <w:t>HIV-1 91HT651.11 gp160 Expression Vector</w:t>
    </w:r>
  </w:p>
  <w:p w:rsidR="00041527" w:rsidRDefault="00C54898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ab/>
    </w:r>
    <w:r>
      <w:tab/>
    </w:r>
    <w:r w:rsidRPr="00C54898">
      <w:t>(</w:t>
    </w:r>
    <w:proofErr w:type="gramStart"/>
    <w:r w:rsidRPr="00C54898">
      <w:t>pSVIII-91HT651.11</w:t>
    </w:r>
    <w:proofErr w:type="gramEnd"/>
    <w:r w:rsidRPr="00C54898">
      <w:t>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C518D3">
      <w:t xml:space="preserve"> </w:t>
    </w:r>
    <w:r w:rsidR="00C54898">
      <w:t>96024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4898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46DFF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1E2FB5-D1F0-4D7C-9B62-0F16AADD1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1201</Words>
  <Characters>6847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2019-04-15T13:07:00Z</dcterms:created>
  <dcterms:modified xsi:type="dcterms:W3CDTF">2019-04-15T13:07:00Z</dcterms:modified>
</cp:coreProperties>
</file>