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C518D3" w:rsidRDefault="00244414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244414">
        <w:rPr>
          <w:rFonts w:ascii="Courier New" w:hAnsi="Courier New" w:cs="Courier New"/>
          <w:sz w:val="24"/>
          <w:szCs w:val="24"/>
        </w:rPr>
        <w:t>TAGTTACCAGAGTCACACAACAGACGGGCACACACTACTTGAAGCACTCAAGGCAAGCTTTATTGAGGCTTAAGCAGTGGGTTCCCTAGTTAGCCAGAGAGCTCCCAGGCTCAGATCTGGTCTAACCAGAGAGACCCAGTACAGGCAAAAAGCAGCTGCTTATATGCAGGATCTGAGGGCTCGCCACTCCCCAGTCCCGCCCAGGCCACGCCTCCCTGGAAAGTCCCCAGCGGAAAGTCCCTTGTAGCAAGCTCGATATCAGCAGTTCTTGAAGTACTCCGGATGCAGCTCTCGGGCCACGTGATGAAATGCTAGGCGGCTGTCAAACCTCCACTCTAACACTTCTCTCTCCGGGTCATCCATCCCATGCAGGCTCACAGGGTGTAACAAGCTGGTGTTCTCTCCTTTATTGGCCTCTTCTACCTTATCTGGCTCAACTGGTACTAGCTTGTAGCACCATCCAAAGGTCAGTGGATATCTGACCCCTGGCCCTGGTGTGTAGTTCTGCTAATCAGGGAAGTAGCCTTGTGTGTGGTAGATCCACAGATCAAGGATATCTTGTCTTCTTTGGGAGTGAATTAGCCCTTCCAGTCCCCCCTTTTCTTTTAAAAAGTGGCTAAGATCTACAGCTGCCTTGTAAGTCATTGGTCTTAAAGGTACCTGAGGTCTGACTGGAAAGCCTACTTCCTCTTCCTCTTGTGCTTCCAGCCAGGCCAAGTCAGGATTATTAGCTCTAGTATTGCTGCTTGTAATTGCCCTCCGTCTTTCTAAGTCTTGAGACACTGCTCCCACCCCTTCTGCTGCTGTAGGGGTTCGTCTTATTCTTTCCCTTATCTCAGGCCATCCAACTATACTACTTTTTGACCACTTGCCACCCATTTTATAGCAAAGCCCTTTCTAATCCCTGTCTTATTCTTGTAGGTACGTGGAGAACAGCTCTACAAATTCTTTGTATTACTACTATAACCCTATCTGTCCCTTCAGCTACTGCTATAGCTATGGCATCAAGCAAACTAACAGCACTATTCTTTAGTTCCTGACCCCAATACTGCAGGAGATTCCACCAATATTTGAGGGCTTCCCACCCCCTGCGTCCCAGAAGTTCCACAATCCTCGTTACAATCAAGAGTAAGTCTCTCAAGTGGTGGTAGCTGAAGAGGCACAGGTTCCTCAGGTCGTCCCAGATAAGAGTTAAGAATCCGTTCACTAATCGCACGGATCTGTCTCTGCCTTGCTCTCCACCTCCTTCTTCGATTTCTTCTGGCCTGTCGGGTTCCCTCGGGCTTGGGATACGGGTCTGTAATGACAAAGGTGAGTATCCCTTCCTAACTCTATTTACTATAGAAAGCACAGCAAAAACTATTCTTAAGCCTATTAAGCCTCCTACTATCATTATGAATATTTTTATATACCACAGCCAGTTTGATATGTCAAACCAATTCCACAGACTTGCCCATTTGTCCAATGCCAATAATTCTTGTTCATTCTTTTCCTGCTGGTTCTGCGACTCTTCAATTAACCTGTATATTTCGTCTGAGTAATTGCTAATCTCTTTTTCCCACTGTATCCAGGTCATGTTGCCCCAAATGTCCTCCTGAGTTCTATTACTCCAACTAGAATTCCAGGGCACATTAGTGGTGCAGATGAGTTTTCCAGAGCAGCCCCAAAGCCCTAGGAGCTGTTGATCCTTTAGGTATCTTTCCACAGCCAGGACTCTTGCCTGGAGCTGTTTAATGCCCCAGACTGTGAGCTGCAACAGATGCTGTTGCGCTTCAATAGCCTTCAGCAAATTGTTCTGCTGTTGCACTATTCCAGACAATAATTGTCTGGCCTGTACCGTCAGCGTTATTGACGCCGCGCCCATAGTGCTTCCTGCTGCTCCCAAGAACCCAAGGAACAAAGCTCCTATTCCCACCGCTCTTTTTTCTCTCTTCACCACTTGTCTTTTTGCCTTGGTGGGTGCCACTCCTAATGGTTCAATTTCTACTACTTTATATTTATATAATTCACTTCTCCAATTGTCTTTCATATTTCCTCCCCCAGGTCTGAAGATCTCTTCAGTCTGATTCTGACCACCATCTCTTGTCAATAGTAGACCTGTAATATTTGAGCTACAGGTAATGTTTCCTGCAATGGGAGCGGCATACATTGCTCGTCCCACTTCCTGCCACATGTTTACAATTTGTTTTATTCGACATGGGAGAATGATAGTGTCATTATTGAATCCTGTGTCATTGAATTTTGTGTCATTAAACTGTCCTAATTCTGTGTCATTAAACAGTCTTGATGTATTGCAGTAGAAAAATTCTCCTCTACAATTAAAACTATGCATTGTAATTTCTAGGTCCCCTCCTGAGGATGAGTTAAATTTTATTGTTGCATTAGGGAAATAAGACTTTAACTTTGCCCTTACCTGTCTTAACTTTGTATACCATTGTGCTCTACTAACGTTACAATGTGCCTTTCTGATATCTCCTATTATTTCTCCTGTTGTATAAAATGCTTGTCCTGGTCCTATATGTATACTTTTTCTTGTATTATTGTTGGGTCTTGCACAATTAATCTGTACAGATTCATTAAGGTGTACTATTATGGTTTTTGCATTATCTGAGATATTTTGAGATCTGATTATTATACTTTCTTCTGCTAGGCTGCCATTTAACAACAATTGAGTTGATACCACTGGTTTAATTCCATGTGTACATTGTACTGTGCGGACATTCGTGCATGGCCCCGTCCCATTGAACGTTTT</w:t>
      </w:r>
      <w:r w:rsidRPr="00244414">
        <w:rPr>
          <w:rFonts w:ascii="Courier New" w:hAnsi="Courier New" w:cs="Courier New"/>
          <w:sz w:val="24"/>
          <w:szCs w:val="24"/>
        </w:rPr>
        <w:lastRenderedPageBreak/>
        <w:t>ATTATTACACTTTAGAATCGCATAACCAGCTGGAGCACAATAATGTATGGGAATTGGATCCCAAGATACCTTTGGACAAGCCTGTGTAATGGTTGAGGTATTACAATTTATTAGCCTGTATTCTCTACTGCCATTACTGCTATTGCTGATTGGTACTATGTCAAGTCTATAAAAGAGTGCATGTACTTTCTGCTCCTTATCTCTTACTTCTGTGGTCATATTGAAAGAACAGTTTTGTATTGCTTCTGGCTCTTCCTTCAGGGTGCTGTTTTGAGTGCCAGTGGTGGTAGTGGCATTACAGTGTAAAGTAACACAGAGTGGGGTTAACTTCACACATGGCTTTAGGCTTTGATCCCATAAACTGATTATATCTGTATGCATTTGTTCTACCATGTCATTTTTCCACATGTTAAAATTTTCTGTCACATTTCCCAATACTACTTCTTGTGGGTTAGGGTCTGTGGGTACACAGGCATGTGTGGCCCAGACATTATGTACCTCTCTGTCATATGATTTAGCATCTGATACACAGAATAGAGTAGTGGTTGCTTCTTTCCACACAGGTACCCCATAATAGACTGTGACCCACAATTTTTCTGTAGCACTACAGATCATCAACATCCCAAGGAGCATGGTGCCCCATCTCCACCCCCATCTCCACAAGTGCTGATATTTCTCCTTCACTCTCATTGCCACTGTCTTCTGCTCTTTCTATTAGTCTATCAATTAACCTGTCTATTTTTCTTTGTCTTAATATTTTCCTATATTCTATGATTACTATGGACCACACAACTATTGCTATTATTATTGCTACTACTAATGCTACTATTGCTACTATTGGTATAGGTTGCGTTACATGTACTACTTACTGCTTTGATAGAGAAGCTTGATGAGTCTGACTGTTCTGATGAGCTCTTCGTCGCTGTCTCCGCTTCTTCCTGCCATAGGAGATGCCTAAGGCTTTTGTTATGAAACAAACTTGGCAATGAAAGCAACGGTCGACCTGCAGCCCAAGCTTTATTGAGGCTTAAGCAGTGGGTTCCCTAGCTAGCCAGAGAGCTCCCAGGCTCAGATCTGGTCTAACCAGAGAGACCCAGTACAGGCAAAAAGCAGCTGCTTATATGCAGCATCTGAGGGCTCGCCACTCCCCAGTCCCGCCCAGGCCACGCCTCCCTGGAAAGTCCCCAGCGGAAAGTCCCTTGTAACAAGCTCGATGTCAACAGTTCTTGAAGTACTCCGGATGCAGCTCTCGGGCCACGTGACCTCGAGGATACTGGCTTAACTATGCGGCATCAGAGCAGATTGTACTGAGAGTGCACCATATGCGGTGTGAAATACCGCACAGATGCGTAAGGAGAAAATACCGCATCA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G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G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CACGGGATAATACCGCGCCACATAGCAGAACTTTAAAAGTGCTCATCATTGGAAAACGTTCTTCGGGGCGAAAA</w:t>
      </w:r>
      <w:r w:rsidRPr="00244414">
        <w:rPr>
          <w:rFonts w:ascii="Courier New" w:hAnsi="Courier New" w:cs="Courier New"/>
          <w:sz w:val="24"/>
          <w:szCs w:val="24"/>
        </w:rPr>
        <w:lastRenderedPageBreak/>
        <w:t>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CTTCAAGAATTCCGGATGAGCATTCATCAGGCGGGCAAGAATGTGAATAAAGGCCGGATAAAACTTGTGCTTATTTTTCTTTACGGTCTTTAAAAAGGCCGTAATATCCAGCTGAACGGTCTGGTTATAGGTACATTGAGCAACTGACTGAAATGCCTCAAAATGTTCTTTACGATGCCATTGGGATATATCAACGGTGGTATATCCAGTGATTTTTTTCTCCATTTTAGCTTCCTTAGCTCCTGAAAATCTCGCCAAGCTTTTTGCAAAAGCCTAGGCCTCCAAAAAAGCCTCCTCACTACTTCTGGAATAGCTCAGAGGCCGAGGCGGCCTCGGCCTCTGCATAAATAAAAAAAAATTAGTCAGCCATGGGGCGGAGAATGGGCGGAACTGGGCGGAGTTAGGGGCGGGATGGGCGGAGTTAGGGGCGGGACTATGGTTGCTGACTAATTGAGATGCCTCGACATCGCTCTAGCCGGAATTCTAGAGGTGTTTCTGAGATTAAATTAGATTTTAATAAAAATTACCCCAGTCTCAGGTTTTCTATCTGCAATGTGAAATGATCTCAGAGAAGAATAAATTTTAACCATTTACATTATTAAATTGAAATCACTAAAAGTAAAACAAAGGTGTGAGACTATATAATAGATTGTTTTCCTTATTTCAGAGTCTTTGGAACAAATTCTTCCAAGATAAAGAACTTCGATCAATGATTGAACAAGATGTCAAAAGAACGTATGTAGAACTATTTACATGTTACTTTCAATAATTCAAATTGTTGTTATCTCTTTCTAATTTTAACAAAACACAAAATCTGCAGTCAACTTAATTGAATGCAGTATTCTACTTGTGTTAATAACAAACTTGTTTTGACAAATTGTGATAATAAGGATTGTTTTCTACTCTAATGATACACATTTCTATGTTCCCTTTTTAAAAGTAAATTACATTTATAATATTGATAATCTTCAATAATATTTAATTAGTTTTATCAAGTTCCAACAATTATTTGAAGTCATATTTAAGGTTATATTGTATAGTCTTGTTGCCAGAAAAATTTATCCCTTGCTTTATGCATTTGAATCCCTTTCTAACCAAGTTACTTGTTAAAACTTGTTAAATGACAACTGTTATTCTTATCCTCACTTCTCTTCTTCTTGAAGCTATTCAGGTTTGCAAACAATTTCTTCTCTCAATCTACTCAGTATTTACTATATAAAAGGGTAATTTGTTACTTAGCATAATGTCCATAACTTTGATATATTCGACTGAGTCATAGGGTGAGGAGTAAATGGAATTTGTGTCAGAAGATCATAGAGTCGTAACTAACGGATGCTGTAATTGTGGGAAAATTACTTCAACATCTTTCCCTCTCAGTTTCCTCTTGTGTTAAATGGGGATAATAGTAATCATCTCTTATGATATTTGAGGATTAATTAATATCTGTCAGAATAGTAAATTAGATAAGTTTATACTTTAAACTATAAATCATTATATAAATGTTAGTAAACTTAATGTAATCCTTAGGATCTGGGATTAGCCAGGTATGTGCAGAATCGTGAGTATCTCTGGTGGCTTCTTCCAAGTACTTCTGCAGCTTTGCCTGTGTGCTCCACTCCTAGTTCAATTCCTGCTAAATCTATTATAATGTCAAGGCCTCTCACTCTCTGATATTCATTTCTTTGCAAGTTATAAATACTGAATAATAAGATGACATGAACTACTACTGCTAGAGATTTTCCACACTGACTAAAAGGGTCTGAGGGATCTC</w:t>
      </w:r>
    </w:p>
    <w:p w:rsidR="00244414" w:rsidRDefault="00244414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>Fisher BioServices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CEC" w:rsidRDefault="00132CEC" w:rsidP="00842752">
      <w:pPr>
        <w:spacing w:after="0" w:line="240" w:lineRule="auto"/>
      </w:pPr>
      <w:r>
        <w:separator/>
      </w:r>
    </w:p>
  </w:endnote>
  <w:end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527" w:rsidRPr="0017402E" w:rsidRDefault="00041527">
    <w:pPr>
      <w:pStyle w:val="Footer"/>
      <w:jc w:val="right"/>
    </w:pPr>
  </w:p>
  <w:p w:rsidR="00041527" w:rsidRPr="0071589E" w:rsidRDefault="001C1634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C518D3">
      <w:rPr>
        <w:i/>
      </w:rPr>
      <w:t xml:space="preserve"> </w:t>
    </w:r>
    <w:r w:rsidR="00244414">
      <w:rPr>
        <w:i/>
      </w:rPr>
      <w:t>Dr. Feng Gao and Dr. Beatrice Hahn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CEC" w:rsidRDefault="00132CEC" w:rsidP="00842752">
      <w:pPr>
        <w:spacing w:after="0" w:line="240" w:lineRule="auto"/>
      </w:pPr>
      <w:r>
        <w:separator/>
      </w:r>
    </w:p>
  </w:footnote>
  <w:foot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4414" w:rsidRDefault="00041527" w:rsidP="005541EA">
    <w:pPr>
      <w:pStyle w:val="Header"/>
      <w:tabs>
        <w:tab w:val="clear" w:pos="4680"/>
        <w:tab w:val="center" w:pos="3960"/>
      </w:tabs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C518D3">
      <w:t xml:space="preserve"> </w:t>
    </w:r>
    <w:r w:rsidR="00244414">
      <w:t xml:space="preserve">3085 </w:t>
    </w:r>
    <w:r w:rsidR="00244414" w:rsidRPr="00244414">
      <w:t>HIV-1 93BR019.4 gp160 Expression Vector</w:t>
    </w:r>
  </w:p>
  <w:p w:rsidR="00041527" w:rsidRDefault="00244414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ab/>
    </w:r>
    <w:r>
      <w:tab/>
    </w:r>
    <w:r w:rsidRPr="00244414">
      <w:t>(pSVIII-93BR019.4)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C518D3">
      <w:t xml:space="preserve"> </w:t>
    </w:r>
    <w:r w:rsidR="00244414">
      <w:t>96028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1634"/>
    <w:rsid w:val="001C5544"/>
    <w:rsid w:val="001D014B"/>
    <w:rsid w:val="001D7ABE"/>
    <w:rsid w:val="002004ED"/>
    <w:rsid w:val="00200601"/>
    <w:rsid w:val="00207679"/>
    <w:rsid w:val="00212FD8"/>
    <w:rsid w:val="00215E15"/>
    <w:rsid w:val="002246ED"/>
    <w:rsid w:val="00233B58"/>
    <w:rsid w:val="00244414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2C69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D0A7DF-4D89-4D9D-980B-965B33B99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1201</Words>
  <Characters>6850</Characters>
  <Application>Microsoft Office Word</Application>
  <DocSecurity>4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Moore, Francetta</cp:lastModifiedBy>
  <cp:revision>2</cp:revision>
  <dcterms:created xsi:type="dcterms:W3CDTF">2019-04-15T18:50:00Z</dcterms:created>
  <dcterms:modified xsi:type="dcterms:W3CDTF">2019-04-15T18:50:00Z</dcterms:modified>
</cp:coreProperties>
</file>