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C52555" w:rsidRPr="00CE18E0" w:rsidRDefault="00854775" w:rsidP="001A5438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C518D3" w:rsidRDefault="00A369AA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A369AA">
        <w:rPr>
          <w:rFonts w:ascii="Courier New" w:hAnsi="Courier New" w:cs="Courier New"/>
          <w:sz w:val="24"/>
          <w:szCs w:val="24"/>
        </w:rPr>
        <w:t>CTCTCAGTACAATCTGCTCTGATGCCGCATAGTTAAGCCAGTATCCTCGAGGTCACGTGGCCCGAGAGCTGCATCCGGAGTACTTCAAGAACTGTTGACATCGAGCTTGTTACAAGGGACTTTCCGCTGGGGACTTTCCAGGGAGGCGTGGCCTGGGCGGGACTGGGGAGTGGCGAGCCCTCAGATGCTGCATATAAGCAGCTGCTTTTTGCCTGTACTGGGTCTCTCTGGTTAGACCAGATCTGAGCCTGGGAGCTCTCTGGCTAGCTAGGGAACCCACTGCTTAAGCCTCAATAAAGCTTGGGCTGCAGGTCGACCGTTGCTTTCATTGCCAAGTTTGTTTCATAACAAAAGCCTTAGGCATCTCCTATGGCAGGAAGAAGCGGAGACAGCGACGAAGAGCTCATCAGAACAGTCAGACTCATCAAGCTTCTCTATCAAAGCAGTAAGTAGTACATGTAACGCAACCTATACCAATAGTAGCAATAGTAGCATTAGTAGTAGCAATAATAATAGCAATAGTTGTGTGGTCCATAGTAATCATAGAATATAGGAAAATATTAAGACAAAGAAAAATAGACAGGTTAATTGATAGACTAATAGAAAGAGCAGAAGACAGTGGCAATGAGAGTGAAGGAGAAATATCAGCACTTGTGGAGATGGGGGTGGAGATGGGGCACCATGCTCCTTGGGATGTTGATGATCTGTAGTGCTACAGAAAAATTGTGGGTCACAGTCTATTATGGGGTACCTGTGTGGAAAGAAGCAACCACTACTTTATTCTGTGCATCAGATGCTAAATCATATGAAAAAGAAGTACATAATGTCTGGGCTACACATGCCTGTGTACCCACAGATCCCAATCCACAAGAAGTATTTCTGGAAAATGTAACAGAAAATTTTGATATGTGGAAAAATAACATGGTAGAACAAATGCATACAGATATAATCAGTTTATGGGATCAAAGCCTAAAGCCATGTGTGAAGTTAACCCCACTCTGTGTTACTTTACGTTGTAGTAATGCCACTACCAACAGTACTCAAAACGACACCCTGAAGGAAGAGCCAGGGGCAATACAAAACTGTTCTTTCAATATGACCACAGAAGTAAGAGATAAGCAGCTGAAAGTACATGCACTTTTTTATAGGCTTGATATAGTACCAATCAGTAATGATAGTAATAGTAATGATAGTAATAGTAGCAGAGAATACAGGCTAATAAATTGTAATACCTCAACCCTTACACAGGCTTGTCCAAAGGTATCTTGGGATCCAATTCCCATACATTATTGTGCTCCAGCTGGGTATGCGATTCTAAAGTGTAATGATAAAAAATTCAATGGGACGGGGCCATGCGGGAATGTCAGCACAGTACAATGTACACATGGAATTAAACCAGTGGTATCAACTCAATTGTTGTTAAATGGCAGCCTAGCAGAAAAAGATATAATAATCAGATCTCAAAATATCTCAGATAATGCAAAAACCATAATAGTACAACTTAATGTATCTGTGCCGATTAATTGTACAAGACCCAACAACAATACAAGAAAAAGTATACAAATAGGACCAGGACGAGCATTTTATACAACAGGAGAAATAATAGGAGACATCAGAAAGGCACATTGTAACGTTAGTGGAACACAATGGAATCAGACGTTAGAAAGGGTAAGGGCAAAGTTAAAGTCTCATTTCCCTAATGCAACAATAAAATTTAACTCATCCTCAGGAGGGGACCTAGAAATTACAATGCATAGTTTTAATTGTAGAGGAGAATTTTTCTACTGCAATACATCAGGACTGTTTAATGACACAGTAGACAATAACACTATCACTCTCCCATGTCGAATAAAGCAAATTGTAAATATGTGGCAGGAAGTGGGGCGAGCAATGTATGCCGCTCCCATTGCAGGAAACATTACCTGTAGCTCAAATATTACAGGTCTACTATTGACAAGAGATGGTGGTCAGGATAATCAGACGGAGGAGACCTTCAGACCTGGGGGAGGAAATATGAAAGACAACTGGAGAAGTGAATTATATAAATATAAAGTAGTAGAAATTGAGCCATTAGGAGTAGCACCCACCAGGGCAAAAAGACAAGTGGTAAAGAGAGAAAAAAGAGCAGTGGGAATGGGAGCTTTGTTCCTTGGGTTCTTGGGAGCAGCAGGAAGCACTATGGGCGCAGCGTCGATAACGCTGACGGCACAGGCCAGACAATTATTGTCTGGCATAGTGCAACAGCAGAATAATTTGCTGAGGGCTATTGAAGCGCAACAGCATCTGTTGCAGCTCACAGTCTGGGGCATTACACAGCTCCAGGCAAGAATCCTGGCTGTGGAAAGATACCTAAAGGATCAACAGCTCCTAGGGCTTTGGGGCTGCTCTGGAAAATTCATCTGCACCACTGATGTGCCCTGGAACTCTAGTTGGAGTGACAAATCTCAGGAGAAGATCTGGGGGAACATGACCTGGATGGAGTGGGAAAAAGAGATTAGCAATTACTCAAACGAAATATATAGGTTAATTGAAGAGTCGCAGAACCAGCAGGAAAAGAATGAACAAGAATTATTGGCATTGGACAAATGGGCAAGTCTGTGGAATTGGTTTGACATATCAAAATGGCTGTGGTATATAAAAATATTCATAATGATAGTAGGAGGCTTGATAGGCTTAAGAATAGTTTTTGCTGTGCTTTCTATAGTAAATAGAGTTAGGAAGGGATACTCACCTTTGTCATTACAGACCCGCT</w:t>
      </w:r>
      <w:r w:rsidRPr="00A369AA">
        <w:rPr>
          <w:rFonts w:ascii="Courier New" w:hAnsi="Courier New" w:cs="Courier New"/>
          <w:sz w:val="24"/>
          <w:szCs w:val="24"/>
        </w:rPr>
        <w:lastRenderedPageBreak/>
        <w:t>TCCCAAGCCCAAGGGAACCCGACAGGCCCGAAGGAATCGAAGAAGGAGGTGGAGAGCCAGGCAAAGACAGATCCGTGAGATTAGTGAACGGATTCTTAGCTCTTGTCTGGGACGACCTGAGGAACCTGTGCCTCTTCAGCTACCGCCACTTGAGAGACTTCATATTAATTGCAGCGAGGATTGTGGACAGGGGACTGAAGAGGGGGTGGGAAGCCCTCAAACTTCTGGGGAATCTCGCGCTGTATTGGAGTCAGGAACTAAAGAATAGTGCTATTAGCTTGCTTAATACCACAGCAATAGTAGTAGCTGAGGGGACAGATAGAGTTATAGAAGCTTTGCAAAGAGCGGGTAGAGCTGTTCTTAACATACCTAGAAGAATAAGACAGGGCTTGGAAAGGGCTTTGCTATAAAATGGGTAGCAAGTGGTCAAAAAGTAGTATAGTTGGGTGGCCTGCTATAAGGGAAAGATTAAGACAGACCCCTCCAGCAGCAGAAGGGGTGGGAGCAGTGTCTCAAGACTTAGAAAGACGGGGGGCAATTACAAACAGCAATACTAGAGATAATAATCCTGACTTGGCCTGGCTGGAGGCACAAGAGGAAGAGGAAGTAGGCTTTCCAGTCAGACCTCAGGTACCTTTAAGACCAATGACTTACAAGGCAGCTGTAGATCTTAGCCACTTTTTAAAAGAAAAGGGGGGACTGGAAGGGCTAATTCACTCCCAAAGAAGACAAGATATCCTTGATCTGTGGATCTACCACACACAAGGCTACTTCCCTGATTAGCAGAACTACACACCAGGGCCAGGGGTCAGATATCCACTGACCTTTGGATGGTGCTACAAGCTAGTACCAGTTGAGCCAGATAAGGTAGAAGAGGCCAATAAAGGAGAGAACACCAGCTTGTTACACCCTGTGAGCCTGCATGGGATGGATGACCCGGAGAGAGAAGTGTTAGAGTGGAGGTTTGACAGCCGCCTAGCATTTCATCACGTGGCCCGAGAGCTGCATCCGGAGTACTTCAAGAACTGCTGATATCGAGCTTGCTACAAGGGACTTTCCGCTGGGGACTTTCCAGGGAGGCGTGGCCTGGGCGGGACTGGGGAGTGGCGAGCCCTCAGATCCTGCATATAAGCAGCTGCTTTTTGCCTGTACTGGGTCTCTCTGGTTAGACCAGATCTGAGCCTGGGAGCTCTCTGGCTAACTAGGGAACCCACTGCTTAAGCCTCAATAAAGCTTGCCTTGAGTGCTTCAAGTAGTGTGTGCCCGTCTGTTGTGTGACTCTGGTAACTAGAGATCCCTCAGACCCTTTTAGTCAGTGTGGAAAATCTCTAGCAGTAGTAGTTCATGTCATCTTATTATTCAGTATTTATAACTTGCAAAGAAATGAATATCAGAGAGTGAGAGGCCTTGACATTATAATAGATTTAGCAGGAATTGAACTAGGAGTGGAGCACACAGGCAAAGCTGCAGAAGTACTTGGAAGAAGCCACCAGAGATACTCACGATTCTGCACATACCTGGCTAATCCCAGATCCTAAGGATTACATTAAGTTTACTAACATTTATATAATGATTTATAGTTTAAAGTATAAACTTATCTAATTTACTATTCTGACAGATATTAATTAATCCTCAAATATCATAAGAGATGATTACTATTATCCCCATTTAACACAAGAGGAAACTGAGAGGGAAAGATGTTGAAGTAATTTTCCCACAATTACAGCATCCGTTAGTTACGACTCTATGATCTTCTGACACAAATTCCATTTACTCCTCACCCTATGACTCAGTCGAATATATCAAAGTTATGGACATTATGCTAAGTAACAAATTACCCTTTTATATAGTAAATACTGAGTAGATTGAGAGAAGAAATTGTTTGCAAACCTGAATAGCTTCAAGAAGAAGAGAAGTGAGGATAAGAATAACAGTTGTCATTTAACAAGTTTTAACAAGTAACTTGGTTAGAAAGGGATTCAAATGCATAAAGCAAGGGATAAATTTTTCTGGCAACAAGACTATACAATATAACCTTAAATATGACTTCAAATAATTGTTGGAACTTGATAAAACTAATTAAATATTATTGAAGATTATCAATATTATAAATGTAATTTACTTTTAAAAAGGGAACATAGAAATGTGTATCATTAGAGTAGAAAACAATCCTTATTATCACAATTTGTCAAAACAAGTTTGTTATTAACACAAGTAGAATACTGCATTCAATTAAGTTGACTGCAGATTTTGTGTTTTGTTAAAATTAGAAAGAGATAACAACAATTTGAATTATTGAAAGTAACATGTAAATAGTTCTACATACGTTCTTTTGACATCTTGTTCAATCATTGATCGAAGTTCTTTATCTTGGAAGAATTTGTTCCAAAGACTCTGAAATAAGGAAAACAATCTATTATATAGTCTCACACCTTTGTTTTACTTTTAGTGATTTCAATTTAATAATGTAAATGGTTAAAATTTATTCTTCTCTGAGATCATTTCACATTGCAGATAGAAAACCTGAGACTGGGGTAATTTTTATTAAAATCTAATTTAATCTCAGAAACACCTCTAGAATTCCGGCTAGAGCGATGTCGAGGCATCTCAATTAGTCAGCAACCATAGTCCCGCCCCTAACTCCGCCCATCCCGCCCCTAACTCCGCCCAGTTCCGCCCATTCTCCGCCCCATGGCTGACTAATTTTTTTTTATTTATGCAGAGGCCGAGGCCGCCTCGGCCTCTGAGCTATTCCAGAAGTAGTGAGGAGGCTTTTTTGGAGGCCTAGGCTTTTGCAAAAAGCTTGGCGAGATTTTCAGGAGCTAAGGAAGCTAAAATGGAGAAAAAAATCACTGGATATACCACCGTTGATATATCCCAATGGCATCGTAAAGAACATTTTGAGGCATTTCAGTCAGTTGCTCAATGTACCTATAACCAGACCGTTCAGCTGGATATTACGGCCTTTTTAAAGACCGTAAAGAAAAATAAGCACAAGTTTTATCCGG</w:t>
      </w:r>
      <w:r w:rsidRPr="00A369AA">
        <w:rPr>
          <w:rFonts w:ascii="Courier New" w:hAnsi="Courier New" w:cs="Courier New"/>
          <w:sz w:val="24"/>
          <w:szCs w:val="24"/>
        </w:rPr>
        <w:lastRenderedPageBreak/>
        <w:t>CCTTTATTCACATTCTTGCCCGCCTGATGAATGCTCATCCGGAATTCTTGA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G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C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C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TGATGCGGTATTTTCTCCTTACGCATCTGTGCGGTATTTCACACCGCATATGGTGCA</w:t>
      </w:r>
    </w:p>
    <w:p w:rsidR="00A369AA" w:rsidRDefault="00A369AA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 xml:space="preserve">Fisher </w:t>
      </w:r>
      <w:proofErr w:type="spellStart"/>
      <w:r w:rsidR="00EA72E5">
        <w:rPr>
          <w:rFonts w:ascii="Courier New" w:hAnsi="Courier New" w:cs="Courier New"/>
          <w:sz w:val="18"/>
          <w:szCs w:val="18"/>
        </w:rPr>
        <w:t>BioServices</w:t>
      </w:r>
      <w:proofErr w:type="spellEnd"/>
      <w:r w:rsidR="00EA72E5">
        <w:rPr>
          <w:rFonts w:ascii="Courier New" w:hAnsi="Courier New" w:cs="Courier New"/>
          <w:sz w:val="18"/>
          <w:szCs w:val="18"/>
        </w:rPr>
        <w:t xml:space="preserve">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CEC" w:rsidRDefault="00132CEC" w:rsidP="00842752">
      <w:pPr>
        <w:spacing w:after="0" w:line="240" w:lineRule="auto"/>
      </w:pPr>
      <w:r>
        <w:separator/>
      </w:r>
    </w:p>
  </w:endnote>
  <w:endnote w:type="continuationSeparator" w:id="0">
    <w:p w:rsidR="00132CEC" w:rsidRDefault="00132CEC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27" w:rsidRPr="0017402E" w:rsidRDefault="00041527">
    <w:pPr>
      <w:pStyle w:val="Footer"/>
      <w:jc w:val="right"/>
    </w:pPr>
  </w:p>
  <w:p w:rsidR="00041527" w:rsidRPr="0071589E" w:rsidRDefault="005D4D30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C518D3">
      <w:rPr>
        <w:i/>
      </w:rPr>
      <w:t xml:space="preserve"> </w:t>
    </w:r>
    <w:r w:rsidR="00A369AA">
      <w:rPr>
        <w:i/>
      </w:rPr>
      <w:t>Dr. Feng Gao and Dr. Beatrice Hahn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CEC" w:rsidRDefault="00132CEC" w:rsidP="00842752">
      <w:pPr>
        <w:spacing w:after="0" w:line="240" w:lineRule="auto"/>
      </w:pPr>
      <w:r>
        <w:separator/>
      </w:r>
    </w:p>
  </w:footnote>
  <w:footnote w:type="continuationSeparator" w:id="0">
    <w:p w:rsidR="00132CEC" w:rsidRDefault="00132CEC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9AA" w:rsidRDefault="00041527" w:rsidP="005541EA">
    <w:pPr>
      <w:pStyle w:val="Header"/>
      <w:tabs>
        <w:tab w:val="clear" w:pos="4680"/>
        <w:tab w:val="center" w:pos="3960"/>
      </w:tabs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C518D3">
      <w:t xml:space="preserve"> </w:t>
    </w:r>
    <w:r w:rsidR="00A369AA">
      <w:t xml:space="preserve">3091 </w:t>
    </w:r>
    <w:r w:rsidR="00A369AA" w:rsidRPr="00A369AA">
      <w:t>HIV-1 93BR029.2 gp160 Expression Vector</w:t>
    </w:r>
  </w:p>
  <w:p w:rsidR="00041527" w:rsidRDefault="00A369AA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ab/>
    </w:r>
    <w:r>
      <w:tab/>
    </w:r>
    <w:r w:rsidRPr="00A369AA">
      <w:t>(</w:t>
    </w:r>
    <w:proofErr w:type="gramStart"/>
    <w:r w:rsidRPr="00A369AA">
      <w:t>pSVIII-93BR029.2</w:t>
    </w:r>
    <w:proofErr w:type="gramEnd"/>
    <w:r w:rsidRPr="00A369AA">
      <w:t>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C518D3">
      <w:t xml:space="preserve"> </w:t>
    </w:r>
    <w:r w:rsidR="00A369AA">
      <w:t>96034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D4D30"/>
    <w:rsid w:val="005E019E"/>
    <w:rsid w:val="006138DD"/>
    <w:rsid w:val="0061561F"/>
    <w:rsid w:val="00662337"/>
    <w:rsid w:val="00671A10"/>
    <w:rsid w:val="006810AD"/>
    <w:rsid w:val="006866A4"/>
    <w:rsid w:val="006907EB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5DAC"/>
    <w:rsid w:val="009E47F3"/>
    <w:rsid w:val="009F3D23"/>
    <w:rsid w:val="00A265ED"/>
    <w:rsid w:val="00A27737"/>
    <w:rsid w:val="00A369AA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2C69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6D32A1-51F1-41BE-9A3A-98E671F1B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1198</Words>
  <Characters>6829</Characters>
  <Application>Microsoft Office Word</Application>
  <DocSecurity>4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Moore, Francetta</cp:lastModifiedBy>
  <cp:revision>2</cp:revision>
  <dcterms:created xsi:type="dcterms:W3CDTF">2019-04-16T13:22:00Z</dcterms:created>
  <dcterms:modified xsi:type="dcterms:W3CDTF">2019-04-16T13:22:00Z</dcterms:modified>
</cp:coreProperties>
</file>