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6821F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821F5">
        <w:rPr>
          <w:rFonts w:ascii="Courier New" w:hAnsi="Courier New" w:cs="Courier New"/>
          <w:sz w:val="24"/>
          <w:szCs w:val="24"/>
        </w:rPr>
        <w:t>AAAAGCAGCTGCTTATATGCAGCATCTGAGGGCTCGCCACTCCCCAGTCCCGCCCAGGCCACGCCTCCCTGGAAAGTCCCCAGCGGAAAGTCCCTTGTAACAAGCTCGATGTCAACAGTTCTTGAAGTACTCCGGATGCAGCTCTCGGGCCACGTGACCTCGAGG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GGATGAGCATTCATCAGGCGGGCAAGAATGTGAATAAAGGCCGGATAAAACTTGTGCTTATTTTTCTTTACGGTCTTTAAAAAGGCCGTAATATCCAGCTGAACGGTCTGGTTATAGGTACATTGAGCAACTGACTGAAATGCCTCAAAATGTTCTTTACGATGCCATTGGGATATATCAACGGTGGTATATCCAGTGATTTTTTTCTCCATTTTAGCTTCCTTAGCTCCTGAAAATCTCGCCAAGCTTTTTGCAAAAGCCTAGGCCTCCAAAAAAGCCTCCTCACTACTTCTGGAATAGCTCAGAGGCCGAGGCGGCCTCGGCCTCTGCATAAATAAAAAATAATTAGTCAGCCATGGGGCGGAGAATGGGCGGAACTGGGCGGAGTTAGGGGCGGGATGGGCGGAGTTAGGGGCGGGACTATGGTTGCTGACTAATTGAGATGCCTCGACATCGCTCTAGCCGGA</w:t>
      </w:r>
      <w:r w:rsidRPr="006821F5">
        <w:rPr>
          <w:rFonts w:ascii="Courier New" w:hAnsi="Courier New" w:cs="Courier New"/>
          <w:sz w:val="24"/>
          <w:szCs w:val="24"/>
        </w:rPr>
        <w:lastRenderedPageBreak/>
        <w:t>ATTCTAGAGGTGTTTCTGAGATTAAATTAGATTTTAATAAAAATTACCCCAGTCTCAGGTTTTCTATCTGCAATGTGAAATGATCTCAGAGAAGAATAAATTTTAACCATTTACATTATTAAATTGAAATCACTAAAAGTAAAACAAAGGTGTGAGACTATATAATAGATTGTTTTCCTTATTTCAGAGTCTTTGGAACAAATTCTTCCAAGATAAAGAACTTCGATCAATGATTGAACAAGATGTCAAAAGAACGTATGTAGAACTATTTACATGTTACTTTCAATAATTCAAATTGTTGTTATCTCTTTCTAATTTTAACAAAACACAAAATCTGCAGTCAACTTAATTGAATGCAGTATTCTACTTGTGTTAATAACAAACTTGTTTTGACAAATTGTGATAATAAGGATTGTTTTCTACTCTAATGATACACATTTCTATGTTCCCTTTTTAAAAGTAAATTACATTTATAATATTGATAATCTTCAATAATATTTAATTAGTTTTATCAAGTTCCAACAATTATTTGAAGTCATATTTAAGGTTATATTGTATAGTCTTGTTGCCAGAAAAATTTATCCCTTGCTTTATGCATTTGAATCCCTTTCTAACCAAGTTACTTGTTAAAACTTGTTAAATGACAACTGTTATTCTTATCCTCACTTCTCTTCTTCTTGAAGCTATTCAGGTTTGCAAACAATTTCTTCTCTCAATCTACTCAGTATTTACTATATAAAAGGGTAATTTGTTACTTAGCATAATGTCCATAACTTTGATATATTCGACTGAGTCATAGGGTGAGGAGTAAATGGAATTTGTGTCAGAAGATCATAGAGTCGTAACTAACGGATGCTGTAATTGTGGGAAAATTACTTCAACATCTTTCCCTCTCAGTTTCCTCTTGTGTTAAATGGGGATAATAGTAATCATCTCTTATGATATTTGAGGATTAATTAATATCTGTCAGAATAGTAAATTAGATAAGTTTATACTTTAAACTATAAATCATTATATAAATGTTAGTAAACTTAATGTAATCCTTAGGATCTGGGATTAGCCAGGTATGTGCAGAATCGTGAGTATCTCTGGTGGCTTCTTCCAAGTACTTCTGCAGCTTTGCCTGTGTGCTCCACTCCTAGTTCAATTCCTGCTAAATCTATTATAATGTCAAGGCCTCTCACTCTCTGATATTCATTTCTTTGCAAGTTATAAATACTGAATAATAAGATGACATGAACTACTACTGCTAGAGATTTTCCACACTGACTAAAAGGGTCTGAGGGATCTCTAGTTACCAGAGTCACACAACAGACGGGCACACACTACTTGAAGCACTCAAGGCAAGCTTTATTGAGGCTTAAGCAGTGGGTTCCCTAGTTAGCCAGAGAGCTCCCAGGCTCAGATCTGGTCTAACCAGAGAGACCCAGTACAGGCAAAAAGCAGCTGCTTATATGCAGGATCTGAGGGCTCGCCACTCCCCAGTCCCGCCCAGGCCACGCCTCCCTGGAAAGTCCCCAGCGGAAAGTCCCTTGTAGCAAGCTCGATATCAGCAGTTCTTGAAGTACTCCGGATGCAGCTCTCGGGCCACGTGATGAAATGCTAGGCGGCTGTCAAACCTCCACTCTAACACTTCTCTCTCCGGGTCATCCATCCCATGCAGGCTCACAGGGTGTAACAAGCTGGTGTTCTCTCCTTTATTGGCCTCTTCTACCTTATCTGGCTCAACTGGTACTAGCTTGTAGCACCATCCAAAGGTCAGTGGATATCTGACCCCTGGCCCTGGTGTGTAGTTCTGCTAATCAGGGAAGTAGCCTTGTGTGTGGTAGATCCACAGATCAAGGATATCTTGTCTTCTTTGGGAGTGAATTAGCCCTTCCAGTCCCCCCTTTTCTTTTAAAAAGTGGCTAAGATCTACAGCTGCCTTGTAAGTCATTGGTCTTAAAGGTACCCATGTTATAGCAAGCCCCTTTCAAGGCCCTGTCTGATTCTTCTAGGTATGTTAAGAATAGCTCTAAAAATTCTTTGTCCTACTTCTATAACCCTATCTGTCCTGCCAGCTACTGCTATTGCTATGGTATCAACCAAATTGACAGCACTAGTTTTTAGCTCCCGGCCCCAATATAACAGAAGATTCCACAGATACTTGAGGCCTTCCCACCCCAGTCTCAGTCCCTTGAGACTGCTGTGTCCCAGAAGTTCCACAGTCCTCGCTGCAATCGAGATGAAGTCTCTCAAGCGGTAGTAGCTGAAGAGGCACAGGCTCCGTAGGTCGTCCCAGGCAAGTGCTAAGAATCCGCTCACTAATCGAATCGATCTGTCTCTGTCTTGCTCTCCACCTTCTCCGTCGATTCTTCCGAGCCTGTCGGGTTCCTTTGGGTTTGGGGTACGGATCTGGAATGACAGAGGTGAGTATCCCTGCCTAACTCTATTTATTACAGAAAGCACAGCAAAAACTATTCTTAATCCTATTAAGCCTCCTACTATCATTATAAATATTTTTATATACCACAGCCACCTTGATATGTCAAACCAATTCCACAGACTTGCCCACTTGTCCAATGCCAACAAATCTTGTTCATTCTTTTCCTGCTGGTTCTGCGATTCTTCAATTAGATTATATATTATTTGTGTGTAATTGCTAATTTCTTTATCCCATTGCAACCAAGTCATGTTATCCCATATCTCATTCATAGATTTATTACTCCAACTAGAGTTCCAGGGCACATTAGTGGTGCAGATGAGTTTTCCAGAGCAGCCCCAAATTCCTAGGAGCTGTTGATCCTTTAGGTATCTTTCCACAGCCAGGACTCGTGCCTGGAGCTGTTTAATGCCCCAGACCGTGAGCTTCAACATATGCTGTTGAGCCTCTATAGCCCTCAGCAAATTGCTTTGCTGTTGCACTATACCAGACAATAATTGTCTGGCCTGTGCCGTCAGCGTTATTGACGCCGCGCCCATAGTGCTTCCAGCTGCTCCTAAGAACCCAAGGAAGACAGCTCCTATTC</w:t>
      </w:r>
      <w:r w:rsidRPr="006821F5">
        <w:rPr>
          <w:rFonts w:ascii="Courier New" w:hAnsi="Courier New" w:cs="Courier New"/>
          <w:sz w:val="24"/>
          <w:szCs w:val="24"/>
        </w:rPr>
        <w:lastRenderedPageBreak/>
        <w:t>CAACTGCTCTTTTTTCTCTCTCCACCACTCTTCTCTTTGCCCTGGAGGGTGCTACTCCTAGTGGTTCAATTTTTACTACTTTATACTTATATAATTCACTTCTCCAATTGTCCCTCATATTTCCTCCTCCAGGTCTGAAGATTTCATTTGTACTGTTATTCCCTCCATCTCTTGTTAATAGTAGTCCTGTAATGTTTGATTCACACCTTATTACTCCTTGAATGGGAGGGGCATACATTGCTTGTCCTACTTTCTGCCACATATTTATAATTTGCTTTATTCTGCATGTAAGAGTTATAGTGTCATTTGACGTTGTGTTGTTTGACTCTGTGCTGTTTGACTCCCAGGTGCTATTGAACAGGCCTGATGTATTACAATAGAAAAATTCTCCTCCACAATTAAAGCTATGTGTTGTAATTTCTATATCCCCTCCTGAGGATTTCTCAAAGATTATTGTTTTGTTTTTAAAGTGTTCTCGTAGTTTTTTGGCTACCCCTCGTAAAGTGTCGTTCCATTTTGCTCTACTGACATTACAATGTGCCTGTCTTATATCCCCTATTATACCACCTGTTGCATAGAATGCTTGTCCTGGTCCTATCCTTACACCTTTTCTTGTATTGTTGTTAGGTCTGGTACAATTAATTTTTACAGCCTTATCAAGTTGTACTATTATGGTTTTGGCATTGTTTGTGATATTTTCAGATCTAATCTGTATCCCTTCTTCTGCTAGACTACCATTTAACAGCAGTTGAGTTGATATTACTGGCCTGATTCCATGTGTGCATTGTACTGTGCTGACATTCTTGCATGGCCCTGTTCCATTGAACTCTGTATCCTTACACTTTAGAATCGCAAAGCCAGCTGGGGCACAATAATGTATGGGAATTGGCTCAAAGGATACCTTTGGACAAGCCTGTGTAATGGCTGAGGTATTACAATTTATTAATCTATACTTGTCTGTTTCATTCTTTTCATTAATTTGTACTACATCAAGCTTATAAAAAAGTGAATACACTTGCTGTTTCTTATCCTTTAATTCTGTGGTTATATTGAAAGAGCAGTTTCTCATTTCATTGGTGACATTGGAGGCGGTGGCATTACAATCTAAAGTAACGCAGAGAGGGGTTAATTTTACACATGGTTTTAGGCTCTGATCCCATAGACTGATTATATCTGTATGCATCTGCTCTACCATGTTATTTCTCCACATGTTAAAATCTTCTGTCACATTTTCCAAATGTATTTCTTGTGGGTTGGGGTCTGTGGGTACACAGGCATGTGTTGCCCATACATTATGCACTTCTGTATCATAAGCTTTAGCATCTGATGCACAAAATAAGGTGGTCTCTGCGTCTTTCCACACAGGTACCCCATAATAGACTGTGACCCACAATTTTTCTGTAGCACTACAGATCATCAACATCCCAAGGAGCATGGTGCCCCATCTCCACCCCCATCTCCACAAGTGCTGATATTTCTCCTTCACTCTCATTGCCACTGTCTTCTGCTCTTTCTATTAGTCTATCAATTAACCTGTCTATTTTTCTTTGTCTTAATATTTTCCTATATTCTATGATTACTATGGACCACACAACTATTGCTATTATTATTGCTACTACTAATGCTACTATTGCTACTATTGGTATAGGTTGCGTTACATGTACTACTTACTGCTTTGATAGAGAAGCTTGATGAGTCTGACTGTTCTGATGAGCTCTTCGTCGCTGTCTCCGCTTCTTCCTGCCATAGGAGATGCCTAAGGCTTTTGTTATGAAACAAACTTGGCAATGAAAGCAACGGTCGACCTGCAGCCCAAGCTTTATTGAGGCTTAAGCAGTGGGTTCCCTAGCTAGCCAGAGAGCTCCCAGGCTCAGATCTGGTCTAACCAGAGAGACCCAGTACAGGCA</w:t>
      </w:r>
    </w:p>
    <w:p w:rsidR="006821F5" w:rsidRDefault="006821F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D0189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6821F5">
      <w:rPr>
        <w:i/>
      </w:rPr>
      <w:t>Dr. Feng Gao, Dr. Beatrice Hahn, and NIAID, DAIDS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F5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6821F5">
      <w:t xml:space="preserve">3097 </w:t>
    </w:r>
    <w:r w:rsidR="006821F5" w:rsidRPr="006821F5">
      <w:t>HIV-1 92RW020.5 gp160 Expression Vector</w:t>
    </w:r>
  </w:p>
  <w:p w:rsidR="00041527" w:rsidRDefault="006821F5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6821F5">
      <w:t>(</w:t>
    </w:r>
    <w:proofErr w:type="gramStart"/>
    <w:r w:rsidRPr="006821F5">
      <w:t>pSVIII-92RW020.5</w:t>
    </w:r>
    <w:proofErr w:type="gramEnd"/>
    <w:r w:rsidRPr="006821F5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6821F5">
      <w:t>110205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21F5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1897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2E68D-DE67-4465-AC12-2A221CA7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1166</Words>
  <Characters>6652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2019-04-16T16:37:00Z</dcterms:created>
  <dcterms:modified xsi:type="dcterms:W3CDTF">2019-04-16T16:37:00Z</dcterms:modified>
</cp:coreProperties>
</file>