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8D496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D4966">
        <w:rPr>
          <w:rFonts w:ascii="Courier New" w:hAnsi="Courier New" w:cs="Courier New"/>
          <w:sz w:val="24"/>
          <w:szCs w:val="24"/>
        </w:rPr>
        <w:t>TAGCCAGAGAGCTCCCAGGCTCAGATCTGGTCTAACCAGAGAGACCCAGTACAGGCAAAAAGCAGCTGCTTATATGCAGCATCTGAGGGCTCGCCACTCCCCAGTCCCGCCCAGGCCACGCCTCCCTGGAAAGTCCCCAGCGGAAAGTCCCTTGTAACAAGCTCGATGTCAACAGTTCTTGAAGTACTCCGGATGCAGCTCTCGGGCCACGTGACCTCGAGG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CGGATGAGCATTCATCAGGCGGGCAAGAATGTGAATAAAGGCCGGATAAAACTTGTGCTTATTTTTCTTTACGGTCTTTAAAAAGGCCGTAATATCCAGCTGAACGGTCTGGTTATAGGTACATTGAGCAACTGACTGAAATGCCTCAAAATGTTCTTTACGATGCCATTGGGATATATCAACGGTGGTATATCCAGTGATTTTTTTCTCCATTTTAGCTTCCTTAGCTCCTGAAAATCTCGCCAAGCTTTTTGCAAAAGCCTAGGCCTCCAAAAAAGCCTCCTCACTACTTCTGGAATAGCTCAGAGGCCGAGGCGGCCTCGGCCTCTGCATAAATAAAAAAAAATTAGTCAGCCATGGGGCGGAGAATGGGCGGAACTGGGCGGAGTTAGGGGCGGGATGGGCGGAGTT</w:t>
      </w:r>
      <w:r w:rsidRPr="008D4966">
        <w:rPr>
          <w:rFonts w:ascii="Courier New" w:hAnsi="Courier New" w:cs="Courier New"/>
          <w:sz w:val="24"/>
          <w:szCs w:val="24"/>
        </w:rPr>
        <w:lastRenderedPageBreak/>
        <w:t>AGGGGCGGGACTATGGTTGCTGACTAATTGAGATGCCTCGACATCGCTCTAGCCGGAATTCTAGAGGTGTTTCTGAGATTAAATTAGATTTTAATAAAAATTACCCCAGTCTCAGGTTTTCTATCTGCAATGTGAAATGATCTCAGAGAAGAATAAATTTTAACCATTTACATTATTAAATTGAAATCACTAAAAGTAAAACAAAGGTGTGAGACTATATAATAGATTGTTTTCCTTATTTCAGAGTCTTTGGAACAAATTCTTCCAAGATAAAGAACTTCGATCAATGATTGAACAAGATGTCAAAAGAACGTATGTAGAACTATTTACATGTTACTTTCAATAATTCAAATTGTTGTTATCTCTTTCTAATTTTAACAAAACACAAAATCTGCAGTCAACTTAATTGAATGCAGTATTCTACTTGTGTTAATAACAAACTTGTTTTGACAAATTGTGATAATAAGGATTGTTTTCTACTCTAATGATACACATTTCTATGTTCCCTTTTTAAAAGTAAATTACATTTATAATATTGATAATCTTCAATAATATTTAATTAGTTTTATCAAGTTCCAACAATTATTTGAAGTCATATTTAAGGTTATATTGTATAGTCTTGTTGCCAGAAAAATTTATCCCTTGCTTTATGCATTTGAATCCCTTTCTAACCAAGTTACTTGTTAAAACTTGTTAAATGACAACTGTTATTCTTATCCTCACTTCTCTTCTTCTTGAAGCTATTCAGGTTTGCAAACAATTTCTTCTCTCAATCTACTCAGTATTTACTATATAAAAGGGTAATTTGTTACTTAGCATAATGTCCATAACTTTGATATATTCGACTGAGTCATAGGGTGAGGAGTAAATGGAATTTGTGTCAGAAGATCATAGAGTCGTAACTAACGGATGCTGTAATTGTGGGAAAATTACTTCAACATCTTTCCCTCTCAGTTTCCTCTTGTGTTAAATGGGGATAATAGTAATCATCTCTTATGATATTTGAGGATTAATTAATATCTGTCAGAATAGTAAATTAGATAAGTTTATACTTTAAACTATAAATCATTATATAAATGTTAGTAAACTTAATGTAATCCTTAGGATCTGGGATTAGCCAGGTATGTGCAGAATCGTGAGTATCTCTGGTGGCTTCTTCCAAGTACTTCTGCAGCTTTGCCTGTGTGCTCCACTCCTAGTTCAATTCCTGCTAAATCTATTATAATGTCAAGGCCTCTCACTCTCTGATATTCATTTCTTTGCAAGTTATAAATACTGAATAATAAGATGACATGAACTACTACTGCTAGAGATTTTCCACACTGACTAAAAGGGTCTGAGGGATCTC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TTTGGGAGTGAATTAGCCCTTCCAGTCCCCCCTTTTCTTTTAAAAAGTGGCTAAGATCTACAGCTGCCTTGTAAGTCATTGGTCTTAAAGGTACCTGTGGTCTGACTGGAAAGCCTACCCCTGAATCATCCTCCTCTTGCGCCGCCAGCCAGGCACAATCAGGATTATTTGTTGGTGTATTGCTGCTTGTGATTGCTCCATGCTTGGCTAAATCTTGAGATGCTGCTCCTACTCCTTCTGCTGCTTGAGATGCTGCTTCTACTCTTTCTGCTGTTGTTGGGGTTCGTCTTATTCTTTCCCTCACTGCAGGCCAACTTTTTGACCACTTGTTTCCCATTTTATAGCAAAGCTCTTTCTAAGCCTTGTCTTATCCTTCTAGGTATGTTGAGAATAGCCCTACAAGCTCTTTGTACTATTTCTATAACCCAATCTGTCCAGTTAGCTACTGCTACTGCTATTGTATCAACCAAATTAATAGCACTATTCTTTAGCTCCCGACCCCAATACAACAGAAGATTCCACAGATATTTGAGGCTCTCCCACCCCAGTCTCAGTCCCTGGAGAATGTTGCGTCCCAGAAGCTCCACCGTCCTCGCTGCAATCAAGATGGAGTCTCTCAAGCGGTGGTAGCTGAAGAGGCACAGGCTCCGCAGATCGTCCCAGGCAAGTGCTAAGAATCCGTTCACTAATCGAATGGATCTGTCTCTGTCTTGCTCTCCACCTCCTTCTTCGATTCCTTCTGGCCTGTCGGGTCCCCTCTGGTGGTGGGGAAGGGTCTGGAAAGACAAAGGTGAGTATCCCTGCCTAACTCTATTTACTATAGAAAGCACAGCAAAAATTATTCTTAAACCTATTAGACCTCCTACTATCATTATAAATATTCTTATATACCATAGCCAGTTTGATATGCTAAACCAACTCCACAGACTTGTCCACTTGTCCAATGCTAATAAGTCTTGCTCATTCTTTTCTTGCTGGGTCTGCGATTGTTCAATCAGGTTGTATATTAGTTGTGTGTAATTGTTAATTTCCCTGTCCCATTGTATCCAGGTCATGTTATCCCAAATCTCCTCATAACTTTTATTACTCCAACT</w:t>
      </w:r>
      <w:r w:rsidRPr="008D4966">
        <w:rPr>
          <w:rFonts w:ascii="Courier New" w:hAnsi="Courier New" w:cs="Courier New"/>
          <w:sz w:val="24"/>
          <w:szCs w:val="24"/>
        </w:rPr>
        <w:lastRenderedPageBreak/>
        <w:t>AGCGTTCCAGGGCACATTAGTGGTGCAGATGAGTTTTCCAGAGCAGCCCCAAATCCCTAGGAGCTGTTGATCTCTTAGGTATCTTTCTAGAGCCAGGACTCTTGCCTGGAGCTGTTTAATGCCCCAGACTGTGAGCTGCAACAGATGCTGCTGCGCTTCTATAGCTCTCAGCAAATTGCTTTGCTGTTGCACTATGCCAGACAATAATTGTCTGACCTGTACCGTCAGCGTTATTGACGCTGCGCCCATAGTGCTTCCTGCTGCTCCTAAGAACCCAAAGAGGACAGCTCCCACTCCAACTGCTCTTTTTTCTCTCCCCACTACTCTTCTCCTTGCCCTGGTGGGTGCTACTCCTAGTGGTTTAATTTTTACTACTTTATACTTATATAATTCACTTCTCCAATTGTCTTTCATATCTCCTCCTGCAGGTCTGAAGGTCTCATTTGTATTGTTATATCCACCATCTCTTGTTAATAGTAGTCCTGTAATGTTTGATTTACATGTAATGTTTCCTGCTCTGGGAGGGGCATACATCGCTTGTCCCACTCTCTGCCACATTCTTACAATTTGTTTTATCTTACATGGGAGTGTGATGTTCCCACTACCTATACTATCATTAAATAGTTTTGATGTATTACAATAGAAAAATTCTCCCCCACAATTAAAACTATGTGTTGTAATTTCTAGGTCCCCTCCTGCAGATGAGTTAAAGATTATGTTCGTTATGTTCTTGTTAAAGGTTCTTGCTAGTTGTGCTTTTACCCTCTGTAGCATTGTACTCCAATTTCCTCCACTAACATTACAATGTGCCTGTCTTATATCTCCTATTATGGCCCCTGTTGCATAGATTGCTTGTCCTGGCCCTAAGTTTATACTTTTCCTTGTATTGTTGTTGGGTCTGGTGCATATAATTTCTACAGTTTCATTAAGCTGCACTATTATGACTTTGGCATTATCTGTAAGGTTTTTAGATCTAATCATTATTTCTTCTTCTGCTAAACTGCCATTCAGCAAGAATTGAGTTGATACCACTGGCTTAATCCCATGTGTACATTGTACTGTACTAACATTGTAACATGGTCCTGTTCCATTGAACTTCTTATCTTTACACTTTAAAAGTGCAAACCCAGCTGGAGCACAATAGTGTATGGGAATTGGTTCAAAAGACACCTTTGGACAAGCCTGTTTAATGGTTGAGACATTACAATTTATTAACCTATAATCACTATAATTACTAGCACTACTTTTACTATTATCATTAATTGGTATTACATCAGTTCTATAGAAAAGCGCGTATTCTTCCTTCTGTTTATTTCTTAGTTCTGTGGTTACCTTGAAAGAGCAGTTTTTTATTTCTTCTCGGTTCCCAATGCTTGTGTTAGCTAATTCAGTATAATTGTTGGTTACATTAGCACAGTGTAAAGTGACACAGAGAGGGGTTAGTTTTACACATGGCTTTAGGCTTTCATCCCATAAACTGATTATATCCTCATGCATCTGTTCTACCATGTTATTTTTCCACATGTTAAAATTTTCTGTTACATTTTTTAGGGGTAGCTCTTGTGGGTTGGGGTCTGTGGGTACACAGGCATGTGTGGCCCAAACATTATGTTTCTCAGTACTATATGCTTTAGCATCAGATGCACAAAATAGAATGGTATCTGCATCTTCCCACGCAGGTACCCCATAATAGACTGTGACCCACAATTTTTCTGTAGCACTACAGATCATCAACATCCCAAGGAGCATGGTGCCCCATCTCCACCCCCATCTCCACAAGTGCTGATATTTCTCCTTCACTCTCATTGCCACTGTCTTCTGCTCTTTCTATTAGTCTATCAATTAACCTGTCTATTTTTCTTTGTCTTAATATTTTCCTATATTCTATGATTACTATGGACCACACAACTATTGCTATTATTATTGCTACTACTAATGCTACTATTGCTACTATTGGTATAGGTTGCGTTACATGTACTACTTACTGCTTTGATAGAGAAGCTTGATGAGTCTGACTGTTCTGATGAGCTCTTCGTCGCTGTCTCCGCTTCTTCCTGCCATAGGAGATGCCTAAGGCTTTTGTTATGAAACAAACTTGGCAATGAAAGCAACGGTCGACCTGCAGCCCAAGCTTTATTGAGGCTTAAGCAGTGGGTTCCCTAGC</w:t>
      </w:r>
    </w:p>
    <w:p w:rsidR="008D4966" w:rsidRDefault="008D496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8802D3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8D4966">
      <w:rPr>
        <w:i/>
      </w:rPr>
      <w:t>Dr. Feng Gao and 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966" w:rsidRDefault="0004152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8D4966">
      <w:t xml:space="preserve"> 3110 </w:t>
    </w:r>
    <w:r w:rsidR="008D4966" w:rsidRPr="008D4966">
      <w:t>HIV-1 92UG9</w:t>
    </w:r>
    <w:r w:rsidR="008D4966">
      <w:t>75.10 gp160 Expression Vector</w:t>
    </w:r>
  </w:p>
  <w:p w:rsidR="00041527" w:rsidRDefault="008D4966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Pr="008D4966">
      <w:t>(pSVIII-92UG975.10)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518D3">
      <w:t xml:space="preserve"> </w:t>
    </w:r>
    <w:r w:rsidR="008D4966">
      <w:t>96053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02D3"/>
    <w:rsid w:val="00883CDA"/>
    <w:rsid w:val="00890FB9"/>
    <w:rsid w:val="00893C54"/>
    <w:rsid w:val="008A7CB3"/>
    <w:rsid w:val="008B57F6"/>
    <w:rsid w:val="008C2CCE"/>
    <w:rsid w:val="008C47BA"/>
    <w:rsid w:val="008D4966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7CA10-9C5A-4FE5-A420-60261B15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1205</Words>
  <Characters>6870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2019-04-17T14:29:00Z</dcterms:created>
  <dcterms:modified xsi:type="dcterms:W3CDTF">2019-04-17T14:29:00Z</dcterms:modified>
</cp:coreProperties>
</file>