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04" w:rsidRDefault="00323404">
      <w:pPr>
        <w:rPr>
          <w:noProof/>
          <w:lang w:eastAsia="en-US"/>
        </w:rPr>
      </w:pPr>
      <w:bookmarkStart w:id="0" w:name="_GoBack"/>
      <w:bookmarkEnd w:id="0"/>
    </w:p>
    <w:p w:rsidR="0018738E" w:rsidRDefault="006A71FD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600" cy="6155738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22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E91" w:rsidRDefault="00310E91">
      <w:pPr>
        <w:rPr>
          <w:noProof/>
          <w:lang w:eastAsia="en-US"/>
        </w:rPr>
      </w:pPr>
    </w:p>
    <w:p w:rsidR="00323404" w:rsidRDefault="00323404">
      <w:pPr>
        <w:rPr>
          <w:noProof/>
          <w:lang w:eastAsia="en-US"/>
        </w:rPr>
      </w:pPr>
    </w:p>
    <w:p w:rsidR="0017402E" w:rsidRDefault="0017402E">
      <w:r>
        <w:br w:type="page"/>
      </w:r>
    </w:p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lastRenderedPageBreak/>
        <w:t>Sequence:</w:t>
      </w:r>
    </w:p>
    <w:p w:rsidR="004B54AD" w:rsidRDefault="006A71FD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A71FD">
        <w:rPr>
          <w:rFonts w:ascii="Courier New" w:hAnsi="Courier New" w:cs="Courier New"/>
        </w:rPr>
        <w:t>tgaagctgtccctgatggtcgtcatctacctgcctggacagcatggcctgcaACGCGGGCATCCCGATGCCGCCGGAAGCGAGAAGAATCATAATGGGGAAGGCCATCCAGCCTCGCGTCGCTGTGGAATGTGTGTCAGTTAGGGTGTGGAAAGTCCCCAGGCTCCCCAGCAGGCAGAAGTATGCAAAGCATGCATCTCAATTAGTCAGCAACCATAGTCCCGCCCCTAACTCCGCCCATCCCGCCCCTAACTCCGCCCAGTTCCGCCCATTCTCCGCCCCATGGCTGACTAATTTTTTTTATTTATGCAGAGGCCGAGGCCGCCTCGGCCTCTGAGCTATTCCAGAAGTAGTGAAGAGGCTTTTTTGGAGGAGATCGAATTCCTGGAACAGTAGGACTGATCAAGAAATACTTTTATAGAGCAATGCTAGGCCTCAAAGGACGGGAATGCCTCCTCTGTACTCACTGAGGGCAATTACCTGCATAGACGAAGCTATGTGCTGCAGAAGGAACAGTTGTCTTCAGGGAGCCCAGTTGCTTCCCTCCACCTTGCAGACCAAGCAGAACAGGACCAAGACCACACTGACCTTGGCTACTTTGAAAGACCCCACCTGTAGGTTTGGCAAGCTAGCTTAAGTAACGCCATTTTGCAAGGCATGGAAAAATACATAACTGAGAATAGAGAAGTTCAGATCAAGGTCAGGAACAGATGGAACAGCTGAATATGGGCCAAACAGGATATCTGTGGTAAGCAGTTCCTGCCCCGGCTCAGGGCCAAGAACAGATGGTCCCCAGATGCGGTCCAGCCCTCAGCAGTTTCTAGAGAACCATCAGATGTTTCCAGGGTGCCCCAAGGACCTGAAATGACCCTGTGCCTTATTTGAACTAACCAATCAGTTCGCTTCTCGCTTCTGTTCGCGCGCTTCTGCTCCCCGAGCTCAATAAAAGAGCCCACAACCCCTCACTCGGCGCGCCAGTCCTCCGATTGACTGAGTCGCCCGGGTACCCGTGTATCCAATAAACCCTCTTGCAGTTGCATCCGACTTGTGGTCTCGCTGTTCCTTGGGAGGGTCTCCTCTGAGTGATTGACTACCCGTCAGCGGGGGTCTTTCATTTGGGGGCTCGTCCGGGATCGGGAGACCCCTGCCCAGGGACCACCGACCCACCACCGGGAGGTAAGCTGGCCAAGCTTGGGCATCGTTCTGTGTTGTCTCTGTCTGACTGTGTTTCTGTATTTGTCTGAAAATATGGGCCAGACTGTTACCACTCCCTTAAGTTTGACCTTAGGTCACTGGAAAGATGTCGAGCGGATCGCTCACAACCAGTCGGTAGATGTCAAGAAGAGACGTTGGGTTACCTTCTGCTCTGCAGAATGGCCAACCTTTAACGTCGGATGGCCGCGAGACGGCACCTTTAACCGAGACCTCATCACCCAGGTTAAGATCAAGGTCTTTTCACCTGGCCCGCATGGACACCCAGACCAGGTCCCCTACATCGTGACCTGGGAAGCCTTGGCTTTTGACCCCCCTCCCTGGGTCAAGCCCTTTGTACACCCTAAGCCTCCGCCTCCTCTTCCTCCATCCGCCCCGTCTCTCCCCCTTGAACCTCCTCGTTCGACCCCGCCTCGATCCTCCCTTTATCCAGCCCTCACTCCTTCTCTAGGCGCCAAACCTAAACCTCAAGTTCTTTCTGACAGTGGGGGGCCGCTCATCGACCTACTTACAGAAGACCCCCCGCCTTATAGGGACCCAAGACCACCCCCTTCCGACAGGGACGGAAATGGTGGAGAAGCGACCCCTGCGGGAGAGGCACCGGACCCCTCCCCAATGGCATCTCGCCTACGTGGGAGACGGGAGCCCCCTGTGGCCGACTCCACTACCTCGCAGGCATTCCCCCTCCGCGCAGGAGGAAACGGACAGCTTCAATACTGGCCGTTCTCCTCTTCTGACCTTTACAACTGGAAAAATAATAACCCTTCTTTTTCTGAAGATCCAGGTAAACTGACAGCTCTGATCGAGTCTGTCCTCATCACCCATCAGCCCACCTGGGACGACTGTCAGCAGCTGTTGGGGACTCTGCTGACCGGAGAAGAAAAACAACGGGTGCTCTTAGAGGCTAGAAAGGCGGTGCGGGGCGATGATGGGCGCCCCACTCAACTGCCCAATGAAGTCGATGCCGCTTTTCCCCTCGAGCGCCCAGACTGGGATTACACCACCCAGGCAGGTAGGAACCACCTAGTCCACTATCGCCAGTTGCTCCTAGCGGGTCTCCAAAACGCGGGCAGAAGCCCCACCAATTTGGCCAAGGTAAAAGGAATAACACAAGGGCCCAATGAGTCTCCCTCGGCCTTCCTAGAGAGACTTAAGGAAGCCTATCGCAGGTACACTCCTTATGACCCTGAGGACCCAGGGCAAGAAACTAATGTGTCTATGTCTTTCATTTGGCAGTCTGCCCCAGACATTGGGAGAAAGTTAGAGAGGTTAGAAGATTTAAAAAACAAGACGCTTGGAGATTTGGTTAGAGAGGCAGAAAAGATCTTTAATAAACGAGAAACCCCGGAAGAAAGAGAGGAACGTATCAGGAGAGAAACAGAGGAAAAAGAAGAACGCCGTAGGACAGAGGATGAGCAGAAAGAGAAAGAAAGAGATCGTAGGAGACATAGAGAGATGAGCAAGCTATTGGCCACTGTCGTTAGTGGACAGAAACAGGATAGACAGGGAGGAGAACGAAGGAGGTCCCAACTCGATCGCGACCAGTGTGCCTACTGCAAAGAAAAGGGGCACTGGGCTAAAGATTGTCCCAAGAAACCACGAGGACCTCGGGGACCAAGACCCCAGACCTCCCTCCTGACCCTAGATGACTAGGGAGGTCAGGGTCAGGAGCCCCCCCCTGAACCCAGGATAACCCTCAAAGTCGGGGGGCAACCCGTCACCTTCCTGGTAGATACTGGGGCCCAACACTCCGTGCTGACCCAAAATCCTGGACCCCTAAGTGATAAGTCTGCCTGGGTCCAAGGGGCTACTGGAGGAAAGCGGTATCGCTGGACCACGGATCGCAAAGTACATCTAGCTACCGGTAAGGTCACCCACTCTTTCCTCCATGTACCAGACTGTCCCTATCCTCTGTTAGGAAGAGATTTGCTGACTAAACTAAAAGCCCAAATCCACTTTGAGGGATCAGGAGCTCAGGTTATGGGACCAATGGGGCAGCCCCTGCAAGTGTTGACCCTAAATATAGAAGATGAGTATCGGCTACATGAGACCTCAAAAGAGCCAGATGTTTCTCTAGGGTCCACATGGCTGTCTGATTTTCCTCAGGCCTGGGCGGAAACCGGGGGCATGGGACTGGCAGTTCGCCAAG</w:t>
      </w:r>
      <w:r w:rsidRPr="006A71FD">
        <w:rPr>
          <w:rFonts w:ascii="Courier New" w:hAnsi="Courier New" w:cs="Courier New"/>
        </w:rPr>
        <w:lastRenderedPageBreak/>
        <w:t>CTCCTCTGATCATACCTCTGAAAGCAACCTCTACCCCCGTGTCCATAAAACAATACCCCATGTCACAAGAAGCCAGACTGGGGATCAAGCCCCACATACAGAGACTGTTGGACCAGGGAATACTGGTACCCTGCCAGTCCCCCTGGAACACGCCCCTGCTACCCGTTAAGAAACCAGGGACTAATGATTATAGGCCTGTCCAGGATCTGAGAGAAGTCAACAAGCGGGTGGAAGACATCCACCCCACCGTGCCCAACCCTTACAACCTCTTGAGCGGGCTCCCACCGTCCCACCAGTGGTACACTGTGCTTGATTTAAAGGATGCCTTTTTCTGCCTGAGACTCCACCCCACCAGTCAGCCTCTCTTCGCCTTTGAGTGGAGAGATCCAGAGATGGGAATCTCAGGACAATTGACCTGGACCAGACTCCCACAGGGTTTCAAAAACAGTCCCACCCTGTTTGATGAGGCACTGCACAGAGACCTAGCAGACTTCCGGATCCAGCACCCAGACTTGATCCTGCTACAGTACGTGGATGACTTACTGCTGGCCGCCACTTCTGAGCTAGACTGCCAACAAGGTACTCGGGCCCTGTTACAAACCCTAGGGAACCTCGGGTATCGGGCCTCGGCCAAGAAAGCCCAAATTTGCCAGAAACAGGTCAAGTATCTGGGGTATCTTCTAAAAGAGGGTCAGAGATGGCTGACTGAGGCCAGAAAAGAGACTGTGATGGGGCAGCCTACTCCGAAGACCCCTCGACAACTAAGGGAGTTCCTAGGGACGGCAGGCTTCTGTCGCCTCTGGATCCCTGGGTTTGCAGAAATGGCAGCCCCCTTGTACCCTCTCACCAAAACGGGGACTCTGTTTAATTGGGGCCCAGACCAACAAAAGGCCTATCAAGAAATCAAGCAAGCTCTTCTAACTGCCCCAGCCCTGGGGTTGCCAGATTTGACTAAGCCCTTTGAACTCTTTGTCGACGAGAAGCAGGGCTACGCCAAAGGTGTCCTAACGCAAAAACTGGGACCTTGGCGTCGGCCGGTGGCCTACCTGTCCAAAAAGCTAGACCCAGTAGCAGCTGGGTGGCCCCCTTGCCTACGGATGGTAGCAGCCATTGCCGTACTGACAAAGGATGCAGGCAAGCTAACCATGGGACAGCCACTAGTCATTCTGGCCCCCCATGCAGTAGAGGCACTAGTCAAACAACCCCCCGACCGCTGGCTTTCCAACGCCCGGATGACTCACTATCAGGCCTTGCTTTTGGACACGGACCGGGTCCAGTTCGGACCGGTGGTAGCCCTGAACCCGGCTACGCTGCTCCCACTGCCTGAGGAAGGGCTGCAACACAACTGCCTTGATATCCTGGCCGAAGCCCACGGAACCCGACCCGACCTAACGGACCAGCCGCTCCCAGACGCCGACCACACCTGGTACACGGATGGAAGCAGTCTCTTACAAGAGGGACAGCGTAAGGCGGGAGCTGCGGTGACCACCGAGACCGAGGTAATCTGGGCTAAAGCCCTGCCAGCCGGGACATCCGCTCAGCGGGCTGAACTGATAGCACTCACCCAGGCCCTAAAGATGGCAGAAGGTAAGAAGCTAAATGTTTATACTGATAGCCGTTATGCTTTTGCTACTGCCCATATCCATGGAGAAATATACAGAAGGCGTGGGTTGCTCACATCAGAAGGCAAAGAGATCAAAAATAAAGACGAGATCTTGGCCCTACTAAAAGCCCTCTTTCTGCCCAAAAGACTTAGCATAATCCATTGTCCAGGACATCAAAAGGGACACAGCGCCGAGGCTAGAGGCAACCGGATGGCTGACCAAGCGGCCCGAAAGGCAGCCATCACAGAGACTCCAGACACCTCTACCCTCCTCATAGAAAATTCATCACCCTACACCTCAGAACATTTTCATTACACAGTGACTGATATAAAGGACCTAACCAAGTTGGGGGCCATTTATGATAAAACAAAGAAGTATTGGGTCTACCAAGGAAAACCTGTGATGCCTGACCAGTTTACTTTTGAATTATTAGACTTTCTTCATCAGCTGACTCACCTCAGCTTCTCAAAAATGAAGGCTCTCCTAGAGAGAAGCCACAGTCCCTACTACATGCTGAACCGGGATCGAACACTCAAAAATATCACTGAGACCTGCAAAGCTTGTGCACAAGTCAACGCCAGCAAGTCTGCCGTTAAACAGGGAACTAGGGTCCGCGGGCATCGGCCCGGCACTCATTGGGAGATCGATTTCACCGAGATAAAGCCCGGATTGTATGGCTATAAATATCTTCTAGTTTTTATAGATACCTTTTCTGGCTGGATAGAAGCCTTCCCAACCAAGAAAGAAACCGCCAAGGTCGTAACCAAGAAGCTACTAGAGGAGATCTTCCCCAGGTTCGGCATGCCTCAGGTATTGGGAACTGACAATGGGCCTGCCTTCGTCTCCAAGGTGAGTCAGACAGTGGCCGATCTGTTGGGGATTGATTGGAAATTACATTGTGCATACAGACCCCAAAGCTCAGGCCAGGTAGAAAGAATGAATAGAACCATCAAGGAGACTTTAACTAAATTAACGCTTGCAACTGGCTCTAGAGACTGGGTGCTCCTACTCCCCTTAGCCCTGTACCGAGCCCGCAACACGCCGGGCCCCCATGGCCTCACCCCATATGAGATCTTATATGGGGCACCCCCGCCCCTTGTAAACTTCCCTGACCCTGACATGACAAGAGTTACTAACAGCCCCTCTCTCCAAGCTCACTTACAGGCTCTCTACTTAGTCCAGCACGAAGTCTGGAGACCTCTGGCGGCAGCCTACCAAGAACAACTGGACCGACCGGTGGTACCTCACCCTTACCGAGTCGGCGACACAGTGTGGGTCCGCCGACACCAGACTAAGAACCTAGAACCTCGCTGGAAAGGACCTTACCCAGTCCTGCTGACCACCCCCACCGCCCTCAAAGTAGACGGCATCGCAGCTTGGATACACGCCGCCCACGTGAAGGCTGCCGACCCCGGGGGTGGACCATCCTCTAGACTGACATGGCGCGTTCAACGCTCTCAAAACCCCTTAAAAATAAGGTTAACCCGCGAGGCCCCCTAATCCCCTTAATTCTTCTGATGCTCAGAGGGGTCAGTACTGCTTCGCCCGGCTCCAGTCCTCATCAAGTCTATAATATCACCTGGGAGGTAACCAATGGAGATCGGGAGACGGTATGGGCAACTTCTGGCAACCACCCTCTGTGGACCTGGTGGCCTGACCTTACCCCAGATTTATGTATGTTAGCCCACCATGGACCATCTTATTGGGGGCTAGAATATCAATCCCCTTTTTCTTCTCCCCCAACCCTGGCCCTATTATTGGGTGGACTAACCATGGGGGGAATTGCCGCTGGAATAGGAACAGGGACTACTGCTCTAATGGCCACTCAGCAATTCCAGCAGCTCCAAGCCGCAGTACAGGATGATCTCAGGGAGGTTGAAAAATCAATCTCTAACC</w:t>
      </w:r>
      <w:r w:rsidRPr="006A71FD">
        <w:rPr>
          <w:rFonts w:ascii="Courier New" w:hAnsi="Courier New" w:cs="Courier New"/>
        </w:rPr>
        <w:lastRenderedPageBreak/>
        <w:t>TAGAAAAGTCTCTCACTTCCCTGTCTGAAGTTGTCCTACAGAATCGAAGGGGCCTAGACTTGTTATTTCTAAAAGAAGGAGGGCTGTGTGCTGCTCTAAAAGAAGAATGTTGCTTCTATGCGGACCACACAGGACTAGTGAGAGACAGCATGGCCAAATTGAGAGAGAGGCTTAATCAGAGACAGAAACTGTTTGAGTCAACTCAAGGATGGTTTGAGGGACTGTTTAACAGATCCCCTTGGTTTACCACCTTGATATCTACCATTATGGGACCCCTCATTGTACTCCTAATGATTTTGCTCTTCGGACCCTGCATTCTTAATCGATTAGTCCAATTTGTTAAAGACAGGATATCAGTGGTCCAGGCTCTAGTTTTGACTCAACAATATCACCAGCTGAAGCCTATAGAGTACGAGCCATAGATAAAATAAAAGATTTTATTTAGTCTCCAGAAAAAGGGGGGAA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CGCGCCAGTCCTCCGATTGACTGAGTCGCCCGGGTACCCGTGTATCCAATAAACCCTCTTGCAGTTGCATCCGACTTGTGGTCTCGCTGTTCCTTGGGAGGGTCTCCTCTGAGTGATTGACTACCCGTCAGCGGGGGTCTTTCAACTTTATTAGCTATGCTAATACCCCCCCCAATTGCCCTACCCCCAATTTTTCCTTCATTTAACCCTAAGTATGGTGTTATAGGCCTGTAAATCCAAGCATTTGGGATATTGAAGCTGGAGTATGAGTTCATCCTATACTGTCTATCAAGTTCCAGGCCACCCTGGTCTACATGAGACCTTGCTCAAAAAGCCAAAGCGGCAGTGTACCACTAGATCAGTGGTAGAATGCAAAGGCCTGTGTAAACTAACACCACAAAGAAGAGATAGATAGATAGATAGATAGATAGATAGATAGATAGATAGATAGATTTATGGGTAGATAGATGTATAGATTTATGGATAGATAGATAGATAGATAGATGTATAGATTTATGATAGATGTATAGATTTATGGGTAGATAGATGTGTAGATTTATGGGTAGATAAATTAGCATAGCCATAAAATGTGGGCTGTCGAGACACTTGATGGACAATCATGAAGACCAGAATTTGGACCCCAGTCTCCACATAAGGAGCAAGGCACACCTGGGGCTTATTCGTTAAAGAAAAGAAAAGTATAAGCTGCACGCTCACAGACAGACTTTGCCTCAAAGGAGTAGGGAGACAACGATAGAGGCCATTCAATGGCCTCTTCTGGTTTCCACAAATGTGTACATGCACGCCTATGCCATACACTCACACAAATTAGTGTTTAAAGATTTTTGTAACTGAAGATTTGAAAAAAAAAAACCCTGATAGATTTGTGGATGTGGGTAGGTGGCTCACAGTCACCTATAACTCACATTCCACGGTATCTGACACTCCAGGGTGTCTGACACCCTCTTCTTGCCTCCTCAGACACCATACTCACATGCATATACCAGAACACAGAGACACACATATAATTCAAAATAAAATAGATATTTTAGAAAAATGGGGCTGCAGAGGTGGCTCCACAGTTATGAGCGCTGTCTGCTCTTCCAAAGGACCCAGAGTCAATTTCCAGGACCCATGGGACAGCTCAGACCTGTCTGTAATTCCAGCTGCAGGGGACCCATTGTCTCTGGCACACAAGTGATGCACAGAAATACATGCAGCCAAAACACCTGCACACATAAATGAAAATGATAAGCTGGGCGTGGTGGCACACACCTTTAGTCCCAGCACTTGAGAGGCAGAGACAGGTAGATTTCTGAGTTCGAGGCCAGCCTGGTCTACAAAATGAGTTCCAGAACAGCCAGAGCTACACAGAGAAACCCTGTCTCGAAAAACCAAAAAAAAAAAAAAAAAAAAGAGAAAGAAAATGATAACTTTAAAAAAATATTTTTGAGTATTTTGTCTATTACTTTTGTATGTATGGGTGTTTGCTGCATTTGTCTGTACGCCGCATGCATGCAATACTCCTGAAGGCCAGAAGAGGGTGTGGGATCCGCCTTGGAACTAGCGTTACAGACAGTTGCAAACTGCAATTCAGGTGCTAAAAATTGAACCTGGAGTTCTCTAGAAAAGCAGTCAGTGCTCTTCACTGCCGAGCATCTCTTCAGCCCCTAAAATAAATTTTTAAAAAGATTTGAAAGAGAAATAAGTTAGGCAATGGTAGCACACATAATACCAACACTTGGGAAGCAAAGGTAGATGGATCTCTGTGAGTTCAAGGACAGCCTGGTCAACTGAGCAAGTTCCAGGACAACAACCAGGGCTACACACAGGGAGAAACCCTGTCTCAGGAGAAAAAAAAATGTATTCCATTGGGAAATGTTCCCACTTTATAACTGAACAGGCTTGTATTGACAATCAGGTCTTTTCAGTTTCTCTGTCCTTATTGCCCTAGGAGAGGCAACAGCAGTAGATAGAGGTTGTCTCATTCTTGGAAGAGCTGTTGGAAGGGTGACTGAAACTGCCTGGAGATGACCTTGGCCTGGCTTCTGTTCTAACAATCCCCAGAGCAGCAGCTCCCAAATCGGAATGTGCGCCTGCGCGTGTCACCTGGGGAACTCATTATGCAGAAATCTCCAGAGCAGCAGCCCTGAGAGTCCTGAGTCAGTATGAGAGCATCTGAGAATGTGCTCTGCTCCTAGCACCCTATGAGACTCTGACAGAGCTACACTCTCTGGGTAACTGTTTCTGTCATGTAGACCACACTTCAAGAAACAGACAGAGAGTAGAGGCAACTGTGTTCACTTGAGAAGCAGGAAAGGCCCTGGGGAGGGACGAGGATGGGGGAAAAGTTAATTAGCTATCCTCTGTCAGCCCAGGAGACAAGGCTTTGGGGTGCACTCTGGGGTGGAGCAGGAGACAAGGCTTTGGGGTGCACTCTGGGGTGGAGCAGAAGTACCAAATCCACAGGAGGATCCTGTAGCTCTGATGGTCACATGAGAAGACCTCATGACTGGCATTCCCTTCTTGTCCCGGGTACTTACTTTTGTTCAGTTAGGGATACTGGGGCACAGAAAACCACCTCTACCG</w:t>
      </w:r>
      <w:r w:rsidRPr="006A71FD">
        <w:rPr>
          <w:rFonts w:ascii="Courier New" w:hAnsi="Courier New" w:cs="Courier New"/>
        </w:rPr>
        <w:lastRenderedPageBreak/>
        <w:t>ATTCAATAGGGCATTTAAAGGTCGAGGCTCTGACTGAGAAAGAGCTGCCCCAGGGTCACCAGCAGAGATAACCAAAACTAGGGATGCTGTGGGAGGTGGAAGGGACACTAAGACCGTAGGAGTAAATGTTGCAACAGGAACACTGCTGGGAACATCAGTCCATCATCTCTGAAAAGTAATTACACCCCCCCCCCTAATCCCATTCCAGGGTATATACATGAGTGTGTGTGTGTGTACCAGAGAGACAACTCTTTTTTTTTTTCTTTTTTTTTTCTTTTTTTTATTTATTTTTGTTTTTTTGAGACAGGGTTTCTCTGTATAGCCTGGCTGTCCTGGAACTCACTTTGTAGACCAGGCTGGCCTCAAACTCAGAAATCTGCCTGCCTCTGCCTCCCGAGTGCTGGGACTAAAGGCGTGCGCCACCACACCACGCCTGGCTGAGAGACAACTCTTACCCATGGGCTCAGGGAAGCCCAAACATCCAGGATGCTCTTAGCACTACTTATCAAGCTAAAAAAAAAAAATCCATAAAGAATACTCATACCTTTGGACAGGTAGATAAATTGTGGTACAACAGAACAATAGAATGCTCAAATGAATGAATACATACATACTACATGGATAAACCTTAGAAACAAATTCTACAATAAATTCATTTATGTTAAATTACAAGATGAGCAAAGTAGAAAAACGTACTGCTTGGGAATCTGTGTGTATGTGTGAAAAATATAAAGAAAAGCAAAAGTTATGGGACCAATTCCAAATGGTGTTTAAGGCAGGGAACAAGGGCTCTAGAGCATTGGTTGTGTTCATGGTCTTCAGTATTAGCCTTATAGCTGTCTGTTAATCGGCCTATGATCTATGCATACATATCATGTATCCTTTGGGCTACATATTTCAGTATTTTTTAAAAAAGCAAGAAAGGCTGCTTTGGTCTCAGGTGCTTTTCCTGCACCCCCTAGAGTACTGAACTCTGTACTTCATCTTGTTGTCTAATAGGCATTTAGAGACAAGGAGATAAAATATGGGACAACAGAAAATTTAAAAACTCATCTGGAGCAGGGTAGTGGTGGCACACACCTTTAATCCCAGCACAGCCAGGGCTATACAGAGAAAACCTGTCTCAATAAATAATTTAATTAATTAATTAATTAATTAAAAACTTGTCCCAAGAGCCAAGCAAGATGGCTCAAAGGGTTGAGGCCCTTGCAATCCAGCCTGACAACTTGAGTTCAGTCCCCAGGACTGACATGGGGGAAAAAGAGAATGGACTCCTAGAAGTTGTCCTCTGACCTACACACTTGCGCTGTAGTTCTATAGTACTGTAGTACGTTCCCCTCCCCCAAATAAGTAAGTAAGTAAGTAATAAATAAATAAATGTAATTTAAAAAAATCGTCTTCAGGCTAGAGCGATGGCTCAGCAGTTAAGAGCACCGACTGCTCTTCCAGAGGACCTGAGTTCAATTCTCACCAACCACATGGTGGCTCACAACCATCTGTCTGATGCCATCTTCTGGTGTGTCTGAAGAGAGCAATGGGATACTCATATATATAAAAGAAGTGAATAAATCTTTTTAAAAAGTATCTTTAAGACAGGCTCAATGGTTCATACCTGTAATCCCAGAATTCCCGGGTCTAGAGGATCC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</w:t>
      </w:r>
      <w:r w:rsidRPr="006A71FD">
        <w:rPr>
          <w:rFonts w:ascii="Courier New" w:hAnsi="Courier New" w:cs="Courier New"/>
        </w:rPr>
        <w:lastRenderedPageBreak/>
        <w:t>CCTCTGACTTGAGCGTCGATTTTTGTGATGCTCGTCAGGGGGGCGGAGCCTATGGAAAAACGCCAGCAACGCGGCCTTTTTACGGTTCCTGGCCTTTTGCTGGCCT</w:t>
      </w:r>
    </w:p>
    <w:p w:rsidR="006A71FD" w:rsidRDefault="006A71FD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A71FD" w:rsidRDefault="006A71FD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15" w:rsidRDefault="00832715" w:rsidP="00842752">
      <w:pPr>
        <w:spacing w:after="0" w:line="240" w:lineRule="auto"/>
      </w:pPr>
      <w:r>
        <w:separator/>
      </w:r>
    </w:p>
  </w:endnote>
  <w:endnote w:type="continuationSeparator" w:id="0">
    <w:p w:rsidR="00832715" w:rsidRDefault="0083271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715" w:rsidRPr="0017402E" w:rsidRDefault="00832715">
    <w:pPr>
      <w:pStyle w:val="Footer"/>
      <w:jc w:val="right"/>
    </w:pPr>
  </w:p>
  <w:p w:rsidR="00832715" w:rsidRDefault="00B73A3B" w:rsidP="005541EA">
    <w:pPr>
      <w:pStyle w:val="Footer"/>
    </w:pPr>
    <w:hyperlink r:id="rId1" w:history="1">
      <w:r w:rsidR="00832715" w:rsidRPr="0017402E">
        <w:rPr>
          <w:rStyle w:val="Hyperlink"/>
        </w:rPr>
        <w:t>www.aidsreagent.org</w:t>
      </w:r>
    </w:hyperlink>
    <w:r w:rsidR="00832715" w:rsidRPr="0017402E">
      <w:ptab w:relativeTo="margin" w:alignment="right" w:leader="none"/>
    </w:r>
    <w:r w:rsidR="00832715" w:rsidRPr="0017402E">
      <w:t xml:space="preserve"> Donated by </w:t>
    </w:r>
    <w:r w:rsidR="00832715" w:rsidRPr="004B54AD">
      <w:rPr>
        <w:color w:val="000000"/>
        <w:shd w:val="clear" w:color="auto" w:fill="FFFFFF"/>
      </w:rPr>
      <w:t>Dr. Nathaniel Landau</w:t>
    </w:r>
  </w:p>
  <w:p w:rsidR="00832715" w:rsidRPr="0071589E" w:rsidRDefault="00832715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Pr="0071589E">
      <w:rPr>
        <w:color w:val="000000"/>
        <w:shd w:val="clear" w:color="auto" w:fill="FFFFFF"/>
      </w:rPr>
      <w:fldChar w:fldCharType="separate"/>
    </w:r>
    <w:r w:rsidR="00B73A3B">
      <w:rPr>
        <w:noProof/>
        <w:color w:val="000000"/>
        <w:shd w:val="clear" w:color="auto" w:fill="FFFFFF"/>
      </w:rPr>
      <w:t>1</w:t>
    </w:r>
    <w:r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15" w:rsidRDefault="00832715" w:rsidP="00842752">
      <w:pPr>
        <w:spacing w:after="0" w:line="240" w:lineRule="auto"/>
      </w:pPr>
      <w:r>
        <w:separator/>
      </w:r>
    </w:p>
  </w:footnote>
  <w:footnote w:type="continuationSeparator" w:id="0">
    <w:p w:rsidR="00832715" w:rsidRDefault="0083271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715" w:rsidRDefault="00832715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#342</w:t>
    </w:r>
    <w:r w:rsidR="006A71FD">
      <w:t>2</w:t>
    </w:r>
    <w:r>
      <w:t xml:space="preserve"> </w:t>
    </w:r>
    <w:r w:rsidRPr="00832715">
      <w:t>pSV-Ψ-MLV-env-</w:t>
    </w:r>
  </w:p>
  <w:p w:rsidR="00832715" w:rsidRDefault="00832715" w:rsidP="005541EA">
    <w:pPr>
      <w:pStyle w:val="Header"/>
      <w:tabs>
        <w:tab w:val="clear" w:pos="4680"/>
        <w:tab w:val="center" w:pos="3960"/>
      </w:tabs>
    </w:pPr>
    <w:r>
      <w:t>Map and Sequence File</w:t>
    </w:r>
    <w:r>
      <w:ptab w:relativeTo="margin" w:alignment="right" w:leader="none"/>
    </w:r>
    <w:r w:rsidRPr="005541EA">
      <w:t xml:space="preserve"> </w:t>
    </w:r>
    <w:r w:rsidR="006A71FD">
      <w:t>Lot# 050814</w:t>
    </w:r>
  </w:p>
  <w:p w:rsidR="00832715" w:rsidRDefault="00832715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32715" w:rsidRDefault="008327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717F7"/>
    <w:rsid w:val="00071C97"/>
    <w:rsid w:val="00085E38"/>
    <w:rsid w:val="000F6AC4"/>
    <w:rsid w:val="00100D5B"/>
    <w:rsid w:val="001136D1"/>
    <w:rsid w:val="00124E1D"/>
    <w:rsid w:val="00143ED4"/>
    <w:rsid w:val="00153919"/>
    <w:rsid w:val="0017402E"/>
    <w:rsid w:val="00182BFD"/>
    <w:rsid w:val="0018738E"/>
    <w:rsid w:val="001A0A4A"/>
    <w:rsid w:val="002246ED"/>
    <w:rsid w:val="0023184A"/>
    <w:rsid w:val="00250B05"/>
    <w:rsid w:val="002A0EC3"/>
    <w:rsid w:val="002A4A7C"/>
    <w:rsid w:val="002F5F58"/>
    <w:rsid w:val="00310E91"/>
    <w:rsid w:val="00323404"/>
    <w:rsid w:val="003477A1"/>
    <w:rsid w:val="00395B39"/>
    <w:rsid w:val="003B41B7"/>
    <w:rsid w:val="004B54AD"/>
    <w:rsid w:val="004D6686"/>
    <w:rsid w:val="00510F67"/>
    <w:rsid w:val="005351E1"/>
    <w:rsid w:val="005541EA"/>
    <w:rsid w:val="00554D6F"/>
    <w:rsid w:val="005935D6"/>
    <w:rsid w:val="005B01A0"/>
    <w:rsid w:val="006A71FD"/>
    <w:rsid w:val="006C16C0"/>
    <w:rsid w:val="0071589E"/>
    <w:rsid w:val="0074653F"/>
    <w:rsid w:val="007A09EE"/>
    <w:rsid w:val="007B61B1"/>
    <w:rsid w:val="00803D56"/>
    <w:rsid w:val="00832715"/>
    <w:rsid w:val="00842752"/>
    <w:rsid w:val="00883CDA"/>
    <w:rsid w:val="00890FB9"/>
    <w:rsid w:val="00893C54"/>
    <w:rsid w:val="0094366E"/>
    <w:rsid w:val="009C166E"/>
    <w:rsid w:val="009C4A9F"/>
    <w:rsid w:val="00A02C45"/>
    <w:rsid w:val="00A0310E"/>
    <w:rsid w:val="00B42A86"/>
    <w:rsid w:val="00B73A3B"/>
    <w:rsid w:val="00D028D6"/>
    <w:rsid w:val="00D4393D"/>
    <w:rsid w:val="00DE02AD"/>
    <w:rsid w:val="00E62206"/>
    <w:rsid w:val="00E82770"/>
    <w:rsid w:val="00E94F15"/>
    <w:rsid w:val="00EB3E13"/>
    <w:rsid w:val="00EF089C"/>
    <w:rsid w:val="00F35FD7"/>
    <w:rsid w:val="00F45851"/>
    <w:rsid w:val="00F522BA"/>
    <w:rsid w:val="00F75C8C"/>
    <w:rsid w:val="00F82FFF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5830F168-4A71-4835-977F-8E494F3E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FA891-8509-4759-8A2A-1EFF78CE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3</cp:revision>
  <dcterms:created xsi:type="dcterms:W3CDTF">2015-10-28T16:35:00Z</dcterms:created>
  <dcterms:modified xsi:type="dcterms:W3CDTF">2018-04-09T12:39:00Z</dcterms:modified>
</cp:coreProperties>
</file>