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F063B2" w:rsidRDefault="000E3E61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0E3E61">
        <w:rPr>
          <w:rFonts w:ascii="Courier New" w:hAnsi="Courier New" w:cs="Courier New"/>
          <w:sz w:val="24"/>
          <w:szCs w:val="24"/>
        </w:rPr>
        <w:t>GTTTCTAGAGAACCATCAGATGTTTCCAGGGTGCCCCAAGGACCTGAAATGACCCTGTGCCTTATTTGAACTAACCAATCAGTTCGCTTCTCGCTTCTGTTCGCGCGCTTCTGCTCCCCGAGCTCAATAAAAGAGCCCACAACCCCTCACTCGGGGCGCCAGTCCTCCGATTGACTGAGTCGCCCGGGTACCCGTGTATCCAATAAACCCTCTTGCAGTTGCATCCGACTTGTGGTCTCGCTGTTCCTTGGGAGGGTCTCCTCTGAGTGATTGACTACCCGTCAGCGGGGGTCTTTCACATGCAGCATGTATCAAAATTAATTTGGTTTTTTTTCTTAAGTATTTACATTAAATGGCCATAGT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GCGGCCGC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CAGCCTGAATATGGGCCAAACAGGATATCTGTGGTAAGCAGTTCCTGCCCCGGCTCAGGGCCAAGAACAGATGGAACAGCTGAATATGGGCCAAACAGGATATCTGTGGTAAGCAGTTCCTGCCCCGGCTCAGGGCCAAGAACAGATGGTCCCCAGATGCGGTCCAGCCCTCAGCAGTTTCTAGAGAACCATCAGATGTTTCCAGGGTGCCCCAAGGACCTGAAATGACCCTGTGCCTTATTTGAACTAACCAATCAGTTCGCTTCTCGCTTCTGTTCGCGCGCTTCTGCTCCCCGAGCTCAATAAAAGAGCCCACAACCCCTCACTCGGGGCGCCAGTCCTCCGATTGACTGAGTCGCCCGGGTACCCGTGTATCCAATAAACCCTCTTGCAGTTGCATCCGACTTGTGGTCT</w:t>
      </w:r>
      <w:r w:rsidRPr="000E3E61">
        <w:rPr>
          <w:rFonts w:ascii="Courier New" w:hAnsi="Courier New" w:cs="Courier New"/>
          <w:sz w:val="24"/>
          <w:szCs w:val="24"/>
        </w:rPr>
        <w:lastRenderedPageBreak/>
        <w:t>CGCTGTTCCTTGGGAGGGTCTCCTCTGAGTGATTGACTACCCGTCAGCGGGGGTCTTTCATTTGGGGGCTCGTCCGGGATCGGGAGACCCCTGCCCAGGGACCACCGACCCACCACCGGGAGGCAAGCTGGCCAGCAACTTATCTGTGTCTGTCCGATTGTCTAGTGTCTATGACTGATTTTATGCGCCTGCGTCGGTACTAGTTAGCTAACTAGCTCTGTATCTGGCGGACCCGTGGTGGAACTGACGAGTTCTGAACACCCGGCCGCAACCCTGGGAGACGTCCCAGGGACTTTGGGGGCCGTTTTTGTGGCCCGACCTGAGGAAGGGAGTCGATGTGGAATCCGACCCCGTCAGGATATGTGGTTCTGGTAGGAGACGAGAACCTAAAACAGTTCCCGCCTCCGTCTGAATTTTTGCTTTCGGTTTGGAACCGAAGCCGCGCGTCTTGTCTGCTGCAGCGCTGCAGCATCGTTCTGTGTTGTCTCTGTCTGACTGTGTTTCTGTATTTGTCTGAAAATTAGGGCCAGACTGTTACCACTCCCTTAAGTTTGACCTTAGGTCACTGGAAAGATGTCGAGCGGATCGCTCACAACCAGTCGGTAGATGTCAAGAAGAGACGTTGGGTTACCTTCTGCTCTGCAGAATGGCCAACCTTTAACGTCGGATGGCCGCGAGACGGCACCTTTAACCGAGACCTCATCACCCAGGTTAAGATCAAGGTCTTTTCACCTGGCCCGCATGGACACCCAGACCAGGTCCCCTACATCGTGACCTGGGAAGCCTTGGCTTTTGACCCCCCTCCCTGGGTCAAGCCCTTTGTACACCCTAAGCCTCCGCCTCCTCTTCCTCCATCCGCCCCGTCTCTCCCCCTTGAACCTCCTCGTTCGACCCCGCCTCGATCCTCCCTTTATCCAGCCCTCACTCCTTCTCTAGGCGCCGGCCGGATCCCAGTGTGCTGGAAAGGGCAGACCTTGCTTCATGAGCAAGCTCATCTCTGGAACAAACTGGCAAAGCATCTCTGCTGGTGTTCATCAGAACAGACACCATGGCAGAGCATGATTACCATGAAGACTATGGGTTCAGCAGTTTCAATGACAGCAGCCAGGAGGAGCATCAAGACTTCCTGCAGTTCAGCAAGGTCTTTCTGCCCTGCATGTACCTGGTGGTGTTTGTCTGTGGTCTGGTGGGGAACTCTCTGGTGCTGGTCATATCCATCTTCTACCATAAGTTGCAGAGCCTGACGGATGTGTTCCTGGTGAACCTACCCCTGGCTGACCTGGTGTTTGTCTGCACTCTGCCCTTCTGGGCCTATGCAGGCATCCATGAATGGGTGTTTGGCCAGATCATGTGCAAGAGCCTACTGGGCATCTACACTATTAACTTCTACACGTCCATGCTCATCCTCACCTGCATCACTGTGGATCGTTTCATTGTAGTGGTTAAGGCCACCAAGGCCTACAACCAGCAAGCCAAGAGGATGACCTGGGGCAAGGTCACCAGCTTGCTCATCTGGGTGATATCCCTGCTGGTTTCCTTGCCCCAAATTATCTATGGCAATGTCTTTAATCTCGACAAGCTCATATGTGGTTACCATGACGAGGCAATTTCCACTGTGGTTCTTGCCACCCAGATGACACTGGGGTTCTTCTTGCCACTGCTCACCATGATTGTCTGCTATTCAGTCATAATCAAAACACTGCTTCATGCTGGAGGCTTCCAGAAGCACAGATCTCTAAAGATCATCTTCCTGGTGATGGCTGTGTTCCTGCTGACCCAGATGCCCTTCAACCTCATGAAGTTCATCCGCAGCACACACTGGGAATACTATGCCATGACCAGCTTTCACTACACCATCATGGTGACAGAGGCCATCGCATACCTGAGGGCCTGCCTTAACCCTGTGCTCTATGCCTTTGTCAGCCTGAAGTTTCGAAAGAACTTCTGGAAACTTGTGAAGGACATTGGTTGCCTCCCTTACCTTGGGGTCTCACATCAATGGAAATCTTCTGAGGACAATTCCAAGACTTTTTCTGCCTCCCACAATGTGGAGGCCACCAGCATGTTCCAGTTATAGGCCTTGCCAGGGTTTCGAGAAGCTGCTCTGGAATTTGCAAGTCATGGCTGTGCCCTCTTGATGTGGTGAGGCAGGCTTTGTTTATAGCTTGCGCATTCTCATGGAGAAGTTATCAGACACTCTGGCTGGTTTGGAATGCTTCTTCTCAGGCATGAACATGTACTGTTCTCTTCTTGAACACTCATGCTGAAAGCCCAAGTAGGGGGTCTAAAATTTTTAAGGACTTTCCTTCCTCCATCTCCAAGAATGCTGAAACCAAGGGGGATGACATGTGACTCCTATGATCTCAGGTTCTCCTTGATTGGGACTGGGGCTGAAGGTTGAAGAGGTGAGCACGGCCAACAAAGCTGTTGATGGTAGGTGGCACACTGGGTGCCCAAGCTCAGAAGGCTCTTCTGACTACTGGGCAAAGAGTGTAGATCAGAGCAGCAGTGAAAACAAGTGCTGGCACCACCAGGCACCTCACAGAAATGAGATCAGGCTCTGCCTCACCTTGGGGCTTGACTTTTGTATAGGTAGATGTTCAGATTGCTTTGATTAATCCAGAATAACTAGCACCAGGGACTATGAATGGGCAAAACTGAATTATAAGAGGCTGATAATTCCAGTGGTCCATGGAATGCTTGAAAAATGTGCAAAACAGCGTTTAAGACTGTAATGAATCTAAGCAGCATTTCTGAAGTGGACTCTTTGGTGGCTTTGCATTTTAAAAATGAAATTTTCCAATGTCTGCCACACAAACGTATGTAAATGTATATACCCACACACATACACACATATGTCATATATTACTAGCATATGAGTTTCATAGCTAAGAAATAAAACTGTTAAAGTCTCCAAACTCTTTCCAGCACAGTGGTCGACCCTGTGGAATGTGTGTCAGTTAGGGTGTGGAAAGTCCCCAGGCTCCCCAGCAGGCAGAAGTATGCAA</w:t>
      </w:r>
      <w:r w:rsidRPr="000E3E61">
        <w:rPr>
          <w:rFonts w:ascii="Courier New" w:hAnsi="Courier New" w:cs="Courier New"/>
          <w:sz w:val="24"/>
          <w:szCs w:val="24"/>
        </w:rPr>
        <w:lastRenderedPageBreak/>
        <w:t>AGCATGCATCTCAATTAGTCAGCAACCAGGTGTGGAAAGTCCCCAGGCTCCCCAGCAGGCAGAAGTATGCAAAGCATGCATCTCAATTAGTCAGCAACCATAGTCCCGCCCCTAACTCCGCCCATCCCGCCCCTAACTCCGCCCAGTTCCGCCCATTCTCCGCCCCATGGCTGACTAATTTTTTTTTATTTATGCAGAGGCCGAGGCCGCCTCGGCCTCTGAGCTATTCCAGAAGTAGTGAGGAGGCTTTTTTGGAGGCCTAGGCTTTTGCAAAAAGCTTACC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GACGCCCGCCCCACGACCCGCAGCGCCCGACCGAAAGGAGCGCACGACCCCATGCATCGATAAAATAAAAGATTTTATTTAGTCTCCAGAAAAAGGGGGGAATGAAAGACCCCACCTGTAGGTTTGGCAAGCTAGCTTAAGTAACGCCATTTTGCAAGGCATGGAAAAATACATAACTGAGAATAGAGAAGTTCAGATCAAGGTCAGGAACAGATGGAACAGCTGAATATGGGCCAAACAGGATATCTGTGGTAAGCAGTTCCTGCCCCGGCTCAGGGCCAAGAACAGATGGAACAGCTGAATATGGGCCAAACAGGATATCTGTGGTAAGCAGTTCCTGCCCCGGCTCAGGGCCAAGAACAGATGGTCCCCAGATGCGGTCAGCCCTCAGCA</w:t>
      </w:r>
    </w:p>
    <w:p w:rsidR="00091550" w:rsidRDefault="00091550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7CC" w:rsidRDefault="009347CC" w:rsidP="00842752">
      <w:pPr>
        <w:spacing w:after="0" w:line="240" w:lineRule="auto"/>
      </w:pPr>
      <w:r>
        <w:separator/>
      </w:r>
    </w:p>
  </w:endnote>
  <w:end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BA46CC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91550">
      <w:rPr>
        <w:i/>
      </w:rPr>
      <w:t xml:space="preserve"> </w:t>
    </w:r>
    <w:r w:rsidR="000E3E61">
      <w:rPr>
        <w:i/>
      </w:rPr>
      <w:t>Dr. Dan Littman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7CC" w:rsidRDefault="009347CC" w:rsidP="00842752">
      <w:pPr>
        <w:spacing w:after="0" w:line="240" w:lineRule="auto"/>
      </w:pPr>
      <w:r>
        <w:separator/>
      </w:r>
    </w:p>
  </w:footnote>
  <w:footnote w:type="continuationSeparator" w:id="0">
    <w:p w:rsidR="009347CC" w:rsidRDefault="009347C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C3F" w:rsidRDefault="00041527" w:rsidP="00091550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0E3E61">
      <w:t xml:space="preserve"> 3665 </w:t>
    </w:r>
    <w:proofErr w:type="spellStart"/>
    <w:r w:rsidR="000E3E61">
      <w:t>pBABE-Bonzo</w:t>
    </w:r>
    <w:proofErr w:type="spellEnd"/>
    <w:r w:rsidR="000E3E61">
      <w:t xml:space="preserve"> (STRL33)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0E3E61">
      <w:t xml:space="preserve"> 97168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1550"/>
    <w:rsid w:val="00093F38"/>
    <w:rsid w:val="000B59E7"/>
    <w:rsid w:val="000C311F"/>
    <w:rsid w:val="000E3E61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7411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347CC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A46CC"/>
    <w:rsid w:val="00BC7C3F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F9525-9F0D-46CD-904B-5EAC61AB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2019-04-18T16:38:00Z</dcterms:created>
  <dcterms:modified xsi:type="dcterms:W3CDTF">2019-04-18T16:38:00Z</dcterms:modified>
</cp:coreProperties>
</file>