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9A4A23" w:rsidRDefault="00DB5C1C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B5C1C">
        <w:rPr>
          <w:rFonts w:ascii="Courier New" w:hAnsi="Courier New" w:cs="Courier New"/>
          <w:sz w:val="24"/>
          <w:szCs w:val="24"/>
        </w:rPr>
        <w:t>TAAATACAGTAATGGACCCTCTTATGTCAAAAGTGAGTACTGTTTAACAGCGTAAGTTGGAACAGCCTTCAGGATGCTTTGCAGCTGCAGTTGTTCCACTGCAAGACATCACAAACTTCATGATGATGGTTGTCACACCAGGTCCTGGAAAGGCAACCTACTTCAGTCTGCAAAGTGAACTAAAAGGGAATGGTTGTTCATACATGGCCCTGATGCCACTGACATAAGAAACGCAATGACAAGAGCGATGAAGTAGGAATTTGGTGGCAGATGGTCAGGTCTGCAGGAAGTGTCCACCCAGCTTTGTTTGGCCCATATTCTGAAACAACTAGAATAAACACTTAGTGTCATAATTTATAAGCATATCAGTACCAATAAATCAGAATCATGCAAACAGTCATGTTTATTATATTCTTGTTGCTTAATATTCATGACAGTAATTTATTTTTATAGTACAGTTTTACTGTTCTCTCCACCATTGCTCTCTGCATTTAAGGCTGGCAAGTTGTACTAGCAGAAGTTCAGGTAACCGAATTCGCCCTATAGTGAGTCGTATTACAATTCACTGGCCGTCGTTTTACAACGTCGTGACTGGGAAAACCCTGGCGTTACCCAACTTAATCGCCTTGCAGCACATCCCCCTTTCGCCAGCTGGCGTAATAGCGAAGAGGCCCGCACCGATCGCCCTTCCCAACAGTTGCGCAGCCTGAATGGCGAATGG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CCTGATGCGGTATTTTCTCCTTACGCATCTGTGCGGTATTTCACACCGCATATGGTGCACTCTCAGTACAATCTGCTCTGATGCCGCATAGTTAAGCCAGCCCCGACACCCGCCAACACCCGCTGACGCGCCCTGACGGGCTTGTCTGCTCCCGGCATCCGCTTACAGACAAGCTGTGACCGTCTCCGGGAGCTGCATGTGTCAGAGGTTTTCACCGTCATCACCGAAACGCGCG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</w:t>
      </w:r>
      <w:r w:rsidRPr="00DB5C1C">
        <w:rPr>
          <w:rFonts w:ascii="Courier New" w:hAnsi="Courier New" w:cs="Courier New"/>
          <w:sz w:val="24"/>
          <w:szCs w:val="24"/>
        </w:rPr>
        <w:lastRenderedPageBreak/>
        <w:t>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TCCGGCTCGTATGTTGTGTGGAATTGTGAGCGGATAACAATTTCACACAGGAAACAGCTATGACCATGATTACGCCAAGCTCGAAATTAACCCTCACTAAAGGGAACAAAAGCTTGCATGCTATAACACATGCTATTGTAAAAAGTGTTGCTACCATTGCCAGTTTTGTTTTCTTAAAAAAGGCTTGGGGATATGTTATGAGCAATCACGAAAGAGAAGAAGAACTCCGAAAAAGGCTAAGGCTAATACATCTTCTGCATCAAACAAGTAAGTATGGGATGTCTTGGGAATCAGCTGCTTATCGCCATCTTGCTTTTAAGTGTCTATGGGATCTATTGTACTCTATATGTCACAGTCTTTTATGGTGTACCAGCTTGGAGGAATGCGACAATTCCCCTCTTTTGTGCAACCAAGAATAGGGATACTTGGGGAACAACTCAGTGCCTACCAGATAATGGTGATTATTCAGAAGTGGCCCTTAATGTTACAGAAAGCTTTGATGCCTGGAATAATACAGTCACAGAACAGGCAATAGAGGATGTATGGCAACTCTTTGAGACCTCAATAAAGCCTTGTGTAAAATTATCCCCATTATGCATTACTATGAGATGCAATAAAAGTGAGACAGATAGATGGGGATTGACAAAATCAATAACAACAACAGCATCAACAACATCAACGACAGCATCAGCAAAAGTAGACATGGTCAATGAGACTAGTTCTTGTATAGCCCAGGATAATTGCACAGGCTTGGAACAAGAGCAAATGATAAGCTGTAAATTCAACATGACAGGGTTAAAAAGAGACAAGAAAAAAGAGTACAATGAAACTTGGTACTCTGCAGATTTGGTATGTGAACAAGGGAATAACACTGGTAATGAAAGTAGATGTTACATGAACCACTGTAACACTTCTGTTATCCAAGAGTCTTGTGACAAACATTATTGGGATGCTATTAGATTTAGGTATTGTGCACCTCCAGGTTATGCTTTGCTTAGATGTAATGACACAAATTATTCAGGCTTTATGCCTAAATGTTCTAAGGTGGTGGTCTCTTCATGCACAAGGATGATGGAGACACAGACTTCTACTTGGTTTGGCTTTAATGGAACTAGAGCAGAAAATAGAACTTATATTTACTGGCATGGTAGGGATAATAGGACTATAATTAGTTTAAATAAGTATTATAATCTAACAATGAAATGTAGAAGACCAGGAAATAAGACAGTTTTACCAGTCACCATTATGTCTGGATTGGTTTTCCACTCACAACCAATCAATGATAGGCCAAAGCAGGCATGGTGTTGGTTTGGAGGAAAATGGAAGGATGCAATAAAAGAGGTGAAGCAGACCATTGTCAAACATCCCAGGTATACTGGAACTAACAATACTGATAAAATCAATTTGACGGCTCCTGGAGGAGGAGATCCGGAAGTTACCTTCATGTGGACAAATTGCAGAGGAGAGTTCCTCTACTGTAAAATGAATTGGTTTCTAAATTGGGTAGAAGATAGGAATACAGCTAACCAGAAGCCAAAGGAACAGCATAAAAGGAATTACGTGCCATGTCATATTAGACAAATAATCAACACTTGGCATAAAGTAGGCAAAAATGTTTATTTGCCTCCAAGAGAGGGAGACCTCACGTGTAACTCCACAGTGACCAGTCTCATAGCAAACATAGATTGGATTGATGGAAACCAAACTAATATCACCATGAGTGCAGAGGTGGCAGAACTGTATCGATTGGAATTGGGAGATTATAAATTAGTAGAGATCACTCCAATTGGCTTGGCCCCCACAGATGTGAAGAGGTACACTACTGGTGGCACCTCAAGAAATAAAAGAGGGGTCTTTGTGCTAGGGTTCTTGGGTTTTCTCGCAACGGCAGGTTCTGCAATGGGCGCGGCGTCGTTGACGCTGACCGCTCAGTCCCGAACTTTATTGGCTGGGATAGTGCAGCAACAGCAACAGCTGTTGGACGTGGTCAAGAGACAACAAGAATTGTTGCGACTGACCGTCTGGGGAACAAAGAACCTCCAGACTAGGGTCACTGCCATCGAGAAGTACTTAAAGGACCAGGCGCAGCTGAATGCTTGGGGATGTGCGTTTAGACAAGTCTGCCACACTACTGTACCATGGCCAAATGCAAGTCTAACACCAAAGTGGAACAATGAGACTTGGCAAGA</w:t>
      </w:r>
      <w:r w:rsidRPr="00DB5C1C">
        <w:rPr>
          <w:rFonts w:ascii="Courier New" w:hAnsi="Courier New" w:cs="Courier New"/>
          <w:sz w:val="24"/>
          <w:szCs w:val="24"/>
        </w:rPr>
        <w:lastRenderedPageBreak/>
        <w:t>GTGGGAGCGAAAGGTTGACTTCTTGGAAGAAAATATAACAGCCCTCCTAGAGGAGGCACAAATTCAACAAGAGAAGAACATGTATGAATTACAAAAGTTGAATAGCTGGGATGTGTTTGGCAATTGGTTTGACCTTGCTTCTTGGATAAAGTATATACAATATGGAGTTTATATAGTTGTAGGAGTAATACTGTTAAGAATAGTGATCTATATAGTACAAATGCTAGCTAAGTTAAGGCAGGGGTATAGGCCAGTGTTCTCTTCCCCACCCTCTTATTTCCAGCAGACCCATATCCAACAGGACCCGGCACTGCCAACCAGAGAAGGCAAAGAAAGAGACGGTGGAGAAGGCGGTGGCAACAGCTCCTGGCCTTGGCAGATAGAATATATTCATTTCCTGATCCGCCAACTGATACGCCTCTTGACTTGGCTATTCAGCAACTGCAGAACCTTGCTATCGAGAGTATACCAGATCCTCCAACCAATACTCCAGAGGCTCTCTGCGACCCTACAGAGGATTCGAGAAGTCCTCAGGACTGAACTGACCTACCTACAATACGGGTGGAGCTATTTCCACGAGGCGGTCCAGGCCGTCTGGAGATCTGCGACAGAGACTCTTGCGGGCGCGTGGGGAGACTTGTGGGAGACTCTTAGGAGAGGTGGAAGGTGGATACTCGCAATCCCCAGGAGGATTAGACAAGGGCTTGAGCTCACTCTCTTGTGAGGCCACCATGGCTTCGTACCCCTGCCATCAACACGCGTCTGCGTTCGACCAGGCTGCGCGTTCTCGCGGCCATAGCAACCGACGTACGGCGTTGCGCCCTCGCCGGCAGCAAGAAGCCACGGAAGTCCGCCCGGAGCAGAAAATGCCCACGCTACTGCGGGTTTATATAGACGGTCCCCACGGGATGGGGAAAACCACCACCACGCAACTGCTGGTGGCCCTGGGTTCGCGCGACGATATCGTCTACGTACCCGAGCCGATGACTTACTGGCGGGTGCTGGGGGCTTCCGAGACAATCGCGAACATCTACACCACACAACACCGCCTCGACCAGGGTGAGATATCGGCCGGGGACGCGGCGGTGGTAATGACAAGCGCCCAGATAACAATGGGAATGCCTTATGCCGTGACCGACGCCGTTCTGGCTCCTCATATCGGGGGGGAGGCTGGGAGTTCACATGCCCCGCCCCCGGCCCTCACCCTCATCTTCGACCGCCATCCCATCGCCGCCCTCCTGTGCTACCCGGCCGCGCGGTACCTTATGGGCAGCATGACCCCCCAGGCCGTGCTGGCGTTCGTGGCCCTCATCCCGCCGACCTTGCCCGGCACCAACATCGTGCTTGGGGCCCTTCCGGAGGACAGACACATCGACCGCCTGGCCAAACGCCAGCGCCCCGGCGAGCGGCTGGACCTGGCTATGCTGGCTGCGATTCGCCGCGTTTACGGGCTACTTGCCAATACGGTGCGGTATCTGCAGTGCGGCGGGTCGTGGCGGGAGGACTGGGGACAGCTTTCGGGGACGGCCGTGCCGCCCCAGGGTGCCGAGCCCCAGAGCAACGCGGGCCCACGACCCCATATCGGGGACACGTTATTTACCCTGTTTCGGGCCCCCGAGTTGCTGGCCCCCAACGGCGACCTGTATAACGTGTTTGCCTGGGCCTTGGACGTCTTGGCCAAACGCCTCCGTTCCATGCACGTCTTTATCCTGGATTACGACCAATCGCCCGCCGGCTGCCGGGACGCCCTGCTGCAACTTACCTCCGGGATGGTCCAGACCCACGTCACCACCCCCGGCTCCATACCGACGATATGCGACCTGGCGCGCACGTTTGCCCGGGAGATGGGGGAGGCTAACTGACTCGAGCCCAGAAAGCCGAATTCCAGCACACTGGCGGCCGTTACTAGTGGATCCGAGCTCACTCTCTTGTGAGGGACAGGTCTCATTTTATAAAAGAAAAGGGGGGACTGGAAGGGATTTATTACAGTGCAAGAAGACATAGAATCTTAGACATATACTTAGAAAAGGAAGAAGGCATCATACCAGATTGGCAGGATTACACCTCAGGACCAGGAATTAGATACCCAAAGACATTTGGCTGGCTATGGAAATTAGTCCCTGTAAATGTATCAGATGAGGCACAGGAGGATGAGGAGCATTATTTAACCTTCTTAACATGGCTGACAAGAAGGAAACTCGCTGAAACAGCAGGGACTTTCCACAAGGGGATGTTACGGGGAGGTACTGGGGAGGAGCCGGTCGGGAACGCCCACTTTCTTGATGTATAAATATCACTGCATTTCGCTCTGTATTCAGTCGCTCTGCGGAGAGGCTGGCAGATTGAGCCCTGGGAGGTTCTCTCCAGCACTAGCAGGTAGAGCCTGGGTGTTCCCTGCTAGACTCTCACCAGCACTTGGCCGGTGCTGGGCAGAGTGACTCCACGCTTGCTTGCTTAAAGCCCTCTTCAATAAAGCTGCCATTTTAGAAGTAAGCTAGTGTGTGTTCCCATCTCTCCTAGCCGCCGCCTGGTCAACTCGGTACTCAATAATAAGAAGACCCTGGTCTGTTAGGACCCTTTCTGCTTTGGGAAACCGAAGCAGGAAAATCCCTAGCAGTTTCCACCAACATTAGAGAAAAGAAAATTTTAAAATAATTAATCTCCTGAAGTAACTTTTGATGAGATGTAACATGAAAGCTAAAAACCTGAAGCAGGAGAATGCTATTTTCTCATGTGATACCTTATTCTAGCCATCTGTTGAACAAATATCTGGTTCCAAATAATGTAAAAACCGATAGCAAATCTTAATAACTTTTACTTGTGGATATTAGAAAGAACAACAGTGCTATTTGTGTAGTTATCTTATGGCAGTTGAAATACTCTATATGAATACACAGTTTTGTTTTTTTTTTGTTGTTGTTTGTTTGTTTTTAGGTCTTTAACT</w:t>
      </w:r>
      <w:r w:rsidRPr="00DB5C1C">
        <w:rPr>
          <w:rFonts w:ascii="Courier New" w:hAnsi="Courier New" w:cs="Courier New"/>
          <w:sz w:val="24"/>
          <w:szCs w:val="24"/>
        </w:rPr>
        <w:lastRenderedPageBreak/>
        <w:t>TCTCAGCACCAGTTTTATGGAGCCCCCACCGCTAAGCAAGTATGCAAAATGCAGTGCTGCTTCGCATTGGGAAATCCCCAATCTGGTGCCAAGAGGTTCA</w:t>
      </w:r>
    </w:p>
    <w:p w:rsidR="00DB5C1C" w:rsidRDefault="00DB5C1C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107" w:rsidRDefault="00431107" w:rsidP="00842752">
      <w:pPr>
        <w:spacing w:after="0" w:line="240" w:lineRule="auto"/>
      </w:pPr>
      <w:r>
        <w:separator/>
      </w:r>
    </w:p>
  </w:endnote>
  <w:endnote w:type="continuationSeparator" w:id="0">
    <w:p w:rsidR="00431107" w:rsidRDefault="00431107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527" w:rsidRPr="0017402E" w:rsidRDefault="00041527">
    <w:pPr>
      <w:pStyle w:val="Footer"/>
      <w:jc w:val="right"/>
    </w:pPr>
  </w:p>
  <w:p w:rsidR="00041527" w:rsidRPr="0071589E" w:rsidRDefault="006A3B06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DB5C1C">
      <w:rPr>
        <w:i/>
      </w:rPr>
      <w:t xml:space="preserve"> Dr. Harry W. </w:t>
    </w:r>
    <w:proofErr w:type="spellStart"/>
    <w:r w:rsidR="00DB5C1C">
      <w:rPr>
        <w:i/>
      </w:rPr>
      <w:t>Kestler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107" w:rsidRDefault="00431107" w:rsidP="00842752">
      <w:pPr>
        <w:spacing w:after="0" w:line="240" w:lineRule="auto"/>
      </w:pPr>
      <w:r>
        <w:separator/>
      </w:r>
    </w:p>
  </w:footnote>
  <w:footnote w:type="continuationSeparator" w:id="0">
    <w:p w:rsidR="00431107" w:rsidRDefault="00431107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DB5C1C">
      <w:t xml:space="preserve"> 3670 pSIVmac239-TK-3’ (SIV TK)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DB5C1C">
      <w:t xml:space="preserve"> 120123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6A3B06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B5C1C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6AEF72-779A-4AF8-8B09-CD9C8CCE2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1336</Words>
  <Characters>7619</Characters>
  <Application>Microsoft Office Word</Application>
  <DocSecurity>4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Moore, Francetta</cp:lastModifiedBy>
  <cp:revision>2</cp:revision>
  <dcterms:created xsi:type="dcterms:W3CDTF">2019-04-18T16:59:00Z</dcterms:created>
  <dcterms:modified xsi:type="dcterms:W3CDTF">2019-04-18T16:59:00Z</dcterms:modified>
</cp:coreProperties>
</file>