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BD6D4B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D6D4B">
        <w:rPr>
          <w:rFonts w:ascii="Courier New" w:hAnsi="Courier New" w:cs="Courier New"/>
          <w:sz w:val="24"/>
          <w:szCs w:val="24"/>
        </w:rPr>
        <w:t>CCCAGTCACGTAGCGCATCAGAGCAGATTGTACTGAGAGTGCACCATAGGAAGATCTTCCGGAAGATCTTCC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TTCTCATGTTTGACAGCTTATCATCGATAAGCTTGGGCTGCAGGTCGACTCTAGAGGATCTTGTAACTTAGGTTGTAATATGTTACAATAGTTTTGCTTTTCTTTTTCTGTTATTCCAGGTACCCTAAATGGGTTTACTCCTGGATTTAGTGGTCCTTCTTCACTCATTTGTGTTGCTATATCAAAATCTAATAACTCTTCAGCTTCTTCTGGTCCTATCCATTGTCTATTGGCTGCAAATCCTTCTGCCATTCTTATTGTTGCAAATGAAAATTAATATAAATATTTCTAAGCAGTAGTTATTGATAATGTAGATTGCAACTGCCAATAATAGAATCTGCAACACCACCAACATAAACAATAATCTGCTCGGGGTTTCTTAAATCTATATCTTCAAAATAATCCTTGTAGTAATCTAATAGCTTTGTCCCTTTCTAATTGATGTGCTAATACAAATATTCTGATAGCTAATTCTTTTTCTAGTTTCTCAGTGACCCTATTGAATAATACTATTATTTCTTCCATTCATAGTTCTCCCGACCATAACAGGTTCCAGCTGGGCTTGGATTGAATGACCTCTAAATCAGCAGGCGTTCTGTAAGGAGAAACAAAGCGTTGATTACAGCATCCT</w:t>
      </w:r>
      <w:r w:rsidRPr="00BD6D4B">
        <w:rPr>
          <w:rFonts w:ascii="Courier New" w:hAnsi="Courier New" w:cs="Courier New"/>
          <w:sz w:val="24"/>
          <w:szCs w:val="24"/>
        </w:rPr>
        <w:lastRenderedPageBreak/>
        <w:t>CGCCACTTCTTAGCCGGCACGCCACACGCCAACATAGCGAGTCTTTGTAAAGTCTTTGGAGGTGAGTTTCTAAGACACATTAAATTCCAACAATCTCCGCACCATTTTTTTGGATCTATTTCTCCTCTTATAATCATTACAGGAGTAGCCTCAATCTTTCTTTCGCCACAACTAAAAGCTTTTATTGCTATACCTACCATCCCTGGTCCCCATCCTGGTGAAACTTCTCCTCCTATACAAATATTTTGTTTTTCAATATCATCCCACATAAATCCTGTTTTTATCCACATATTTACAAAAGGCCATTCCTTATTGAAATTTTTCAAGCCTGGACGATACTGAGAATGCCATAGTGGGTTACTTATATATATATACATCCTTAGACTTAGTGATGTAGTGGATCCTGCCACCATTTCTCTGACATATCCTATGTAATAATCTCTAGTATGAAAGCTCCATTTTATTCCTTCAGCTTTCCGTAGTCTCTTTATAAATCCTGTTTCTGTGTCAAAAAGTCTTTTCTTGAAGTCTTTTTTATACTTTTCTCTTTCATCCGGAGGTAGTCTAGATATGTATAGCATAGCGCTATTTACTCCTCCTTGGAGCACTGCAAAGAGTCTTCTACTTACCTGCCAATCTTCTTCACTCATCCCCTTCAGGAAGAGCGCAGGGTTCTGGAACTCTCCTTATGTGTCTCCTAGGTATAAGAAAATATCCCTTCTCTTCATCCTTTAATAATACTGATCCCTGTCCCCAGTATTCTACTCTCATTGGTCCTTTCCATTTCTTATCTTTTTGATCTTTATAATAAATCCACTGTGCTTGCAATTTTTGTGGTATTGCAGAAAAATAATCTTGTATTCTTAAGGATTCTTGTTGTGCTAATAATTCATAAGGGGCCATCCCTCCTATCCTACCTCTTCTTTTAAAATTGAGACTATGTACAGCGAGAGATAAGGCATTATCCAAGGAGGTTGTTTCAGGCAAAAATTTCTGAATCCAAACTTTTAATGTATGATTTACATTTTCAACTAATGCTTGTGACTGTGGGTTCCCTGGGATACCAAACTTATGTTTCACACCCATGTAATTGAGTACTCCTTCCATCTTTTGATTTTTAAAATTTGGTCCATTATCTGTTTGTAATTCAGTAACATTATGAGCACTCAACAATTGTAAAACAGCTTTAACTGTACAGTCAGCAGTTTCTTGAGAAATTATTTGTGCCCATATATATCCTGATTCCACATGTATACCCACAAGAATTATTTTGCCATCAAAGTGTGTGCAATCCATTTGCCAGATACCAGGCCCTATTTTCAATTGTCCTCCCACTTGTTCTCCTCTGATTCTGCATACTGGGCATTTTCGTCTTATCTCTTCTGCTACCATCTTAGGTAAATTAAATTCAGTCCTTAAGTACTGTGGATCTGAGTGAAATTTTTCATGATTTATTTCTGCTTCCTCAATTCTGTCAACCCAAGAGGAGAATACTCCTGTTGACCCATAACCATTGTCTCCTCTCTCTGAATCCATTACTACTTTTCCTTGTTCTAATACTTCATGTTTACAAGGCAATATTATTAATTGTGCTATCTTTTGTCGTTCCATTAAAGTGATTGATTTTCTTGATACATTAATCATTATTACTCCAATTTCACCTCGATATCCTTCATCTATTACTCCTCCTAATACATCCAATCCTTTACTCCCTATCGAGCTTTTTCCTATTATTAATCCCCAATATCCTTTAGGCAACATTAGCTTTACCCCTGTTGGTATTACTTTTACCTCTCCTGGCAATAAATGTATTTCTTTTGCAGCTAATAAATCATATCCTGCATCTTCTGACCTTTTATCTAATATCCCATCCCCTTCTATTATCATCATTGTTTGACAAAGCTTATCTACTTCCTCATTTCCTGGAATACCTTTATGTCCTGGGACCCAATCTATAAATATTGCTGTTTTCTTCTCCAATTCTTCTAAAACTTCTTGCCAGATTCCCTCCATCATATCTGGTTGTTGAAGAATAATATTTATAACATATTGTGAATCTGTTATAATATTCATTTCCTCTGATCCTGCTTTTAATGCCAATAATAATGCTTGTATTTCTGCCTTCTGATTACTGCCTTCTAATTCCATCACTCGCCACTTTCCTGTATCTGTCCAATAGGCTGCTTTTGCTGCTTTTCCTAGCTTTCTACCTCCATCTATATACCATGTTTCTGCTCCTGGTATTGGAGCATCTTTTATCATACTTAACGCTCTCTTTATATTCAAAGCAGCATGGATATATTCTACCTCAGGAGGTGGGGCCTTAAGATATGGTGAATTAATTAAATTTGATTCCCAGGCTTCTCTAGAAGTAGGTATTTCATATCTTGGTTCTTTTCCTATTCTTATAATAGACTCTTCTCTTATCTTATAGCATGCTCTTAAGGCTATATCACATGTATTTTCTGCCTTTTTCTTTTGTCTACTCATTTTTCCATACCATAGTATCTTTTCTGGATCCTTCTGATATACTTGATAACTTATTTGATGTGGTCCCACCAAACTTAATTTAGCATATAACTCCTTACTGGGGTCATAGTATCCTAGTTGTACTTGTTCTTCTATAGCCTTTTTTGCCTTTTGTACTTCCAGTCGAGCTTCTTTAGTCCATTGTCTTGTTGAATTTAGGTTTTGATTTCCTCTCATCATGTTAGTTAATGCTTTTATACTCAAGTCTGGAATAGCTTGGCTAGCCCAATTAATTTTTCCTGCTAATTTTTGCAACTCATTTAGAGTGGGCTGTTCTGGAATGTCTAACTGTTTCTGTTGTATTGTCCATGTTAATGGATGTAATTCATAACCCATCCATGTATATGGGGGTTCTTCCTGTAATTTATCTTCTGGAGTTTCAAATCCCCACCATAATAGTAATTTTCTTAATTCTTCTACCTTTTCTTTATGCTCCTTTTTACTTAAATTTGATCCTATATAAATGTCATCCATATATT</w:t>
      </w:r>
      <w:r w:rsidRPr="00BD6D4B">
        <w:rPr>
          <w:rFonts w:ascii="Courier New" w:hAnsi="Courier New" w:cs="Courier New"/>
          <w:sz w:val="24"/>
          <w:szCs w:val="24"/>
        </w:rPr>
        <w:lastRenderedPageBreak/>
        <w:t>GGTAAATATCTAATTGAGGATTTTGTCTAATAAAAGGTTGTATTATATTATCTAATGTACTTTGATATATCAATGGACTTAAAATCCAGCCTTGTGGTAGACTACACCACACAAATCTCCTTCCTGGTCCCGCATTATTTTTCCTAGGTAAAGTAAATGCTGTATAAGGAGCATAATCTGGATCAAGAGGAATGGTGAAATATGCATCCCCTATATCTAATACTGTTACTTGTTTTTTTATTTGTAGACCAGCAGGATGAGGTAGTCCCAACTGGACCTCTGCTCCTTTCTCAGTTAATTTGTTTAATTCTCTAAAATCTATGAGCATTCTCCATTTTCCACTTTTCTTTTTTATAGCAAATACTGGTGTATTCCATGGATTATTTGAATCTGCTCTTTTTACTTTCCCTTCTTTTTCTAGTCTTTCTACTATTTCTGTTAAGGCTTCAATTTTTTCATTTGTTAATGGCCATTGTTTTATTTGAGGTCCTTTATTAGGATCCTTCATTTTTACTTTTACTACTGGAATCTTATCAGAAATTTGAGCCATTACTAACCTAATATTGAATTTAATCATATTATCTCTCCCCAATAATGGTTGTATTAATGAGTTATCTTCTAAGACACAAACATTACCAAATATACATTGTGTCTTATAATTTTCATCTCTAATCTCTAAATGTACATTAATATAATTTGTTCCTCTCTTTCCTCCTCCTACTCCAATCATATTTTGCCTTCCATTTTCTATAGAATTTTTTACTTGAAAATCTCTCCTATTTAAAATTGTTATATCTGCTCCTGTGTCTAATAAAAATTTTATAGGATATCCATTTACAAATATAAGTATTTCTGGCCTTTTTTCTAATGTTGTAGTAGTACCTACTTTATTATAATTTACAAATCCAATAGTTTCTCCTCCATTGGAGGTGCAGATGGCATTACTGCTTGCTGCATTTGATTCACTGGGGCTGCAGCTCGCCCCGCCTTCCAGTTTCCCGAATTCCATATGTATATCTCCTTCTTAAAGTTAAACAAAATTATTTCTAGAGGGAAACCGTTGTGGTCTCCCTATAGTGAGTCGTATTAATTTCGAAGTCTATCAGAAGTTCGAATCGCTGGGCCTCGCGCGTTTCGGTGATGACGGTGAAAACCTCTGACACATGCAGCTCCCGGAGACGGTCACAGCTTGTCTGTAAGCGGATGCCGGGAGCAGACAAGCCCGTCAGGGCGCGTCAGCGGGTGTTGGCGGGTGTCGGGGCGCAGCCATGA</w:t>
      </w:r>
    </w:p>
    <w:p w:rsidR="00BD6D4B" w:rsidRDefault="00BD6D4B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B85C80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BD6D4B">
      <w:rPr>
        <w:i/>
      </w:rPr>
      <w:t>Dr. John Elder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BD6D4B">
      <w:t>37163 FIV 34F10 Pol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BD6D4B">
      <w:t xml:space="preserve"> 140029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85C80"/>
    <w:rsid w:val="00BD484D"/>
    <w:rsid w:val="00BD6D4B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F1AAC-6AFF-41A6-BE16-FA89E1FE1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1072</Words>
  <Characters>6111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deBruin, Christine</cp:lastModifiedBy>
  <cp:revision>2</cp:revision>
  <dcterms:created xsi:type="dcterms:W3CDTF">2019-04-09T19:36:00Z</dcterms:created>
  <dcterms:modified xsi:type="dcterms:W3CDTF">2019-04-09T19:36:00Z</dcterms:modified>
</cp:coreProperties>
</file>