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7A337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A3376">
        <w:rPr>
          <w:rFonts w:ascii="Courier New" w:hAnsi="Courier New" w:cs="Courier New"/>
          <w:sz w:val="24"/>
          <w:szCs w:val="24"/>
        </w:rPr>
        <w:t>CGCAGCTGCCTCGCGCGTTTCGGTGATGACGGTGAAAACCTCTGACACATGCAGCTCCCGGAGACGGTCACAGCTTGTCTGTAAGCGGATGCCGGGAGCAGACAAGCCCGTCAGGGCGCGTCAGCGGGTGTTGGCGGGTGTCGGGGCGCAGCCATGACCCAGTCACGTAGCGATAGCGGAGTGT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TCATGTTTGACAGCTTATCATCGATAAGCTTTAATGCGGTAGTTTATCACAGTTAAATTGCTAACGCAGTCAGGCACCGTGTATGAAATCTAACAATGCGCTCATCGTCATCCTCGGCACCGTCACCCTGGATGCTGTAGGCATAGGCTTGGTTATGCCGGTACTGCCGGGCCTCTTGCGGGATATCGTCCATTCCGACAGCATCGCCAGTCACTATGGCGTGCTGCTAGCGCTATATGCGTTGATGCAATTTCTATGCGCACCCGTTCTCGGAGCACTGTCCGACCGCTTTGGCCGCCGCCCAGTCCTGCTCGCTTCGCTACTTGGAGCCACTATCGACTACGCGATCATGGCGACCACACCCGTCCTGTGGATCCATCCTCTCCAAGCGGCCTCGGTTGAGACGCCTTCCGTGGGACCGTCTCCCGGCCTCGGCACCTCCTGAACTG</w:t>
      </w:r>
      <w:r w:rsidRPr="007A3376">
        <w:rPr>
          <w:rFonts w:ascii="Courier New" w:hAnsi="Courier New" w:cs="Courier New"/>
          <w:sz w:val="24"/>
          <w:szCs w:val="24"/>
        </w:rPr>
        <w:lastRenderedPageBreak/>
        <w:t>CTCCTCCCAGGGTAAGTCTCCTCTCAGGTCGAGCTCGGCTGCCCCTTAGGTAGTCGCTCCCCGAGGGTCTTTAGAGACACCCGGGTTTCCGCCTGCGCTCGGCTAGACTCTGCCTTAAACTTCACTTCCGCGTTCTTGTCTCGTTCTTTCCTCTTCGCCGTCACTGAAAACGAAACCTCAACGCCGCCCTCCTGGCAGGCTTGGCCCGGGGCCAACATACTGCCGTGGAGGCGCAGCAAGGGCTAGGGCTTCCTGAACCTCTCCGGGAGAGGTCTATTGCTATAGGCAGGCCCGCCCCAGGAGCATTTGTCTTCCCGGGGAAGACAAACAATTGGGGGCTCGTCCGGGATCTGAATTCCTCCATTCTCACATTATGGGACAAATCCACGGGCTTTCCCCAACTCCAATACCCAAAGCCCCCAGGGGGCTATCAACCCACCACTGGCTTAACTTTCTCCAGGCTGCTTACCGCTTGCAGCCTGGGCCCTCCGATTTCGACTTCCAGCAGCTACGACGCTTTCTAAAACTAGCCCTTAAAACGCCCATTTGGCTAAATCCTATTGACTACTCGCTTTTAGCTAGCCTTATCCCCAAGGGATATCCAGGAAGGGTGGTAGAGATTATAAATATCCTTGTCAAAAATCAAGTCTCCCCTAGCGCCCCCGCCGCCCCAGTTCCGACACCTATCTGCCCTACTACTACTCCTCCGCCACCTCCCCCCCCTTCCCCGGAGGCCCATGTTCCCCCCCCCTTACGTGGAACCCACCACCACGCAATGCTTCCCTATCTTACATCCCCCAGGAGCCCCCTCAGCTCATAGGCCCTGGCAGATGAAAGACTTACAGGCCATCAAGCAGGAGGTCAGCTCCTCTGCTCCTGGCAGCCCCCAGTTCATGCAGACCCTCCGGCTGGCGGTACAACAGTTTGACCCCACCGCCAAGGACTTACAAGATCTCCTCCAGTACCTATGCTCCTCCCTCGTAGTTTCCTTACACCATCAGCAGCTTAACACACTAATTACCGAGGCTGAGACCCGCGGGATGACAGGCTACAACCCCATGGCAGGGCCCCTAAGAATGCAGGCTAATAACCCCGCCCAGCAAGGTCTTAGACGGGAGTACCAGAATCTTTGGCTGGCTGCTTTCTCCACCCTGCCAGGCAATACCCGTGACCCCTCTTGGGCAGCTATCCTACAGGGGCTGGAGGAACCCTATTGCGCGTTCGTAGAGCGCCTTAACGTGGCCCTTGACAACGGCCTCCCCGAGGGTACCCCCAAAGAGCCCATCTTACGTTCCCTAGCGTACTCAAACGCCAACAAAGAATGCCAAAAAATCTTACAAGCCCGCGGACACACTAACAGCCCCCTTGGGGAGATGCTCCGGACATGTCAGGCGTGGACACCCAAGGACAAAACCAAGGTCCTTGTGGTCCAACCACGGAGGCCCCCCCCCACACAGCCCTGCTTTCGTTGTGGCAAGGTAGGACACTGGAGTCGGGACTGTACCCAGCCACGCCCCCCTCCTGGCCCCTGCCCCCTATGCCAAGATCCTTCTCACTGGAAAAGGGACTGCCCACAACTCAAACCCCCTCAGGAGGAAGGGGAACCCCTCCTGTTGGATCTCCCTTCCACCTCAGGCACTACTGAGGAAAAAAAACTCCTTAAGGGGGGAGATCTAATCTCCCCCCATCCCGATCAAGACATCTCGATACTCCCACTCATCCCCCTGCGGCAGCAACAGCAACCAATTCTAGGGGTCCGGATCTCCGTTATGGGACAAACACCTCAGCCTACCCAAGCGCTACTTGACACAGGAGCCGACCTTACGGTTATACCCCAGACACTCGTGCCCGGGCCGGTAAAGCTCCACGACACCCTGATCCTAGGCGCCAGTGGGCAAACCAACACCCAGTTCAAACTCCTCCAAACCCCCCTACACATATTCTTGCCCTTCCGAAGGTCCCCCGTTATCCTTTCCTCCTGCCTCTTAGACACCCACAACAAATGGACCATCATTGGAAGGGACGCCCTACAACAATGCCAGGGGCTTCTATACCTCCCAGACGACCCCAGCCCCCACCAATTGCTGCCAATAGCCACTCCAAACACCATAGGCCTCGAACACCTTCCCCCACCTCCCCAAGTGGACCAATTTCCTTTAAACCTGAGCGCCTCCAGGCCTTAAATGACCTGGTCTCCAAGGCCCTGGAGGCTGGTCACATTGAACCATACTCAGGACCAGGCAATAACCCCGTCTTCCCCGTTAAAAAACCAAATGGTAAATGGAGGTTCATTCATGACCTAAGAGCCACCAATGCCATTACTACCACCCTCACCTCTCCTTCCCCAGGGCCCCCCGATCTCACTAGCCTACCGACAGCCTTACCCCACCTACAGACCATAGATCTTACTGACGCCTTTTTCCAAATCCCCCTCCCCAAGCAGTACCAGCCATACTTCGCCTTCACCATTCCCCAGCCATGTAACTATGGCCCCGGGACCAGATATGCATGGACTGTCCTTCCACAGGGGTTTAAAAACAGCCCCACCCTCTTCGAACAACAATTAGCAGCCGTCCTCAACCCCATGAGGAAAATGTTTCCCACATCGACCATTGTCCAATACATGGATGACATACTTTTAGCCAGCCCCACCAATGAGGAATTACAACAACTCTCCCAGCTAACCCTCCAGGCACTGACCACGCATGGCCTTCCAATTTCCCAGGAAAAAACACAACAAACCCCAGGCCAAATACGCTTCTTAGGACAGGTCATCTCCCCTAATCACATTACATATGAGAGTACCCCTACTATTCCCATAAAATCCCAATGGACACTCACTGAATTACAAGTTATCCTAGGAGAGATCCAGTGGGTCTCTAAAGGAACACCCATCCTTCGCAAACACCTACAATCCCTATATTCTGCCCTTCACGGGTACCGGGACCCAAGAGCTTGTATCACCCTCACCCCACAACAACTCCATGCGTTACATGCCATTCAACAAG</w:t>
      </w:r>
      <w:r w:rsidRPr="007A3376">
        <w:rPr>
          <w:rFonts w:ascii="Courier New" w:hAnsi="Courier New" w:cs="Courier New"/>
          <w:sz w:val="24"/>
          <w:szCs w:val="24"/>
        </w:rPr>
        <w:lastRenderedPageBreak/>
        <w:t>CTCTACAACATAACTGCCGTGGCCGCCTCAACCCCGCCCTACCTCTCCTTGGCCTCATCTCGTTAAGTACATCTGGTACAACATCTGTCATCTTTCAACCCAAGCAAAATTGGCCCCTGGCTTGGCTCCACACCCCCCACCCTCCGACCAGTTTATGTCCTTGGGGTCACCTACTGGCCTGCACCATCTTAACTCTAGACAAATATACCCTACAACATTATGGCCAGCTCTGCCAATCTTTCCACCACAACATGTCAAAGCAAGCCCTTTGCGACTTCCTGAGGAACTCCCCTCATCCAAGTGTCGGCATCCTCATTCACCACATGGGTCGATTCCATAACCTTGGCAGCCAACCGTCTGGTCCGTGGAAGACTCTCTTACACCTCCCAACCCTTCTCCAGGAACCACGACTCCTCAGGCCAATTTTCACCCTCTCCCCCGTCGTGCTTGACACGGCCCCCTGCCTTTTTTCCGATGGCTCCCCTCAAAAGGCAGCGTACGTTCTCTGGGACCAGACTATCCTTCAACAGGACATCACTCCCCTGCCCTCTCACGAAACACATTCCGCACAAAAGGGGGAGCTCCTTGCACTTATCTGTGGACTACGTGCTGCCAAGCCATGGCCTTCCCTTAACATCTTTTTAGACTCTAAATATTTAATCAAATACCTACATTCCCTCGCCATTGGGGCCTTCCTCGGCACTTCCGCCCATCAAACCCTCCAGGCGGCCTTGCCACCCCTACTGCAGGGCAAGACCATCTACCTCCACCATGTCCGCAGCCACACCAACCTCCCCGACCCAATTTCCACCTTCAATGAATACACAGACTCCCTTATCTTAGCTCCCCTTGTTCCCCTGACGCCCCAAGGCCTCCACGGCCTCACCCATTGCAATCAAAGGGCTCTAGTCTCTTTTGGCGCCACACCAAGGGAAGCCAAGTCCCTTGTACAGACTTGCCATACCTGTCAAACCATCAACTCACAACATCATATGCCTCGAGGGTACATTCGCCGGGGCCTCTTGCCCAACCACATATGGCAAGGTGATGTAACCCATTATAAGTACAAAAAATACAAATACTGCCTCCACGTCTGGGTAGACACCTTCTCCGGTGCGGTTTCCGTCTCCTGTAAAAAGAAAGAAACCAGCTGTGAGACTATCAGCGCCGTTCTTCAGGCCATTTCCCTCCTAGGGAAACCACTCCACATTAACACAGATAATGGGCCAGCCTTCCTATCACAAGAATTCCAGGAGTTTTGTACCTCCTATCGCATCAAGCATTCTACCCATATACCATACAACCCCACCAGCTCAGGCCTGGTCGAGAGAACCAATGGTGTAATCAAAAACTTACTAAATAAATATCTACTAGACTGTCCTAACCTTCCCCTAGACAATGCCATTCACAAAGCCCTTTGGACTCTCAATCAGCTAAATGTCATGAACCCCAGTGGTAAAACCCGATGGCAAATCCACCACAGTCCTCCACTACCACCCATTCCTGAAGCCTCTACCCCTCCCAAACCACCTCCCAAATGGTTCTATTATAAACTCCCCGGCCTTACCAATCAGCGGTGGAAAGGTCCATTGCAATCCCTCCAGGAAGCGGCCGGGGCAGCCTTGCTCTCCATAGACGGCTCCCCCCGGTG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CCGATGCCCTTGAGAGCCTTCAACCCAGTCAGCTCCTTCCGGTGGGCGCGGGGCATGACTATCGTCGCCGCACTTATGACTGTCTTCTTTATCATGCAACTCGTAGGACAGGTGCCGGCAGCGCTCTGGGTCATTTTCGGCGAGGACCGCTTTCGCTGGAGCGCGACGATGATCGGCCTGTCGCTTGCGGTATTCGGAATCTTGCACGCCCTCGCTCAAGCCTTCGTCACTGGTCCCGCCACCAAACGTTTCGGCGAGAAGCAGGCCATTATCGCCGGCATGGCGGCCGACGCGCTGGGCTACGTCTTGCTGGCGTTCGCGACGCGAGGCTGGATGGCCTTCCCCATTATGATTCTTCTCGCTTCCGGCGGCATCGGGATGCCCGCGTTGCAGGCCATGCTGTCCAGGCAGGTAGATGACGACCATCAGGGACAGCTTCAAGGATCGCTCGCGGCTCTTACCAGCCTAACTTCGATCATTGGACCGCTGATCGTCACGGCGATTTATGCCGCCTCGGCGAGCACATGGAACGGGTTGGCATGGATTGTAGGCGCCGCCCTATACCTTGTCTGCCTCCCCGCGTTGCGTCGCGGTGCATGGAGCCGGGCCACCTCGACCTGAATGGAAGCCGGCGGCACCTCGCTAACGGATTCACCACTCCAAGAATTGGAGCCAATCAATTCTTGCGGAGAACTGTGAATGCGCAAACCAACCCTTGGCAGAACATATCCATCGCGTCCGCCATCTCCAGCAGCCGCACGCGGCGCATCTCGGGCAGCGTTGGGTCCTGGCCACGGGTGCGCATGATCGTGCTCCTGTCGTTGAGGACCCGGCTAGGCTGGCGGGGTTGCCTTACTGGTTAGCAGAATGAATCACCGATACGCGAGCGAACGTGAAGCGACTGCTGCTGCAAAACGTCTGCGACCTGAGCAACAACATGAATGGTCTTCGGTTTCCGTGTTTCGTAAAGTCTGGAAACGCGGAAGTCAGCGCCCTGCACCATTATGTTCCGGATCTGCATCGCAGGATGCTGCTGGCTACCCTGTGGAACACCTACATCTGTATTAACGAAGCGCT</w:t>
      </w:r>
      <w:r w:rsidRPr="007A3376">
        <w:rPr>
          <w:rFonts w:ascii="Courier New" w:hAnsi="Courier New" w:cs="Courier New"/>
          <w:sz w:val="24"/>
          <w:szCs w:val="24"/>
        </w:rPr>
        <w:lastRenderedPageBreak/>
        <w:t>GGCATTGACCCTGAGTGATTTTTCTCTGGTCCCGCCGCATCCATACCGCCAGTTGTTTACCCTCACAACGTTCCAGTAACCGGGCATGTTCATCATCAGTAACCCGTATCGTGAGCATCCTCTCTCGTTTCATCGGTATCATTACCCCCATGAACAGAAATCCCCCTTACACGGAGGCATCAGTGACCAAACAGGAAAAAACCGCCCTTAACATGGCCCGCTTTATCAGAAGCCAGACATTAACGCTTCTGGAGAAACTCAACGAGCTGGACGCGGATGAACAGGCAGACATCTGTGAATCGCTTCACGACCACGCTGATGAGCTTTAC</w:t>
      </w:r>
    </w:p>
    <w:p w:rsidR="007A3376" w:rsidRDefault="007A337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854" w:rsidRDefault="006A2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6A285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7A3376">
      <w:rPr>
        <w:i/>
      </w:rPr>
      <w:t xml:space="preserve"> Dr. Irvin S.Y. Chen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854" w:rsidRDefault="006A2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854" w:rsidRDefault="006A2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7A3376">
      <w:t xml:space="preserve"> 396 HTLV-II H6 5’ Partial Molecular Clone (pH6 B 5.0)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7A3376">
      <w:t xml:space="preserve"> 120182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854" w:rsidRDefault="006A2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A2854"/>
    <w:rsid w:val="00705F9E"/>
    <w:rsid w:val="00707F2B"/>
    <w:rsid w:val="0071589E"/>
    <w:rsid w:val="007445B2"/>
    <w:rsid w:val="007524ED"/>
    <w:rsid w:val="00772079"/>
    <w:rsid w:val="00774CF7"/>
    <w:rsid w:val="007A201A"/>
    <w:rsid w:val="007A3376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A87EA-2463-43BD-9E68-87DC642D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Couch, Heather</cp:lastModifiedBy>
  <cp:revision>2</cp:revision>
  <dcterms:created xsi:type="dcterms:W3CDTF">2020-11-17T20:43:00Z</dcterms:created>
  <dcterms:modified xsi:type="dcterms:W3CDTF">2020-11-17T20:43:00Z</dcterms:modified>
</cp:coreProperties>
</file>