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1E748B" w:rsidRDefault="008F05F3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F05F3">
        <w:rPr>
          <w:rFonts w:ascii="Courier New" w:hAnsi="Courier New" w:cs="Courier New"/>
          <w:sz w:val="24"/>
          <w:szCs w:val="24"/>
        </w:rPr>
        <w:t>ATCCCCCTGGCCAGTGCACGTCTGCTGTCAGATAAAGTCTCCCGTGAACTTTACCCGGTGGTGCATATCGGGGATGAAAGCTGGCGCATGATGACCACCGATATGGCCAGTGTGCCGGTCTCCGTTATCGGGGAAGAAGTGGCTGATCTCAGCCACCGCGAAAATGACATCAAAAACGCCATTAACCTGATGTTCTGGGGAATATAAATGTCAGGCATGAGATTATCAAAAAGGATCTTCACCTAGATCCTTTTCACGTAGAAAGCCAGTCCGCAGAAACGGTGCTGACCCCGGATGAATGTCAGCTACTGGGCTATCTGGACAAGGGAAAACGCAAGCGCAAAGAGAAAGCAGGTAGCTTGCAGTGGGCTTACATGGCGATAGCTAGACTGGGCGGTTTTATGGACAGCAAGCGAACCGGAATTGCCAGCTGGGGCGCCCTCTGGTAAGGTTGGGAAGCCCTGCAAAGTAAACTGGATGGCTTTCTTGCCGCCAAGGATCTGATGGCGCAGGGGATCAAGCTCTGATCAAGAGACAGGATGAGGATCGTTTCGCATGATTGAACAAGATGGATTGCACGCAGGTTCTCCGGCCGCTTGGGTGGAGAGGCTATTCGGCTATGACTGGGCACAACAG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ATTATTAACGCTTACAATTTCCTGATGCGGTATTTTCTCCTTACGCATCTGTGCGGTATTTCACACCGCATCAGGTGGCACTTTTCGGGGAAATGTGCGCGGAACCCCTATTTGTTTATTTTTCTAAATACATTCAAATATGTATCCGCTCATGAGACAATAACCCTGATAAATGCTTCAATAATAGCACGTGAGGAGGGCCACCATGGCCAAGTTGACCAGTGCCGTTCCGGTGCTCACCGCGCGCGACGTCGCCGGAGCGGTCGAGTTCTGGACCGACCGGCTCGGGTTCTCCCGGGACTTCGTGGAGGACGACTTCGCCGGTGTGGTCCGGGACGACGTGACCCTGTTCATCAGCGCGGTCCAGGACCAGGTGGTGCCGGACAACACCCTGGCCTGGGTGTGGGTGCGCGGCCTGGACGAGCTGTACGCCGAGTGGTCGGAGGTCGTGTCCACGAACTTCCGGGACGCCTCCGGGCCGGCCATGACCGAGATCGGCGAGCAGCCGTGGGGGCGGGAGTTCGCCCTGCGCGACCCGGCCGGCAACTGCGTGCACTTCGTGGCCGAGGAGCAGGACTGACACGTGC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</w:t>
      </w:r>
      <w:r w:rsidRPr="008F05F3">
        <w:rPr>
          <w:rFonts w:ascii="Courier New" w:hAnsi="Courier New" w:cs="Courier New"/>
          <w:sz w:val="24"/>
          <w:szCs w:val="24"/>
        </w:rPr>
        <w:lastRenderedPageBreak/>
        <w:t>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ATTTAGGTGACGCGTTAGAATACTCAAGCTATGCATCAAGCTTGGTACCGAGCTCGGATCCACTAGTAACGGCCGCCAGTGTGCTGGAATTCGCCCTTAGTTACCAGACGCGTACAACAGACGGGCACACACTACTTAGAGCACTCAAGGCAAGCTTTATTGAGGCTTAAGCAGTGGGTTCCCCAGATAGCCAGAGAGCTCCCGGGCTCAGATCTGGTCTACCTAGAGAGACCCAACACAGGCGAAAAGCAGCTGCTTATATGCAGCATCTGAGGGTTGACCACTCCCTTGTCCCGCCCAGACCACACCTCCTGGAACGCCCCAGTGGAAAGTCCCAGGCGGAAAGTCCCTTCTGTGTCAGCAGTCTTTGTAGTACTCCGGATGTTTCTCACGGGCTATGTGTCTGCGTGCAAGGCTGCTGTCAAACTCCCACTTTAATACTTCTCTTTCTGCATCCTCTATTCCATGCTGGCTCATAGGATGTAGCAAACAGTTGTTTTCTCCTTTGTTGGCTTCTTCCACTTCACTTGGGTCAACTGGTACTAGTTTGAAGCACCATCCAAAGGTCAGTGGATATCTGACCCCTGGTCCCGGTGTGTAGTTTTGCCAATCAGGGAAGTAGCCTTGTGTGTGATAGACCCACAAATCAAGGATGTCTTGTCTTCTCTTAGAGTGAATTAACCCTTCCAGTCCCCCCTTTTCTTTTAAAAAGAAGCTGAGATCGATTGCTGCCTTATAAGTCATTGGTCTTAAAGGCACCTGAGGTCTGACTGGAAAGCCTACTTCTTCTGTCTCCTCTTGTGCTTGCAGCCAGGCACAATCAGCATTATTATGGGCTGTGTTGCTGCTTGTAAGTGCCCCATGTTTATCTAAGTCTCGAGACGCTGCTCCTACTCCTTCTGCTGCTGGTTCAGTTCGTCTCATTCTCTCTCTTACATTTGGCCATCCCACCAAGCTGCTTTTTGACCACTTGCCCCCCATTTTATGGCAAAGCTGCTTCAAAGCCCTGTCTTATTCTTCTAGGTATGTTGCGGATAGCTCTACAAATTCTTTGTACTACTTCAATAATCCTATCTGTTCCTTCAGCTACTGTTATTGCTATGGTATCAAGCAGACTAATAGCACTCTTTTTTAGTTCCAGACCCCAATACTGCACAAGATTTCCCAGATACTTAAGGGCTTCCCACCCTCTCTGTAGTCCCCTGAGGCTGCTGCGTCCCAGAAGTTCCACTGCTCTCGCTGTCAACAATATGAAGTCTCTCAATTGGTGGTAGATGAAAAGGCACAGGCTCCGCAGGTCGTCCCAGGCAAGTGCTAAGAATCCGTTCACTAATCGAATGGATCTGTCTCTGTCTTGCTCTCCACCTTCTTCTTCGATTCTTCCGAGCCTGTCGAGTTCCCTCGGGTTTGGGGTAAGGGTCTGAAACGACAGAGGTGAGTATCCCTGCCTAACTCTATTCACTATAGAGAGCACAGCAAAAATTATTCTTAAACCTATTAAGCCTCCTACTATCATGATGAATATTTTTATATACCACAGCCAATTTGATATGTCAAACCAACTCCACAAATTTTTCCAACTGTCCAATGCTAATAGATCTTTTTCATTTTTCTCCTGCTGGGTTTGCGAGTCTTCAAGCAGCCTGTATATTGTGTCTGTGTAATTACTAATTTCTCTATCCCACTCCATCCAGGTCATGTTATTCCAAATATCTGTTTGAGATTTATTACTCCAACTGGAGTTCCAAGGCACATTAGTGGTGCAGATGAGTTTCCCAGAGCAGCCCCAAATCCCTAGGAGCTGTTGATCCTTTAGGTATCTTTCTATAGCCAAGACTCTTGTCTGGAGCTGCTTAATGCCCCAGACCGTGAGTTGCAACATATGCTGTTGCGCCTCGATAGCTCTCAGCAAATTGCTTTGCTGTTGCACTATACTAGACAGCAATTGTCTGGCCTGTACCGTCAGCGTTAGTGACGCTGCGCCCATAGTGCTTCCTGCTGCTCCCAAGAACCCAAGGAACACAGCTCCTATTCCCACTGCTCTTTTTTCTCTCTCCACCACTCTCCTTTTTGCCCCAGTGGGTGCTATTCCCAATGGCTTAAGTTCTATCACTTTATATTTATATAATTCACTTCTCCAATTGTCCTTCATATTTCCTCCTCCAGGTCTGAATATCTCCTCTGTTTTATTGTCCTCTCCTCCATCACGTACCAATAGTAGTCCTGTGATATTTGATTTACATGTTATGTTTCCTGCAATGGGAGGGGCATACATTGCTCGTCCTACCCCCTGCCACATGTTTATAATTTGTTTTATTCTGCATGGGAGTGTGATGGTTTCATCTTCTGTAGCATTATTATTAAACAGTCTTGTTGTATTGCAATAGAAAAATTCTCCTCTACAATTAAAGCTATGTGTTGTAATTTCTAGGTCTCCTCCTGAGGATGGTGCAAATTTTATTGTTTTATTATTATTATAGTTTTCTTGTAATTTTTCTTTTACCCTTTTTAAAGTTTCATTCCACTTACTTCCACTAATGTTACAATATGCTTGTCTTATATCTCCTATTATGTCTCCTGTTGCATAGAATGTTTGACCTGGTCCTATCCTCATACTTTTTCTTGTATTATTGTTGGGTCTTGTACACACAATCTCTACAGATTTATTAAGATGTACTATTATGG</w:t>
      </w:r>
      <w:r w:rsidRPr="008F05F3">
        <w:rPr>
          <w:rFonts w:ascii="Courier New" w:hAnsi="Courier New" w:cs="Courier New"/>
          <w:sz w:val="24"/>
          <w:szCs w:val="24"/>
        </w:rPr>
        <w:lastRenderedPageBreak/>
        <w:t>TTTTGACATTATCTGTCAGATTTTCAGATCTAATTATTATCTCTTTTTCTGCTAGGCTACCATTTAACAGTAGTTGAGTTGATACCACTGGCTTAATTCCATGAGTACATTGTACTGTGCTGACATTATTGCATGGTCCCTTTCCACTGAATGTCTTATTATTACACTTTAGAATCGCATAACCAGCTGGAGCACAATAATGTATAGGAATTGGGTCAAAATTGACCTTTGGACAGGCTTGTGTTATGGTTGAGGCATTGCAATTTATTAATATATATTCAGAGTTATTGCTATTATTTCTATTCTCTTTAAGTAGTACTATATCAGGTCTATAAAAAAGTGCATACCCTTGCTGTTTCTTATCTCTTATTTCTGTGGTTGTATTAAAAGAGCAATTTCTTATTTCTTTATTCATGTCATTGGTAACATTATTCTTAAAGGTAGCATTTGTACAGTGTAAAGTGACGCAGAGTGGGGTCAACTTTACACATGGTTTTAGACTTTGATCCCATAAACTGATTATATCCTCATGCATCTGATCCACCATGTCATTTTTCCACATGTTAAAATTTTCTGTTACATTTTCCAAAACTATTTCTTGTGGGTTGGGGTCTGTGGGTACACAGGCATGTGTAGCCCAGACATTATGCACTTCTCTATCATATGCTTTAGTATCTGATGCACAGAATAGAGTAGTTTTTGCATCTGTCCACACAGGTACCCCATAATAGACTGTGACCCACATGTTCCCCACCACCCTACAAATTATTATCATCCAAAAGCCTAAGATGCCCCACATCCACCATTGTGGCCAATTCCTCGGTATCCCCCTCACTCTCATTGCCACTGTCTTCTGCTCTTTCCCTAATTCTTTTAATTAACCAGTCTATTTTTCTTTGTCTTACCAATTTCCTATATTCTATATATGCTATGATCCACACAATTATTGTTAAGATTAATGCTATTACCAGTGCTCCTACTCCTAATCTATAATCTACTTTTTCTAGTAAACTGAACATTACATATACTTACTGCTTTGATATAGGATTTTGATGATCCTCACTGCTTGGAGGAGTGCTTCGTCGCTGTCTCCGCTTCTTCCTGCCATAGGAAATGCCTAAGCCTTTTGTCTGAAAGCAAACTAGACAATGATAGCTGCAGTATTTACAATAACACTTAGTACAAGGAGTTTTAGGCTGACTTCCTGGATGGTTCCAGGGCTCTAGGTTAGGATCTACTGGCTCCATTTCTTGCTCTTCTTTGTTGTAAAATTCCTATTCTGCTATGCTGGCACCCAATTCTGAAATGAATAAACAGTAGTTGTTGCAGTGTTCTTATTATCACTTCGACTCCTGTCCAAGTGTCCCCATAGGTTTCATAGATATACTGTCCCAAGCCATGGAGCCATGGTCTTGGAAAGTGTCTGACAGCTTCCTGCTTGAGTTCCTCTAGAATCTCTAATGTCCATTCATTGTATGGTTCCCTCTGCGGCCCCTGATCTTCTGGGGGTTGTTCCATCGATCCTCTACTAATTTTCTAACACTAGGCAGAGGTGGCTTTATCTTTTTTGGCTTTATCAATGCTGTCAGTGCCAAGTATTGTAGAGATCCTACCTTATTATGTCCTGCTTGGTATTCACACCTAGGAGTAACTATGTGTCCTAATATGGCATTTCTTATGGCAGAGTCTGCAAAACAATCAAAATAGTGCATATGAATTAGCTGGTCTGCCAGGCCAGGGTCTACTTGTGTGCTGTATCTTCTCAACCTCCATTCTATGGAGACTCCATGACCCAAATGCCAATCTCTTTCTCCTGGTTGCAAACCCCAATATGTTTTTATTACTAATTTAGCCTTCCCTAATGGTATGTGTACTTCTGAACTTACTTTTGGATGCCTACTTTCATAATGATGCCTGTAAAACCATCCATCAGCTTTCCTTGAAACATACATATGGTGCTTTACTAAACTATTCCATGTTCTAATCCTCATCCTGTCTACCTGCCACACAATCAGCACCTGCCATCTGTTTTCCATAATCCTTAATGATTTTTGCTTTCCTCCTTGGTACTACCTTTATGTCACTGTTATCTTGTATTACTACTGCCCCTTCACCTTTCCAGAGTAGCTTGGCTGGTCCTTTCCAAATAGGGTCTCTGCTGTCTCTGTAATAAACCCGAAAATTTTGAATTTTTATAATTTGTTTTTGTAATTCTTTAGTTTGTATGTCTGTTGCTATTATGTCTATCATTCTTTCCCCTGCACTGTACCCCCCAATCCCCCCTTTTCTTTTAAAATTGTGAATGAATACTGCCATTTGTACTGCTGTCTTAAGGTGCTCAGCTTGATCTCTTACCTGCCCTACGATTTTCTTTAATTCTTTATTCATGGATTCTACTACTCCCTGACTTTGGGGATTGTAGGGAATCCCAAATTCCTGTTGGATACCAGCCCACCAACAGGCTGCCTTAACTGCAGCACTAGTGAAATTACTGCCATTGTCTGTATGTATTACTTTGACTGGCCATCTTCCTGCTAATTTTAGTATATAGTATGCTGTTTCTTGTCCTGTTTCTCCTGGGATAACCTCTGCTTCCATGTAGCCACTGGCTACATGGACTGCTACCAGGATGACTTTTCCTTCTAAATGTGTACAATCTAATTGCCATACCCCTGGACTACAGTCCACTTGTCCATGTATGGCTTCCCCTTTCAGCTGACATTTATCACAGCTGGCTATTATTTCTTTTGCTACTATGGGTGGTAGATTAAATTCACTAGCCATTGCTCTCCAATTGCTGTGATACTTTTCATGATCTTCTTGAGCCTTATCTATTCCGTCTAGAAACAGTACTTTTCTGATTCCACTACTTACTAATTTATCTACTTGTTCATTTCCTCCAATTCCTTTGTGTGCTGGTACCCATGACAGGTAGATTCTTTCCTTTTTTATTAATTGTCCTATTATTTGGTTGACTAACTCTGATTCACTCTTATCTGGTTGTGCTT</w:t>
      </w:r>
      <w:r w:rsidRPr="008F05F3">
        <w:rPr>
          <w:rFonts w:ascii="Courier New" w:hAnsi="Courier New" w:cs="Courier New"/>
          <w:sz w:val="24"/>
          <w:szCs w:val="24"/>
        </w:rPr>
        <w:lastRenderedPageBreak/>
        <w:t>GAATGATCCCTAGTGCATACTGTGAGTCTGTTACTATGTTTACTTCTAATCCTGAATCTTGCAAAGCTAGCTGAATTGCTTGTAATTCAGCCTTCTGATTTGTTGTTTCATTTAGAGAAACAATTTTCTGCCTTCCTCTGTCAGTAACATATCCTGCTTTTCCTTTTTTAGTGTCCCTATTAGCTGCTCCATCTACATAGAAAGTTTCTGCTTCTGCTATGGGTTCTTTCTCTAGTTGGTACCATAATTTTACTAGGGGAGGGGTATTAACGAACTCCCACTCAGGAATCCAGGTGGCTTGCCAATAATCTGTCCACCATATGTCCCATGTTTCTTTTTGGATGGGTAGTCTAAATTTAGGAGTCTTTCCCCATATTACTATGCTTTCCAAGGCAATTTTTTGCACTGCCTCTGTTAACTGTTTTACATCATTAGTGTGGGCAGTCCTCATTTTTGCATACTTCCCTGTTTTCAGGTTTTTGAATGGTTCTTGGTAAATTTGATATGTCCATTGGTCATCCCCCTGTTTCTGTATTTCAGCTACCAAGTCTTTTGATGGGTCATAATATACTCCATGTACTGGTTCTTTTAGAATCTCCCTGTTCTCTGCTAATTCTAATTTTGCTTCTTCAGTTAGTGGTACTATGTCTGTTAGTGCTTTGGCCCCCCTAAGGAGTTTACAAAGTTGCCTTACTTTAATCCCTGGGTAAATCTGACTTGCCCAGTTTAATTTTCCCACTAACTTTTGTATATCATTGACAGTCCAGCTATCCTTTTCTGGCAGCTGTATAGGCTGTACTGTCCATTTGTCAGGATGGAGTTCATACCCCATCCAAAGAAATGGGGGTTCTTTTTGATGTTTCTTGTCTGGTGTGGTAAATCCCCATTTTAATAGATGTTGTCTTAAATCCTCTATTTTTGCTCTATGTTGCCCTATTTCTAAGTCAGATCCTACATACAAGTCATCCATATATTGATAGATGACTATTTCTGGATTTTTTGCTCTAAAGGGCTCTAAGATTTTTGTCATGCTACTTTGGAATATTGCTGGTGATCCTTTCCATCCTTGTGGAAGCACATTATATTGATATCTAATCCCTGGTGTCTCATTGTTTATACTAGGTATGGTGAATGCAGTATACTTCCTGAAGCTTTCATCTAAAGGAACTGAAAAATATGCATCCCCCACATCTAGTACTGTCACTGATTTTTTCTTCTTTAACCCTGCTGGATGTGGTATTCCTAATTGAACTTCCCAAAAGTCTTGAGTTCTTTTATTGAGTTCCCTGAAATCTACTAATTTTCTCCACTTAGTACTGTCCTTCTTTTTTATGGCAAATACTGGAGTGTTATATGGATTTTCAGGCCCAATTTTTGTAATTTTTCCTTCCTTTTCCATTTCTTCACAAATTTCTGTTAATGCTTTTATTTTCTCTTCTGTCAATGGCCATTGTTTAACCTTTGGGCCATCCATTCCTGGCTTTAGTTTTACTGGTACAGTTTCAATGGGACTAATTGGAAAATTTAGTGTGCATCCAAGCTGAGTCAACATATTCCTTCCAATTATGTTGACAGGTGTAGGTCCCACTAATACTGTGCCTATAGCCTTTTTTCCACAAATTTCTATAGGTATTTGATCATATTGTCTCACTTTGATAAAACCTCCAATTCCTCCTATCATTTTTGGTCTCCATCTTCCTGGCAAATCTATATCTTCTAATACTGTATCATCTGCTCCTGTGTCTAAGAGAGCTTCCTTTATCTGACCCCCTACTTTTATTGAGACAAGGGGTCGCTGCCAAAGAGTGATTTGAGGGAAGTTAAAGGTGTTTCCCTGTCCTTCGACTCCTGCTTCTGAACAGGGAGAGTTGTCTCCTCGAACTTGAAGCTCTCTGCTGGTGGGGCTGTTGGCTCTGGTCTGCTCTGAAGGAAATTCCCTGGCCTCCCCTTGTGGGAAGGCCAGATTCTCCCTAAAAAATTAGCCTGCCTTTCAGTGCAGTCTTTCATTTGGTGTCCTTCCTTTCCACATTTCCAACAGCCTTTTTTCCTAGGGGCCCTGCAGTTTTTGGCTATGTGCCCTTCCTTGCCACAGTTGAAACATTTAACAATTCTTTTATAGCCTTTAAAATTGCTTTTCTGCATCATTATGTTTGTATTGTTTGCTTGGCTCATTGCCTCAGCCAACACTCTTGCTTTGTGGCTAGGTCCTCCCACTCCCTGACATGCTGTCATCATTTCTTCTAATGAAGCCCCTGGTCCTAATGCTTTTAAAATGGTCTTACAATCTGGGTTCGCATTTTGGACCAACAAGGTGTCTGTCATCCAATTTTTTACCTCTTGTGTAGCTTGTTCAGCTCTTAAAGTTTTAAAGAACCGGTCTACATAGTCTCTAAAAGATTCCTTTGGCCCTTGTTTTATGTCCAAAATGCTGACAGGGCTATACATTCTCACTATTTTATTTAACCCCATAATTATCCATCTTTTATAGATGTCTCCCACTGGAATAGGTGGGTTACTTGTCATCCATGCTATTTGTTCCTGAAGGGTACTAGTAGTTCCTGCTATGTCACTTCCCCTTGGTTCTCTCATTTGGCCTGGTGCAGCAGGCCCTGCATGCACTGGATGTAACCTATCCCATTCTGCAGCCTCCTCATTGATTGTATCTTTTAACATTTGCATGGCTGCTTGATGTCCCCCCACTGTATTTAACATGGTGTTTAAATCTTGTGGGGTGGCTCCCTCTGATAGTGCTGTAAACATGGGTATTACCTCTGGGCTAA</w:t>
      </w:r>
      <w:bookmarkStart w:id="0" w:name="_GoBack"/>
      <w:bookmarkEnd w:id="0"/>
      <w:r w:rsidRPr="008F05F3">
        <w:rPr>
          <w:rFonts w:ascii="Courier New" w:hAnsi="Courier New" w:cs="Courier New"/>
          <w:sz w:val="24"/>
          <w:szCs w:val="24"/>
        </w:rPr>
        <w:t>AAGCCTTTTCCTCTATTACTTTTACCCATGCATTCAAAGTTCTTGGTGACAGGGCCTGATGTACCATTTGCCCCTGGAGATTCTGCACTATAGGATAATTTTGACTGACCTTTTCTTTGTCAGCCGCTTTTGCTTGCTGTGTTTTTTGCTGACTTTTATTTTGCTCTTCCTCTATCTTGTCTAAGGCTTCCTTGGTGTCTCTTACATCTATATTTGCGTGTACACAAT</w:t>
      </w:r>
      <w:r w:rsidRPr="008F05F3">
        <w:rPr>
          <w:rFonts w:ascii="Courier New" w:hAnsi="Courier New" w:cs="Courier New"/>
          <w:sz w:val="24"/>
          <w:szCs w:val="24"/>
        </w:rPr>
        <w:lastRenderedPageBreak/>
        <w:t>ATAGAGTTGCTACTGTGTTGTATAATGACTTAAGTTCCTCTGTTCCTGTCTTAAGAGCTGGTTGTAGCTGTGTCATTATTTGTTTACAGCCTTCTGATGTTTCTAAAAGGCCAGGGTTAAGTGCAAATCTTTCCAGCTCTCTGCTTGCCCATACTATGTGTTTTAACATATAATGTTTCTTTCCCCCTGGCCTTAACCTAATTCTTTCCCATTTATCTAATTTTTCGCCTTTTAATACTGACGCTCTCGCACCCATCTCTCTCCTTCTAGCCTCCGCTAGTCAAATAAAAATCAGCGTACTCACCAGTCGCCGCCCCTCGCCTCTTGCCGAGTGCACTTCAGCAAGCCGAGTCCTGCGTCGAGAGATCTTCTCTGGTCTTACTTTCGTTTTCAAGTCCCTGTTCGGGCGCCACGCGTAGAGAAAGGGCGAATTCTGCAGATATCCATCACACTGGCGGCCGCTCGAGCATGCATCTAGAGGGCCCAATTCGCCCTATAGTGAGTCGTATTACAATTCACTGGCCGTCGTTTTACAACGTCGTGACTGGGAAAACCCTGGCGTTACCCAACTTAATCGCCTTGCAGCACATCCCCCTTTCGCCAGCTGGCGTAATAGCGAAGAGGCCCGCACCGATCGCCCTTCCCAACAGTTGCGCAGCCTATACGTACGGCAGTTTAAGGTTTACACCTATAAAAGAGAGAGCCGTTATCGTCTGTTTGTGGATGTACAGAGTGATATTATTGACACGCCGGGGCGACGGATGGTG</w:t>
      </w:r>
    </w:p>
    <w:p w:rsidR="008F05F3" w:rsidRDefault="008F05F3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344" w:rsidRDefault="006E2344" w:rsidP="00842752">
      <w:pPr>
        <w:spacing w:after="0" w:line="240" w:lineRule="auto"/>
      </w:pPr>
      <w:r>
        <w:separator/>
      </w:r>
    </w:p>
  </w:endnote>
  <w:endnote w:type="continuationSeparator" w:id="0">
    <w:p w:rsidR="006E2344" w:rsidRDefault="006E2344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8F05F3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>
      <w:rPr>
        <w:i/>
      </w:rPr>
      <w:t xml:space="preserve"> Drs. Cynthia M. </w:t>
    </w:r>
    <w:proofErr w:type="spellStart"/>
    <w:r>
      <w:rPr>
        <w:i/>
      </w:rPr>
      <w:t>Rodenburg</w:t>
    </w:r>
    <w:proofErr w:type="spellEnd"/>
    <w:r>
      <w:rPr>
        <w:i/>
      </w:rPr>
      <w:t>, Beatrice H. Hahn, Feng Gao, and the UNAIDS Network for HIV Isolation and Characterization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344" w:rsidRDefault="006E2344" w:rsidP="00842752">
      <w:pPr>
        <w:spacing w:after="0" w:line="240" w:lineRule="auto"/>
      </w:pPr>
      <w:r>
        <w:separator/>
      </w:r>
    </w:p>
  </w:footnote>
  <w:footnote w:type="continuationSeparator" w:id="0">
    <w:p w:rsidR="006E2344" w:rsidRDefault="006E2344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48B" w:rsidRDefault="00041527" w:rsidP="00ED1A42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8F05F3">
      <w:t xml:space="preserve"> 6170 HIV-1 97ZA012.1 Infectious Molecular Clone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8F05F3">
      <w:t xml:space="preserve"> 180182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6E2344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8F05F3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3EA85-A718-4533-A168-C49F505CC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1894</Words>
  <Characters>10800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2019-01-28T15:21:00Z</dcterms:created>
  <dcterms:modified xsi:type="dcterms:W3CDTF">2019-01-28T15:21:00Z</dcterms:modified>
</cp:coreProperties>
</file>