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063B2" w:rsidRDefault="00A82684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82684">
        <w:rPr>
          <w:rFonts w:ascii="Courier New" w:hAnsi="Courier New" w:cs="Courier New"/>
          <w:sz w:val="24"/>
          <w:szCs w:val="24"/>
        </w:rPr>
        <w:t>TGAAGTAGGCTGTTTCCTGTCCTGTTTCTGCTGGGATAACTTCTGCTTCTATGTATCCACTAGCCACATGAACTGCTACCATGATAACTTTACCTTCTAAATGTGTACAATCTAACTGCCATATCCCTGGACTACAGTCCACTTGTCCATGCATGGCTTCCCCTTTTAGCTGACATTTATTACAGCTAGCTACTATCTCTTTTGCTACCACTGATGGCAGATTAAAATCACTAGCCATTGCTCTCCAGTTATTGTGATATTTCTCATGTTCTTCTTGAGCCTTATCTATTCCATCTAAAAATAGCACCTTTCTGATTCCATTGCTGACTAATTTATCTACTTGTTCATTTCCTCCAATCCCTTTGTGTGCTGGTACCCATGACAGGTAGACCTTGTCCTTCCGTATTAACTGCTCTATTATTTGATTAACTAAATCTGATTCACTTCTATCTGGTTGTGCTTGAATGATTCCTATTGCATACTGTGAGTCTGTTACTATGTTTACTTCTGATCCTGAATCCTGCAAAGCTAAGTAAATTGCTTGTAATTCAGTCTTCTGATTTGTTGTTTCAGATAGGGAGACAACTTTTTGTCTGCCTCTATCAGTAACATATCCTGCTTTTCCCTGTTTTGTTTCTCTATTAGCTGCCCCATCTACATAGAAAGTTTCTGCTCCTGCTATGGGGTCTGTTTCTAACTGGTACCATAATTTTACTAGAGGAGGGGTATTGACAAATTCCCATTCAGGGATCCAGGTGGCCTGCCAATATTCTGTCCACCATGTGTCCCATGTTTCCTTTTGTATGGGTAATCTAAACTTAGGAGTCTTTCCCCATATTACTATGCATTCCATGGCTATCTTTTGCACTGCTTCTGTTAATTGTCTTACATCATTAGTGTGGGCAGATCTGGTTCTTGCATACTTCCCTGTTTTCAGATTTTTATGTGGCTCTTGATATATTTGATATGTCCATTGACCTTGCCCTTGCTTCTGTATTTCTGCTATTAAGTCTTTTGATGGGTCATAATATGCCCCATGTACTGGTTCTTTTAGAATCTCCCTGTTCTCTGCTAATTCTAACTCTGCCTCTGTAGTTAGTGGTACTATGTCTGTTAGGGCTTTAGCTCCCCTAAGAAGTTTACATAATTGCTTTACTTTAATCCCTGGATAAATCTGACTTGCCCAATTTAGTTTTCCCACTAACTTCTGGATATCGTTGACAGTCCAGCTATCCTTTTCTGCCGGTTGTATAGGCTGCACTGTCCATTTGTCAGGATGGAGTTCATACCCCATCCAAAGAAATGGGGGTTCTTTCTGATGTTTTTTGTCTGGTGTGGTGAATCCCCATCTCAATAGATGCTCTCTTAGCTCTTCTATTTTTGCTCTATGTTGCCCTATTTCTAAGTCAGACCCTACATACAAATCATCCATATATTGGTATATGACTATTTCTGGGTTTTTGAATCTAAAGGGCTCTAAGATTTTTGTCATGCTACATTGGAATATTGCTGGTGATCCTTTCCAGCCCTGTGGAAGCACATTGTACTGATATCTAATTCCTGGTGTCTCATTGTTGGTACTAGGTATGGTGAATGCAGTGTACTTCCTGAACTCTGGATCTAAGGGAACTGAAAAATATGCATCCCCCACATCCAATACTGTTACTGATTTTTTCTTCTTTAACCCTGCTGGGTGCGGTATTCCTAACTGAACTTCCCAGAAGTCCTGAGTTCTTTTATTGAGTTCTCTGAAATCTACTAATTTTCTCCATTTAGTGCTGTCTTTTTTCTTTATAGCAAATATTGGAGTATTGTATGGATTTTCAGGCCCAATTTTTGAAATCTTGCCTTCCTTTTCCATGTCTGTACATATCTCTGTTAAGGCTTTTATTTTTTCTTCTGTCAATGGCCATTGTTTAACCTTTGGGCCATCCATTCCTGGCTTTAATTTTACTGGTACAGTTTCAATAGGACTAATTGGAAAATTTAAAGTACAACCAAGCTGAGTCAACATGTTTCGTCCAATTATGTTGACAGGTGTAGGTCCTACTAACACTGTGCCTATGGCCTTTTTTCCACAAATTTCTATAGGTATCTGATCATATTGTCTTACTTTGATAAAACCTCCGATTCCCCCTATCATTTTTGGCTTCCATTTTCCTGGCAAATTTATTTCTTCTAATACTGTATCATCTGCTCCTGTATCTAAAAGAGCCTCCCTTATCTGTCCCCCTAGTTTTATTGTGACAAGGGGTCGCTGCCAAAGAGTGATTTGAGGGAAGTTAAAGGATATAGTTCCTTGTCCCTCGGTTCCTGCTTCAGAGAGGAGGTTGTCTCCTCTTTCCTCTCTAAGCATTCCGCGGGCGGGGCTGTTGGCTCTGGCCTGTTCTGAAGAAAATTTCCTGGCCTCCCTTTGCTGGAAGGCCACATTCTCCCTAAAAAATTAGCCTGTCTCTCAGTGCAGTCTTTCATTTGATGTCCCTCCTTTCCACACTTCCAGCAGCCCTTTTTCCTAGGGGCCCTGCAATTTCTGGCTAGATGTCCTTCCTTGCCACAGTTGAAACACTTAATAGTTCTTCTTTGGCCCTTAAATTTGCTTTTCTGCATCATTATGGCTGCTGCTGCATTTGATGCCTGGCTCATTGCCTCAGCTAAAACTCTTGCTTTATGGCTGGGTCCTCCCACTCCCTGACATGCTGTCATCATTTCTTCTAATGTAGCCCCTGTTCCTAATGCTTTTAAGATGGACTTA</w:t>
      </w:r>
      <w:r w:rsidRPr="00A82684">
        <w:rPr>
          <w:rFonts w:ascii="Courier New" w:hAnsi="Courier New" w:cs="Courier New"/>
          <w:sz w:val="24"/>
          <w:szCs w:val="24"/>
        </w:rPr>
        <w:lastRenderedPageBreak/>
        <w:t>CAGTCTGGATTCGCATTTTGGACCAGCAGGGTTTCTGTCATCCAATTTTTCACCTCCTGGGTAGCTTGTTCTGCTCTGAGACATTTAAAGAACCTATCTACATAATCTCTGAAGGGTTCTTTTGGTCCTTGTCTTATGTCCAAGATGCTAATGGGGCTATACGTTCTTACTATTTTATTTAACCCCAAGATTATCCATCTTTTATAGATTTCTCCCACTGGGACAGGTGGGTTGCTTGTCATCCATCCTATTTGTTCTTGAAGGGTACTAGTAGTTCCTGCTATATCACTTCCCCTTGGTTCTCTCATCTGGCCTGGTGGAATAGGCCCTGCATGTACTGGATGTGTCCTGTCCCAGTCTGCAGCTTCCTCATTGATGGTATCTTTTAACATTTGCATTGCTGCCTGGTGTCCCCCCACTATATTTAGCATCATGTTCAAATCTTGTGGGGTGGCTCCCTCTGATAATGCTGAGAACATGGGTATTACTTCTGGGCTGAAAGCCTTTTCTTCTATTACTTTTACCCATGCATTCAAAGTTCTAGGTGAAATGCTCTGATGTACCATTTGCCCTTGTGCATTTTGCACTATAGGGTAATTTTGGCTGACATTGCTGCTACCTCCTGCGGCAGCTGCTGCCTGCTGTGTCTTTTGCTTGCTCTTACTTTGTATTTCCTCTATTTTATCTAAAGCTTCCTTGGTGTCTTGTACATCTATTCTTTGATGTACGCACCAGAGGGTTGTTATAGTATTATATAATGATCTAAGTTCTTCTGATCCTGTTTTGAGAGTTGATTGTAACTGTTCCATTAATTGTTGACATCCTTCTGCTGTTTCTAAAAGGCCAGGGTTAAGTGCGAATCTTTCCAACTCTCTGCTTGCCCATACTAGATGTTTCAGTCTATATTTTTTCTTTCCCCCTGGCCTTAACCGAATCCTCTCCCATGCATCTAATTTTCCCCCACTTAATACTGACGCTCTCGCACCCATCTCTCTCCTTCTAGCCTCCGCTAGTCAAAAAATTTGGCGTACTCACCAGTCGCCGCTCTCGCCTCTTGCTGTGTGCACCTCAGCAAGCCGAGTCCTGCGTCGAGAGAACTTCTCTGGAACTTTCGCTTTCGAGTCCCTATTAACTTTCACTTTCAAGTCCCTGTTCGGGCGCCACGCGTCTGCAGGCATGCAAGCTTGGCACTGGCCGTCGTTTTACAACGTCGTGACTGGGAAAACCCTGGCGTTACCCAACTTAATCGCCTTGCAGCACATCCCCCTTTCGCCAGCTGGCGTAATAGCGAAGAGGCCCGCACCGATCGCCCTTCCCAACAGTTGCGCAGCCTGAATGGCGAATGG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</w:t>
      </w:r>
      <w:r w:rsidRPr="00A82684">
        <w:rPr>
          <w:rFonts w:ascii="Courier New" w:hAnsi="Courier New" w:cs="Courier New"/>
          <w:sz w:val="24"/>
          <w:szCs w:val="24"/>
        </w:rPr>
        <w:lastRenderedPageBreak/>
        <w:t>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ATGATTACGAATTTAATACGACTCACTATAGGGAATTCGAGCTCGGTACCCGGGGATCCTCTAGAGTCGACACGCGTACAACAGACGGGCACACACTACTTGAAGCACTCAAGGCAAGCTTTATTGAGGCTTAAGCAGTGGGTTCCCTAGCTAGCCAGAGAGCTCCCAGGCTCAGATCTGGTCTAACCAGAGAGACCCAGTACAGGCGAGAAGCGGCTGCTTTTATGCAGCATCTGAGGGTTAGCCACTCCCCAACCCCTCCCAGGCCGCGCCTCCCCTGGAAAGTCCCGGGCGGAAAGTCCCTTTGTCAGCAACTTCTGTGTCAGCAGTCTTTGTAAAACTCCGGATGCAGCTCTCGGGCTACGTGCTTGTATGCCAGGCGACTGTCAAACTTCCACTTTAATACTTCTCTCTCTTCATCCTCCATTCCATGCTGGCTTATAGGGTGCAGCAAACAGGTGTTCTCTCCTTCAGTGGCCTCTTCCACCTCCTGTGGATCTACTGGTACTAGCTTGAAGCACCATCCAAAGCACAGTGGGAATCTCTCCCCTGGTCCTGGTGTGTAGTTATCCCAATCAGGGAAGAAACCTTGTGTGTGATAGACCCACAGATCAAGGATCTCTTGTCTTTTCTTGGAGTAAATTAGCCCATCCAGTCCCCCCTTTTCTTTTAAAAAGTGGCTGAGATCTAAAGCTCCTTTAAAGGTCATTGGCCTTAAAGGTACCTGTGGCCTGACTGGAAAACCTACCTCCTCTTCCTCTTCTTGTGCTTCCAGCCAGGTTTTGTCAGGATTAGTAGCTGCTGTATTGTTAATTGTGATTGCCCCATGTTTGTCCAAGTCTTGAGACACTGCTCCTACTCCTGCTGCTGCTGGCTCAGCTTGAGCTCGCCTCATTCTTTCTGGCTCAGCTCGAGCTCGCCTCATTCTTTCCCTTATCTCAGGCCATCCAACTATGCTACTTTTTGACCATTTGCCTCCCATTTTAAAGCAAAGCTCTTTCAAGGCCCTGTCTGATTCTTCTAGGTATGTTGCAAATAGCTCTACAAGCTCTCTGTACTGCTTCTATAATCCTATCTGTTCCCTCAGCTACTGCTATTGCTGTGGTATTAAACAAATTAATAGCACTATTCTTTAGCTCCTGTCCCCAATACAGCAGGAAGTTCCACAGATACTTGAGGGCTTCCCACCCCCTTATCCCCAGAAGTTCCACAGTCCTCGCTACAATTAAGAGTAAGTTTCTCAAGTGGCGGTAGCTGAAGAGGCACAGGTTCCGCAGGTCGTCCCAGATAAGTGGCAAGAATCCGTTCACTAAGCGAATGGATCTGCTTCTGTCTTGCTCGCCACCTTCTTCTTCTGTTCCTCCGGGCCTGTCGAGTCCCCGTTGGGTTGTTGGGATAAGGGTCTGCAAAGACAAAGGTGAGTATCCCTGCCTAACTCTATTTACTATAGAAAGCACAGCAAAAATTATTCTTAAGCCTATCAAGCCTCCTACTATCATTATAAATATTTTTATATACCATAGC</w:t>
      </w:r>
      <w:bookmarkStart w:id="0" w:name="_GoBack"/>
      <w:bookmarkEnd w:id="0"/>
      <w:r w:rsidRPr="00A82684">
        <w:rPr>
          <w:rFonts w:ascii="Courier New" w:hAnsi="Courier New" w:cs="Courier New"/>
          <w:sz w:val="24"/>
          <w:szCs w:val="24"/>
        </w:rPr>
        <w:t>CATTTTGTTATGCTAAACCAATTCCACAGGCTTGCCCACTTGTCCAAGGCCAATAAGTCTTGCTCATTCTTTTCCTGCTGGTTCTGTGATTCTTCAAGTAACCCATATATTATTTGTGTGTAATTGTTAATTTCTTTATCCCATTGCAACCAGGTCATATTGTCCCATATATCATTATAAGATTTATTACTCCAACTAGAGTTCCAAGGTACATTAGTGGTGCAGATGAGTTTTCCAGAGCAGCCCCAAATTCCTAGGAGCTGTTGATCCTTTAGGTAGCTTTCCAGAGCCAGGACTCTTGCCTGGAGCTGTTTAATGCCCCAGACCGTGAGTCTCAACAGATGTTGTTGAGCCTCTATAGCCCTCAGCAAATTGCTCTGCTGCTGCACTATGCCGGACAATAATTGTCTGGCCTGTACCGTCAGCGTCATTGACGCTGCGCCCATAGTGCTTCCTGCTGCTCCCAAGAACCCAAGGAACATGGCCCCTATTCCCACTGCTCATTTTTCTCTCTGCACCACTCGTCTCCTTGCCTTA</w:t>
      </w:r>
      <w:r w:rsidRPr="00A82684">
        <w:rPr>
          <w:rFonts w:ascii="Courier New" w:hAnsi="Courier New" w:cs="Courier New"/>
          <w:sz w:val="24"/>
          <w:szCs w:val="24"/>
        </w:rPr>
        <w:lastRenderedPageBreak/>
        <w:t>TTGGGTGCTACTCCTATTGGTTCAATCTTTACTACTTTATATTTATATAGTTCACTTCTCCAATTGTCCCTCATGTCTCCTCCTCCAGGTCTGAAGATCTCAGTATTATTAGTACCACCATCTCTTGTCAATATTATTCCTGTAATATCTGAGCTGCAGTTAATGCTCCCTGCAATGGGGGAGGCGTACATTGCTTGCCCCACTTCCTGCCACATCCTTACAAATTGTTTTAGTCTGCATTGGAGTGTGATGGTTGAATTTGTAGAATCTGTACTTGTAATGTTTGTACCATTTTGCATGTGTGTACTATTAAACAGTGGTGTTGTATTGCAATAGAAAAATTCTCCTTTACAATTAAAGCTATGTGTTGTAATTTCTAGGTCCCCTCCTACGGGTGGAGCAAATTTTATTGTTTTATTAGGGAAGAGTCTTTTCAATTCTTCACTTATCACTTTTAAGGTGTCATTCCAATCATTTCCACTAATGTTACAATGTGCTTGTCTTATATCTCCTATTATTTCACCTGTTGCATACCATGTTAGTCCTGGCCCTATATGTACACTTTTTCTTGTATTGTTGCCAGGTCTGGTACAATTAATTTTTACAGCCTTTGCAAGCTGTACTATTATATTTTTGGTATTGTCTGTGATATTTTTAGATCTAATTACTACCTCTTCCGTTGCTAAGCTTCCATTTAACAGCAATTGAGTTGATACCACTGGCTTAATTCCATGAGTGCATCGTACCGAGCTGACATTTGTGCATGGCCCTAATCCAGTGAAATTTTTCTCATTACACTTTAAAATTGCAAAACCAGCTGGGGCACAATAATGTATGGGAATTGGCTCAAAAGACACCTTTGGGCAAGCCTGTTTAATGGTTGAGGCGTTACAATTTATTAACATATACTCTTCTGTACTATTATTCCTATTACTACCATTAATTGGCACTCTAGCATTAATTGGCACTATATCAATTCTATAGAAAAGCGCATATTCTTTCTTCTTCTTATCCCTTATTTCTGTGGTTATATCGAAAGAGCAGTTTTTTATTCCTTCTTTAATCACAGTGCCATTGGTACTATTAGTAGTAGTTGCATTAATACATGTAAAAGTAACACAGAGAGAGGTTAGCTTTGCACATGGTTTTAGGCCTTCATTCCATAAACTGATTATATCCTCATGCATCTGTTCTACCATGTCATTTTTCCACATGTTAAAGTTCTCTGTTACATTTATCAGAGCTACTTCTTGTGGGTTGGGGTCTGTGGGTACACAGGCATGTGTAGCCCAGATATTATGTACTTCTTTCTCATATGCTTTAGCTTCTGATGCACAAAATAGGGTGGTCTCTGCGTCTCTCCACACAGGTACCCCATAATAAACTGTGACCCACAAGTTGTTTGAGGCACTACAGATTATCACCAACCCAAGGATCAAAGTTCCCCATTCCCACAAGTGTGGATAATTCCTCTGCATCCCCATCACTCTCATTGCCACTGTCTTCTGCTCTTTCTCTTATTCTATTGTACAAGCTGTCTATTCTCCTTTGCCTTCTCAATTTCTTATATTCTATAAATACTAAAGTCCACACTACTATTACTATAATTAGCGCTACTACCAGTCCTACTATTGCCCAGATTTCCCAGAATAACATTACATATACTTAATACTTACTGCTTTGGTATAGGATTTTGATGGCCCTTGCTGCCTTGAGGAGATCCTCGTCGATGTTTCCGCTTCTTCCTGCCATAGGAGATGCCTAAGCCTTTTTTCAGAAAGCAAACTTGGCAATGCCAGCAACACTTTTTACAGAAACACTTGTTACAATCAGTTGTAGGCTGACTTCCCGGATGGTTCCAGGGCTCTAGGTCAGGATCTACTGGCTCCATCCCCTGCCTCTTCTCCTTTGAGGAGTAATGCCTATTCTACTATGTTGGCACCCAATTCTGAAATGAATAAACAGTAGTTGTTGCAAAATTCTTATTATAGCTTCAACCCCTTCCCAGGTATCTCCATAAGTGTTATAGATATGCTGTCCTAGGCCATGGAGCCAGGGTCTAGGAAAATGCCTAACAGCTTCATTTTTAAGCTCCTCCAAAAGCTCTAGTGTCCATTCATTATTTGGTTCTCTCTGCGGCCCCTGGTCTTCTGGGGCTTGTTCCATCTATCCTCCACTAGTTTCTTAACACTAGGCAAAGGTGGCTTTGTCTTTTTTGGGGATATTAATGCTGCTAGTGCCAGGTATTGTAAGGATCCTACCTTATTATGTCCTGCTTGATATTCACACCTAGGACTAACTCTATGTCCTAATATGGCTTTCCTTATGGCAGATTCTGAAAAACAATCAAAGTAATGCATATGAATTAGTTGGTCTGCCAGGTCAGGATCCACTTGTGTGCTATATCTTCTGAGCCTCCATTCTATGGAGACTCCATGACCCAAGTGCCAGTCTTGTTCCCCTGGCTGCAGACCCCAATATGTTCTTACTACTAATCTAGCCTCCCCTAGTGGGATATGTACTTCTGAACTTACTTTTGGGTGCCTACTTTCATAGTGATGTCTATAGAATCATCCTTTAGCTTTCTTTGAAACATACATATGATGTTTCACTAGACTGTTCCATGTTCTAATCTTCATCCTGTCTACCTGCCACACAATCATTACCTGCCATCTGTTTGCCATAGTCCCTAATAATCTTTGCTTTTCTTCTTGGTACTACTTTGATATCACTGTTGTCCTGTATTACTACTGCCCCTTCACCTTTCCAGAGTAGTTTTGCTGGTCCCTTCCAAATTGGTTCTCTGCTGTCCCTGTAATAAACCCGAAAATTTTGAATTTTTGTAATTTGTTTTTGTAGTTCTTTAGTTTGTATATCTGATGCTATTATGTCTATTATTCTTTCCCCTGCACTGTACCCCCCAATCCCCCCTTTTCTTTTAAAATTGTGAATGAATACTGCCATCTGTACTGCTGTCTTAAGGTGTTCAGCTTGATCCCTGACCTGCC</w:t>
      </w:r>
      <w:r w:rsidRPr="00A82684">
        <w:rPr>
          <w:rFonts w:ascii="Courier New" w:hAnsi="Courier New" w:cs="Courier New"/>
          <w:sz w:val="24"/>
          <w:szCs w:val="24"/>
        </w:rPr>
        <w:lastRenderedPageBreak/>
        <w:t>CTATGATTTTCTTTAATTCTTTATTCATAGATTCCACTACTCCTTGGCTTTGGGGATTGTAGGGAATTCCAAATTCCTGGTTGATATCTGCCCACCAACAGGCTGCCTTAACCGCAGCACTGGTGAAATTGGGGCCGTTGTCTGCATGTATCATTTTCACTGGCCATCTTCCTGCTAATTTTAGTA</w:t>
      </w:r>
    </w:p>
    <w:p w:rsidR="00091550" w:rsidRDefault="0009155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CC" w:rsidRDefault="009347CC" w:rsidP="00842752">
      <w:pPr>
        <w:spacing w:after="0" w:line="240" w:lineRule="auto"/>
      </w:pPr>
      <w:r>
        <w:separator/>
      </w:r>
    </w:p>
  </w:endnote>
  <w:end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A8268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91550">
      <w:rPr>
        <w:i/>
      </w:rPr>
      <w:t xml:space="preserve"> </w:t>
    </w:r>
    <w:r>
      <w:rPr>
        <w:i/>
      </w:rPr>
      <w:t>Drs. Feng Gao, Beatrice H. Hahn, and the Aaron Diamond AIDS Research Center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CC" w:rsidRDefault="009347CC" w:rsidP="00842752">
      <w:pPr>
        <w:spacing w:after="0" w:line="240" w:lineRule="auto"/>
      </w:pPr>
      <w:r>
        <w:separator/>
      </w:r>
    </w:p>
  </w:footnote>
  <w:foot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C3F" w:rsidRDefault="00041527" w:rsidP="00091550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A82684">
      <w:t xml:space="preserve"> 6176 HIV-1 94CY032.3 Non-infectious Molecular Clone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A82684">
      <w:t xml:space="preserve"> 190172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2684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C7C3F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795B3-7865-4844-B395-2E23A2F3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2019-07-08T14:57:00Z</dcterms:created>
  <dcterms:modified xsi:type="dcterms:W3CDTF">2019-07-08T14:57:00Z</dcterms:modified>
</cp:coreProperties>
</file>