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09324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9324B">
        <w:rPr>
          <w:rFonts w:ascii="Courier New" w:hAnsi="Courier New" w:cs="Courier New"/>
          <w:sz w:val="24"/>
          <w:szCs w:val="24"/>
        </w:rPr>
        <w:t>ATCCGAGCTCGGTACCAAGCTTGATGCATAGCTTGAGTATTCTAACGC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GCACGTGTCAGTCCTGCTCCTCGGCCACGAAGTGCACGCAGTTGCCGGCCGGGTCGCGCAGGGCGAACTCCCGCCCCCACGGCTGCTCGCCGATCTCGGTCATGGCCGGCCCGGAGGCGTCCCGGAAGTTCGTGGACACGACCTCCGACCACTCGGCGTACAGCTCGTCCAGGCCGCGCACCCACACCCAGGCCAGGGTGTTGTCCGGCACCACCTGGTCCTGGACCGCGCTGATGAACAGGGTCACGTCGTCCCGGACCACACCGGCGAAGTCGTCCTCCACGAAGTCCCGGGAGAACCCGAGCCGGTCGGTCCAGAACTCGACCGCTCCGGCGACGTCGCGCGCGGTGAGCACCGGAACGGCACTGGTCAACTTGGCCATGGTGGCCCTCCTCACGTGCTATTATTGAAGCATTTATCAGGGTTATTGTCTCATGAGCGGATACATATTTGAATGTATTTAGAAAAATAAACAAATAGGGGTTCCGCGCACATTTCCCCGAAAAGTGCCACCTGATGCGGTGTGAAATACCGCACAGATGCGTAAGGAGAAAATACCGCATCAGGAAATTGTAAGCGTTAATAATTCAGAAGAACTCGTCAAGAAGGCGATAGAAGGCGATGCGCTGCGAATCGGGAGCGGCGATACCGTAAAGCACGAGGAAGCGGTCAGCCCATTCGCCGCCAAGCTCTTCAGCAATATCACGGGTAGCCAACGCTATGTCCTGATAGCGG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AGAGCTTGATCCCCTGCGCCATCAGATCCTTGGCGGCAAGAAAGCCATCCAGTTTACTTTGCAGGGCTTCCCAACCTTACCAGAGGGCGCCCCAGCTGGCAATTCCGGTTCGCTTGCTGTCCATAAAACCGCCCAGTCTAGCT</w:t>
      </w:r>
      <w:r w:rsidRPr="0009324B">
        <w:rPr>
          <w:rFonts w:ascii="Courier New" w:hAnsi="Courier New" w:cs="Courier New"/>
          <w:sz w:val="24"/>
          <w:szCs w:val="24"/>
        </w:rPr>
        <w:lastRenderedPageBreak/>
        <w:t>ATCGCCATGTAAGCCCACTGCAAGCTACCTGCTTTCTCTTTGCGCTTGCGTTTTCCCTTGTCCAGATAGCCCAGTAGCTGACATTCATCCGGGGTCAGCACCGTTTCTGCGGACTGGCTTTCTACGTGAAAAGGATCTAGGTGAAGATCCTTTTTGATAATCTCATGCCTGACATTTATATTCCCCAGAACATCAGGTTAATGGCGTTTTTGATGTCATTTTCGCGGTGGCTGAGATCAGCCACTTCTTCCCCGATAACGGAGACCGGCACACTGGCCATATCGGTGGTCATCATGCGCCAGCTTTCATCCCCGATATGCACCACCGGGTAAAGTTCACGGGAGACTTTATCTGACAGCAGACGTGCACTGGCCAGGGGGATCACCATCCGTCGCCCCGGCGTGTCAATAATATCACTCTGTACATCCACAAACAGACGATAACGGCTCTCTCTTTTATAGGTGTAAACCTTAAACTGCCGTACGTATAGGCTGCGCAACTGTTGGGAAGGGCGATCGGTGCGGGCCTCTTCGCTATTACGCCAGCTGGCGAAAGGGGGATGTGCTGCAAGGCGATTAAGTTGGGTAACGCCAGGGTTTTCCCAGTCACGACGTTGTAAAACGACGGCCAGTGAATTGTAATACGACTCACTATAGGGCGAATTGGGCCCTCTAGATGCATGCTCGAGCGGCCGCCAGTGTGATGGATATCTGCAGAATTCGCCCTTAGAAAGAGCAGAAGACAGTGGCAATGAGAGTGAAGGGGATACAGAGGAATTGTCAACACTTATTGACATGGGGAACTATGCTCTTGGGGATATTAATAATCTGTAGTGCTACAGAAAACTTGTGGGTTACTGTTTACTATGGGGTACCTGTGTGGAAAGATGCAAAGACCACCCTATTTTGTGCATCAGATGCTAAAGCATATGAGACAGAAAAGCATAATGTCTGGGCTACACATGCCTGTGTACCCACAGACCCCAACCCACAAGAGATACATTTGGAAAATGTGACAGAAGATTTTAACATGTGGAAAAATAACATGGTAGAACAGATGCATACAGATATAATCAGTCTATGGGACCAAAGCCTAAAGCCATGTGTAAAGCTAACCCCTCTCTGTGTCACTTTACATTGTAGCAATGTCACGGGTGCCAACAGCACTGGCACGGGTGGGGAAGAAATAAAAAACTGCTCTTACAATATTACCACAGAACTAAGGGATAAAAGAAAGAAAGTATATTCACTTTTTTATAGACTAGACATAGTACAACTTAGTAGCAATAATAGTAATAGTAATGAGTATAGATTAATAAATTGTAATACCTCAGCCATTACACAAGCTTGTCCAAAGGTATCCTTTGAGCCAATTCCTATACATTATTGTGCCCCAGCTGGTTTTGCGATCCTAAAGTGTAAGGATGAGGAGTTCAATGGAACGGGGCCATGTAAGAATGTCAGCACAGTACAATGCACACATGGAATCAAGCCAGTAGTGTCAACTCAACTGTTGTTAAATGGCAGTCTAGCAAAAGAAAAGGTAATAATTAGATCTGAAAATATCACAAACAATGTCAAAACCATAATAGTACAACTTGCCAAGCCTGTGAAAATTAATTGTACCAGACCTAACAACAACACAAGAACAAGTATACGTATAGGACCAGGACAATCATTCCATGCAACAGGTGACATAATAGGGGATATCGGACAAGCACATTGCAATGTCAGTAGATCAGAATGGAATGAAGCCTTACGACAGGTAGTTGTACAACTAAGAGGACACTTTGGGAACAAAACAATAATCTTTACTAACTCCTCAGGAGGGGATATAGAAATCACAACACATAGTTTTAATTGTGGAGGAGAATTTTTTTATTGTGATTCATCAGGCCTGTTTAATAGCACTTGGGATAACACTAACATCACGCAGCTAAATAGCACAGGGTCAAATGACACCATAACTCTCCAATGCAGAATAAAGCAAATTATAAATATGTGGCAGAGAGCAGGACAGGCAATGTATGCCCCTCCCATCCCAGGAGTAATAAGTTGTGTATCAAACATTACAGGATTACTATTAACAAGAGATGGTGGGATTACCAGTGCAAATGAAACCTTCAGACCTGGAGGAGGAGATATGAGGGACAATTGGAGAAGTGAATTATATAAGTATAAGGTAGTAAAACTTGAACCACTAGGAGTAGCACCCACCAGGGCAAGGAGAAGAGTGGTGGAGAGAGAAAAAAGAGCAGTTGGAATAGGAGCTGTATTCATTGGTTTCTTAGGAGCAGCAGGAAGCACTATGGGCGCGGCGTCAATGACGCTGACGGTACAGGCCAGACAATTATTGTCTGGCATAGTGCAACAGCAAAGCAATTTGCTGAGGGCTATAGAGGCTCAACAACATCTGTTGAAACTCACGGTCTGGGGCATTAAACAGCTCCAGGCAAGAGTCCTGGCTGTGGAAAGCTACCTAAGGGATCAACAGCTCCTAGGAATTTGGGGCTGCTCTGGAAAACTCATCTGCACCACTACTGTGCCCTGGAATGCTAGTCGGAGTAATAAATCTTACAGTGAGATATGGGAGAATATGACCTGGTTGCAATGGGATAAAGAAATTAGCAATTACACAAACCTAATATATAGCCTAATTGAAGAATCGCAGAACCAGCAGGAAAAGAATGAACAAGACTTATTGGCATTGGACAAGTGGGCAAATCTGTGGAGTTGGTTTAACATATCAAATTGGCTGTGGTATATAAGAATATTTATAATAATAGTAGGAGGCTTAACAGGATTAAGAGTAGTTTTTGCTGTGCTTTCTATAATAAATAGAGTTAGGCAGGGGTACTCACCTTTGTCGTTTCAGACCCATACCCCAAACCCAGGGGGTCCCGACAGGCCCGGAAGAATCGAAGAAGAAGATGGAGAGCTAGGCAGAGGCAGATCGATTCGATTAGTGAACGGGTTCTTAGCGCTAGCCTGGGACGACCTACGGAGCCT</w:t>
      </w:r>
      <w:r w:rsidRPr="0009324B">
        <w:rPr>
          <w:rFonts w:ascii="Courier New" w:hAnsi="Courier New" w:cs="Courier New"/>
          <w:sz w:val="24"/>
          <w:szCs w:val="24"/>
        </w:rPr>
        <w:lastRenderedPageBreak/>
        <w:t>GTGCCTCTTCAGCTACCACCGCTTGAGAGACTTCATCTTGATTGCCGCGAGGACTGTGGAACTTCTGGGACACAGCAGTCTCAAGGGGTTGAGACTGGGGTGGGAAGGCCTCAAGTATCTGTGGAACCTCCTGGTATACTGGGGTCGGGAACTAAGAATTAGTGCTACCAGTTTGGTTGATACCATAGCAATAGTAGTAGCTGGCTGGACAGATAGGGTTATAGAAATAGTACAAGGAATTGGTAGAGCTATTCTCCACATACCTAGAAGAATCAGACAGGGTCTTGAAAGGGCTTTGCTATAACATGGGTGGCAAGTGGTCAAAAAGTAGCATAGTGGGATGGCCTGAGGTTAGGGAAAGAATGAGACGTGCTCGTGCTTCTCCAGCAGCAACAGGAGTAGGAGCAGTATCTCAAGATTTAGATAAACATGGAGCAATCACAAGCAAGAATATCAACCACCCTAGTTGCGTTTGGCTGGAAGCGCAAGAGGATGACGAGGTAGGCTTTCCGGTCAGGCCACAAGTACCTCTAAGGCCAATGACTTACAAGGCAGCTGTTGATCTCAGCCACTTTTTAAAAGAAAAGGGGGGACTGGATGGGTTAGTTTACTCCAAGAAAAGACAAGACATCCTTGATCTGTGGGTCTACCACACACAAGGCTACTTCCCTGATTGGCAGAAGGGCGAATTCCAGCACACTGGCGGCCGTTACTAGTGG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3F" w:rsidRDefault="001E0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1E033F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 w:rsidR="0009324B" w:rsidRPr="0009324B">
      <w:rPr>
        <w:i/>
      </w:rPr>
      <w:t>Drs. Stanley A. Trask, Beatrice H. Hahn, Feng Gao, and the UNAIDS Network for HIV Isolation and Characterization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3F" w:rsidRDefault="001E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3F" w:rsidRDefault="001E0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9324B">
      <w:t xml:space="preserve"> 6181 HIV-1 92RW008.15 Env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09324B">
      <w:t xml:space="preserve"> 190253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3F" w:rsidRDefault="001E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24B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033F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EC980-EB73-462B-93E9-446AAB3B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Couch, Heather</cp:lastModifiedBy>
  <cp:revision>2</cp:revision>
  <dcterms:created xsi:type="dcterms:W3CDTF">2020-11-18T13:08:00Z</dcterms:created>
  <dcterms:modified xsi:type="dcterms:W3CDTF">2020-11-18T13:08:00Z</dcterms:modified>
</cp:coreProperties>
</file>