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603FC" w14:textId="4D52F681" w:rsidR="00B02A6E" w:rsidRPr="00771CE7" w:rsidRDefault="00B02A6E" w:rsidP="00B02A6E">
      <w:pPr>
        <w:pStyle w:val="Heading1"/>
        <w:spacing w:before="0" w:line="240" w:lineRule="auto"/>
        <w:rPr>
          <w:rFonts w:cs="Arial"/>
          <w:b w:val="0"/>
          <w:bCs/>
          <w:szCs w:val="20"/>
        </w:rPr>
      </w:pPr>
      <w:r w:rsidRPr="00771CE7">
        <w:rPr>
          <w:rFonts w:cs="Arial"/>
          <w:bCs/>
          <w:szCs w:val="20"/>
        </w:rPr>
        <w:t>Figure 1:  Complete Plasmid Sequence of NR-</w:t>
      </w:r>
      <w:r>
        <w:rPr>
          <w:rFonts w:cs="Arial"/>
          <w:bCs/>
          <w:szCs w:val="20"/>
        </w:rPr>
        <w:t>15205</w:t>
      </w:r>
    </w:p>
    <w:p w14:paraId="3193DD39" w14:textId="77777777" w:rsidR="00B02A6E" w:rsidRDefault="00B02A6E" w:rsidP="00B02A6E"/>
    <w:p w14:paraId="62773FB9" w14:textId="286C2A18" w:rsidR="00B02A6E" w:rsidRPr="00B02A6E" w:rsidRDefault="00B02A6E" w:rsidP="00B02A6E">
      <w:r>
        <w:t>&gt;NR-15205 lot 70038304 complete plasmid sequence</w:t>
      </w:r>
    </w:p>
    <w:p w14:paraId="13D490F3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bookmarkStart w:id="0" w:name="_GoBack"/>
      <w:r w:rsidRPr="00B02A6E">
        <w:rPr>
          <w:rFonts w:ascii="Courier New" w:hAnsi="Courier New" w:cs="Courier New"/>
          <w:szCs w:val="18"/>
        </w:rPr>
        <w:t>TAATCTCATGACCAAAATCCCTTAACGTGAGTTTTCGTTCCACTGAGCGTCAGACCCCTTAATAAGATGATCTTCTTGAG</w:t>
      </w:r>
    </w:p>
    <w:p w14:paraId="5CC96D9A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ATCGTTTTGGTCTGCGCGTAATCTCTTGCTCTGAAAACGAAAAAACCGCCTTGCAGGGCGGTTTTTCGAAGGTTCTCTGA</w:t>
      </w:r>
    </w:p>
    <w:p w14:paraId="367E970B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GCTACCAACTCTTTGAACCGAGGTAACTGGCTTGGAGGAGCGCAGTCACCAAAACTTGTCCTTTCAGTTTAGCCTTAACC</w:t>
      </w:r>
    </w:p>
    <w:p w14:paraId="317562A1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GGCGCATGACTTCAAGACTAACTCCTCTAAATCAATTACCAGTGGCTGCTGCCAGTGGTGCTTTTGCATGTCTTTCCGGG</w:t>
      </w:r>
    </w:p>
    <w:p w14:paraId="7F5587F6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TTGGACTCAAGACGATAGTTACCGGATAAGGCGCAGCGGTCGGACTGAACGGGGGGTTCGTGCATACAGTCCAGCTTGGA</w:t>
      </w:r>
    </w:p>
    <w:p w14:paraId="0F4DE188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GCGAACTGCCTACCCGGAACTGAGTGTCAGGCGTGGAATGAGACAAACGCGGCCATAACAGCGGAATGACACCGGTAAAC</w:t>
      </w:r>
    </w:p>
    <w:p w14:paraId="39D1C6F1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CGAAAGGCAGGAACAGGAGAGCGCACGAGGGAGCCGCCAGGGGGAAACGCCTGGTATCTTTATAGTCCTGTCGGGTTTCG</w:t>
      </w:r>
    </w:p>
    <w:p w14:paraId="3FC9EFA8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CCACCACTGATTTGAGCGTCAGATTTCGTGATGCTTGTCAGGGGGGCGGAGCCTATGGAAAAACGGCTTTGCCGCGGCCC</w:t>
      </w:r>
    </w:p>
    <w:p w14:paraId="40FBCD48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TCTCACTTCCCTGTTAAGTATCTTCCTGGCATCTTCCAGGAAATCTCCGCCCCGTTCGTAAGCCATTTCCGCTCGCCGCA</w:t>
      </w:r>
    </w:p>
    <w:p w14:paraId="16FF276A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GTCGAACGACCGAGCGTAGCGAGTCAGTGAGCGAGGAAGCGGAATATATCCTGTATCACATATTCTGCTGACGCACCGGT</w:t>
      </w:r>
    </w:p>
    <w:p w14:paraId="5597C255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GCAGCCTTTTTTCTCCTGCCACATGAAGCACTTCACTGACACCCTCATCAGTGCCAACATAGTAAGCCAGTATACACTCC</w:t>
      </w:r>
    </w:p>
    <w:p w14:paraId="3A0712E4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GCTAGCGCACATGTTCTTTCCTGCGTTATCCCCTGATTCTGTGGATAACCGTATTACCGCCTTTGAGTGAGCTGATACCG</w:t>
      </w:r>
    </w:p>
    <w:p w14:paraId="3C6C90C4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CTCGCCGCAGCCGAACGACCGAGCGCAGCGAGTCAGTGAGCGAGGAAGCGGAAGAGCGCCCAATACGCAAACCGCCTCTC</w:t>
      </w:r>
    </w:p>
    <w:p w14:paraId="2BFA842C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CCCGCGCGTTGGCCGATTCATTAATGCAGCGGATCCAGACATGATAAGATACATTGATGAGTTTGGACAAACCACAACTA</w:t>
      </w:r>
    </w:p>
    <w:p w14:paraId="44AD6513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GAATGCAGTGAAAAAAATGCTTTATTTGTGAAATTTGTGATGCTATTGCTTTATTTGTAACCATTATAAGCTGCAATAAA</w:t>
      </w:r>
    </w:p>
    <w:p w14:paraId="4B0B629E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CAAGTTAGCTTTTTGCAAAAGCCTAGGCCTCCAAAAAAGCCTCCTCACTACTTCTGGAATAGCTCAGAGGCCGAGGCGGC</w:t>
      </w:r>
    </w:p>
    <w:p w14:paraId="0ED323A3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CTCGGCCTCTGCATAAATAAAAAAAATTAGTCAGCCATGGGGCGGAGAATGGGCGGAACTGGGCGGAGTTAGGGGCGGGA</w:t>
      </w:r>
    </w:p>
    <w:p w14:paraId="550AEEB1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TGGGCGGAGTTAGGGGCGGGACTATGGTTGCTGACTAATTGAGATGCGGATCCGCTGGCACGACAGGTTTCCCGACTGGA</w:t>
      </w:r>
    </w:p>
    <w:p w14:paraId="1F73EB46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AAGCGGGCAGTGAGCGCAACGCAATTAATGTGAGTTAGCTCACTCATTAGGCACCCCAGGCTTTACACTTTATGCTTCCG</w:t>
      </w:r>
    </w:p>
    <w:p w14:paraId="3D159048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GCTCGTATGTTGTGTGGAATTGTGAGCGGATAACAATTTCACACAGGAAACAGCTATGACCATGATTACGCCAAGCTTGG</w:t>
      </w:r>
    </w:p>
    <w:p w14:paraId="7F4CE84E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GCTGCAGGTCGAGGGATCTCCATAAGAGAAGAGGGACAGCTATGACTGGGAGTAGTCAGGAGAGGAGGAAAAATCTGGCT</w:t>
      </w:r>
    </w:p>
    <w:p w14:paraId="4478E37C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AGTAAAACATGTAAGGAAAATTTTAGGGATGTTAAAGAAAAAAATAACACAAAACAAAATATAAAAAAAATCTAACCTCA</w:t>
      </w:r>
    </w:p>
    <w:p w14:paraId="6CBBDC4B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AGTCAAGGCTTTTCTATGGAATAAGGAATGGACAGCAGGGGGCTGTTTCATATACTGATGACCTCTTTATAGCCAACCTT</w:t>
      </w:r>
    </w:p>
    <w:p w14:paraId="7DFF17B0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TGTTCATGGCAGCCAGCATATGGGCATATGTTGCCAAACTCTAAACCAAATACTCATTCTGATGTTTTAAATGATTTGCC</w:t>
      </w:r>
    </w:p>
    <w:p w14:paraId="3E3CB140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CTCCCATATGTCCTTCCGAGTGAGAGACACAAAAAATTCCAACACACTATTGCAATGAAAATAAATTTCCTTTATTAGCC</w:t>
      </w:r>
    </w:p>
    <w:p w14:paraId="3968B6E6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AGAAGTCAGATGCTCAAGGGGCTTCATGATGTCCCCATAATTTTTGGCAGAGGGAAAAAGATCTGCTAGCTCGAGCATGC</w:t>
      </w:r>
    </w:p>
    <w:p w14:paraId="013D5672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CGGGCAGGCGGGGAGGCGGCCCAAAGGGAGATCCGACTCGTCTGAGGGCGAAGGCGAAGACGCGGAAGAGGCCGCAGAGC</w:t>
      </w:r>
    </w:p>
    <w:p w14:paraId="292A126E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CGGCAGCAGGCCGCGGGAAGGAAGGTCCGCTGGATTGAGGGCCGAAGGGACGTAGCAGAAGGACGTCCCGCGCAGAATCC</w:t>
      </w:r>
    </w:p>
    <w:p w14:paraId="4E11D696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AGGTGGCAACACAGGCGAGCAGCCATGGAAAGGACGTCAGCTTCCCCGACAACACCACGGAATTGTCAGTGCCCAACAGC</w:t>
      </w:r>
    </w:p>
    <w:p w14:paraId="1D62088E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CGAGCCCCTGTCCAGCAGCGGGCAAGGCAGGCGGCGATGAGTTCCGCCGTGGCAATAGGGAGGGGGAAAGCGAAAGTCCC</w:t>
      </w:r>
    </w:p>
    <w:p w14:paraId="54EEF977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GGAAAGGAGCTGACAGGTGGTGGCAATGCCCCAACCAGTGGGGGTTGCGTCAGCAAACACAGTGCACACCACGCCACGTT</w:t>
      </w:r>
    </w:p>
    <w:p w14:paraId="6EE527D0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GCCTGACAACGGGCCACAACTCCTCATAAAGAGACAGCAACCAGGATTTATACAAGGAGGAGAAAATGAAAGCCATACGG</w:t>
      </w:r>
    </w:p>
    <w:p w14:paraId="683551BE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GAAGCAATAGCATGATACAAAGGCATTAAAGCAGCGTATCCACATAGCGTAAAAGGAGCAACATAGTTAAGAATACCAGT</w:t>
      </w:r>
    </w:p>
    <w:p w14:paraId="608DD78A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CAATCTTTCACAAATTTTGTAATCCAGAGGTTGATTCTCGAGGCTTATAATACGACTCACTATAGGGAGAGAGCTATGAC</w:t>
      </w:r>
    </w:p>
    <w:p w14:paraId="3C92AA17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GTCTTAAGAACCACCAGCGTTAGAACGCCATTCCATTTTTTGAGAATCCAGAATTTGACGCAGAGAAGAAGCCATGGCTT</w:t>
      </w:r>
    </w:p>
    <w:p w14:paraId="61940FD7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CATCGTGTTGCGCAAGAGCCGCGGTTTTGAGCTCACTTGTCATCGTCATCCTTGTAATCGATGTCATGATCTTTATAATC</w:t>
      </w:r>
    </w:p>
    <w:p w14:paraId="0830A2FF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ACCGTCATGGTCTTTGTAGTCCGCATAGTCTGGTACGTCGTATGGGTAGGCATGCACGCGATCAACCACTTTGTACAAGA</w:t>
      </w:r>
    </w:p>
    <w:p w14:paraId="4CE9B5BA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AAGCTGGGTCTCTCTTAGCGCAATTTGATGTTGTAATTGCTGCTTGTCCTAAGAATGGTTTGACATAAGCCAAAATTTTA</w:t>
      </w:r>
    </w:p>
    <w:p w14:paraId="3CED770A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CTCCAAGGAACACTATTAATTGCAGCAATACCATGAGTGGCAATTGTTTTTAAACCTAAGGCTAGTGAAAGCTCATTAGG</w:t>
      </w:r>
    </w:p>
    <w:p w14:paraId="7CFC85A2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TTTCTTAATGGTAATGCTTGTGTTTTCCACATAAGCAGCCATAAGATCCTCATGACCTAACTCTTGTGTTACTTTAACAC</w:t>
      </w:r>
    </w:p>
    <w:p w14:paraId="7E9F913B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CTTCATCTGATGGTTTAAGTATGACATTGCCTACAACTTCGGTAGTTTTCACGTCACACTCTATGACTTCCTTCTGTATG</w:t>
      </w:r>
    </w:p>
    <w:p w14:paraId="4A938E87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GTAGGATTTTCCACTACTTCTTCAGAGGTGGGTTGTTGACTTTCACAAGCAAGATTGTCCATTCCTTGTGTGTCTTCTAC</w:t>
      </w:r>
    </w:p>
    <w:p w14:paraId="19CFA1E5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TGCCAGAACTTCAAATGAATTTGAAGTATCTACTGGCTTTGTACTCCAAAGACAACGTAAACACCAAGTGTTTGGTTTGA</w:t>
      </w:r>
    </w:p>
    <w:p w14:paraId="4D82814B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ACGTTGTCTTGGTTGTAGCCTGGTTAATGTGCCAAACAATTGGCTTATGCAGTAATTTAGCACCTTTCTTGAAACTCGCT</w:t>
      </w:r>
    </w:p>
    <w:p w14:paraId="22A6EF71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GAATAGTGTCTATAGTCAATAGCCACTACATCGCCATTCAAGTCTGGGAAGAATGTGACAGATAGCTCTCGTGAAGCTGG</w:t>
      </w:r>
    </w:p>
    <w:p w14:paraId="793C89AE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CTTTGTGAAGCCTGTCATTTGATTTAAATCATCAGCAAATTTTGTGTTAGAACATGTGAGTTTGAAATTATCAAAACTCG</w:t>
      </w:r>
    </w:p>
    <w:p w14:paraId="227ACAEE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CATTTGGTAATGGTTGAGTTGGTACAAGGTCTATAGGCTGCTCTGTATAGTAAGCATTATCCTTTTTATAATACCCATCC</w:t>
      </w:r>
    </w:p>
    <w:p w14:paraId="5BC7C388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AATTTTGGTTCAATCTCTGTGTAAGTAACTCCATCGAGTTTATACGACACAGGCTTGATGGTTGTAGTGTAAGATGTTTC</w:t>
      </w:r>
    </w:p>
    <w:p w14:paraId="19A525A8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CTTGTAGAAAACATCAGTCACTGGTCCTTTGTACTCTGACATCTTTGTAAGGTGAGCTCCGTCAATACGATAGAGGGTCT</w:t>
      </w:r>
    </w:p>
    <w:p w14:paraId="6FA24B10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CCTTAGCAGTTATATGAGTGTAATGACCACACTGATAGTTACCAGTGTACTCATTCGCACATAAGAATGTACCTTGCTGT</w:t>
      </w:r>
    </w:p>
    <w:p w14:paraId="40268505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AATTTATACTCAGCAGGTGGTGCAGACATCATAACAAAAGAAGACTCTTGTTGTACTAGATATTGTGTAGCATCACGACC</w:t>
      </w:r>
    </w:p>
    <w:p w14:paraId="20C9F359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ACACACACATGGAATGGAAACACCTGTCTTAAGATTATCATAAGATAGAGTACCCATATACATCACAGCTTCTACACCCG</w:t>
      </w:r>
    </w:p>
    <w:p w14:paraId="7E8971B3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TTAAGGTAGTAGTTTTCTGACCACAATGTTTACACACCACATTAAGAACTCGCTTTGCAGATTCCAAATTAGCATGCTGT</w:t>
      </w:r>
    </w:p>
    <w:p w14:paraId="79DBCE18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AGAAGATGGGTCATAGTTTCTCTGACATCACCAAGCTCGCCAACAGTTTTATTACTGTAAGCGAGTATGAGTGCACAAAA</w:t>
      </w:r>
    </w:p>
    <w:p w14:paraId="007E687B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GTTAGCAGCATCACCAGCACGGGCTCTATAATAAGCCTCTTGAAGTGCTGGTGCATTGAATTTGACTTCAAGCTGTTGAA</w:t>
      </w:r>
    </w:p>
    <w:p w14:paraId="0C7AF09B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GTGCTAATAAAACACTAGACAAATAACAATTGTTATCAGCCCATTTAATTGAAGTTAAACCACCAACTTGAGGAAATTTC</w:t>
      </w:r>
    </w:p>
    <w:p w14:paraId="636D2D72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CATTTCTTTGTGTGGTTTAAAGCAGACATGTACCTACCAAGAAAACTCTCATCAAGAGTATGGTAGTACTCGAAAGCTTC</w:t>
      </w:r>
    </w:p>
    <w:p w14:paraId="6E754A29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ACTACGTAGTGTGTCATCACTAGGTAGTACAAAGAAAGTCTTACCCTCATGATTTACATGAGGTTTAATTTTTGTAACAT</w:t>
      </w:r>
    </w:p>
    <w:p w14:paraId="24AB0407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CAGCACCATCCAAGTATGTTGGACCAAACTGCTGTCCATATGTCATAGACATATCCACAAGCTGTGTGTGGAGATTAGTG</w:t>
      </w:r>
    </w:p>
    <w:p w14:paraId="4FC64135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TTGTCCACAGTTGTGAACACTTTTATAGTCTTAACCTCCCGCAGGGATAAGAGACTCTTTAGTTTGTCAAGTGAAAGAAC</w:t>
      </w:r>
    </w:p>
    <w:p w14:paraId="03C05EBB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lastRenderedPageBreak/>
        <w:t>CTCACCGTCAAGATGAAACTCGACGGGGCTCTCCAGAGTGTGGTACACAATTTTGTCACCACGCTTAAGAAATTCAACAC</w:t>
      </w:r>
    </w:p>
    <w:p w14:paraId="05FEE28F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CTAACTCTGTACGCTGTCCTGAATAGGACCAATCTCTGTAAGAGCCAGCCAAAGAAACTGTTTCTACAAAGTGCTCCTCA</w:t>
      </w:r>
    </w:p>
    <w:p w14:paraId="1E464B63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GATGTCTTTGATGACGAAGTGAGGTATCCATTATATGTAGTAACAGCATCTGGTGATGATACTGACACTACGGCAGGAGC</w:t>
      </w:r>
    </w:p>
    <w:p w14:paraId="09C6DABA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TTTAAGAGAACGCATACAGCGCGCAGCCTCTTCAAGATTAAAACCATGTGTCACATAACCAATTGGCATTGTGACAAGCG</w:t>
      </w:r>
    </w:p>
    <w:p w14:paraId="2CC1C92B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GCTCATTTAGAGAGTTCAGCTTCGTAATAATAGAAGCTACAGGCTCTTTACTAGTATAAAAGAAGAATCGGACACCATAG</w:t>
      </w:r>
    </w:p>
    <w:p w14:paraId="214F47EC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TCAACGATGCCCTCTTGAATTTTAATTCCTTTATACTTACGTTGGATGGTTGCCATTATGGCTCTAACATCCATGCATAT</w:t>
      </w:r>
    </w:p>
    <w:p w14:paraId="7986DF47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AGGCATTAATTTTCTTGTCTCTTCAGCATGAGCAAGCATTTCTCTCAAATTCCAGGATACAGTTCCTAGAATCTCTTCCT</w:t>
      </w:r>
    </w:p>
    <w:p w14:paraId="4630AFFD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TAGCATTAGGTGCTTCTGAAGGTAGTACATAAAATGCAGATTTGCATTTCTTAAGAGCAGTCTTAGCTTCCTCAAGTGTA</w:t>
      </w:r>
    </w:p>
    <w:p w14:paraId="54DC46DD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TAACCAGCACATCCTTGTCCAGGGTACGTGGTTATATACTCATCAACTGGCACTTTCTTCAAAGCTCTTGAGAGCATCTC</w:t>
      </w:r>
    </w:p>
    <w:p w14:paraId="219770D7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AGTAGTGCCACCAGCCTTTTTGGAGGGTATTACAACACAAGTGATATCACCACTAGTGATAACATCACCTACCATGTAAG</w:t>
      </w:r>
    </w:p>
    <w:p w14:paraId="49D0B8CE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GTGCATCCTTCTCAAGGAAAGACATATCTTCACCTCTAAGCATGTTCTGAGAATCATGGTAAAGCTTACCATTGATATCA</w:t>
      </w:r>
    </w:p>
    <w:p w14:paraId="674E825D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GCAAACAAGAGTAACTTATTGGTAAGAAACTTAGTTTCTTCCAGTGTTGTGGTAACCTCATCAATGCAGGCCTTAATTTT</w:t>
      </w:r>
    </w:p>
    <w:p w14:paraId="49EC0738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TGGCTTCACATCGACAGGCTTCTGTACGACAGATTTCTCCTCAGTTTTGGAATCTTCTGTGTTTGGTGGCTCCTCTTGTT</w:t>
      </w:r>
    </w:p>
    <w:p w14:paraId="7EDDDC96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TAGGTGCTTCCACTCTAGGCTTCAGGTTATCAAGATAATCCATGACAACCTGCTCATAAAGAGCTTTGTCATTGACTGCA</w:t>
      </w:r>
    </w:p>
    <w:p w14:paraId="20646041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ATATAAACCTGTGTACGAACCGTCTGCACGCACACTTGTAAAGACTGAAGTGGTTTAGCACCAAATATGCCTGCTGACAA</w:t>
      </w:r>
    </w:p>
    <w:p w14:paraId="45CD5788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CAATGGTGCAAGTAAGATGTCCTGTGAATTGAAATTTTCATATGCTGCCTTAAGAAGCTGGATGTCCTCACCTGCATTTA</w:t>
      </w:r>
    </w:p>
    <w:p w14:paraId="71A3E5E7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GGTTAGGTCCAACAACATGCAGACACTTCTTAGCAAGATTATGTCCAGAAAGCAAACAAGACCCTCCTACTGTAAGAGGG</w:t>
      </w:r>
    </w:p>
    <w:p w14:paraId="37B7C588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CCATTTAGCTTAATGTAATCATCACTCTCCTTTTGCATGGCACCATTGGTTGCCTTGTTGAGTGCACCTGCTACACCACC</w:t>
      </w:r>
    </w:p>
    <w:p w14:paraId="2021BA91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ACCATGTTTCAGGTGTATGTTAGCAGCATTTACAATCACCATAGGATTAGCACTTTGTGCCTCCTTAACGATGTCAACAC</w:t>
      </w:r>
    </w:p>
    <w:p w14:paraId="48FEFD14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ATTTAATGGCAACATTGTCAGTAAGTTTTAAATAACCAGTAAACTGATTAACTGGTTCTTCAGGTGTAGGTTCTGGTTCT</w:t>
      </w:r>
    </w:p>
    <w:p w14:paraId="793FCF24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GGCTCAATCTCTGATTGCTCAGTAGTATCATCCAGCCAGTCTTCCTCTTCTTCTTCCTCAACTCGAACTGTTTCAGCTGA</w:t>
      </w:r>
    </w:p>
    <w:p w14:paraId="1FFA80FB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GGCACCAAATTCCAGAGGGAGACCTTGATAATCATCCTCTGTACCGTACTCATGTTCACAGGTTTCATCAATTTCTTCTT</w:t>
      </w:r>
    </w:p>
    <w:p w14:paraId="6832DC0C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CCTCACACTCTGCATCGTCCTCTTCTTCCTCATCTGGAGGGTAAAAGGAACAATACATACGTGATGAAAAGTTTTCTTCA</w:t>
      </w:r>
    </w:p>
    <w:p w14:paraId="0230A16A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CCAGCATCATCAAATAAGTAGAATGTAGCTACACTCCACTCATCAAGATCAATACCCATGTTGGTAAGGAGATCAGAAAC</w:t>
      </w:r>
    </w:p>
    <w:p w14:paraId="1EAD05F3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TGGTTGTAAAGTCTTCACAACAGCCTCTGCTACAACACATGCAAACTCAGTAACTTCGGTACCGGATTCAACAGTGTAGA</w:t>
      </w:r>
    </w:p>
    <w:p w14:paraId="6EC9F5B9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CAGAGCACTTTTCATTAAGCACTTTGTCAACACGTTCATCAAGCTCAAATGTGATTCTCACATTCTTGTAACCTTGAACT</w:t>
      </w:r>
    </w:p>
    <w:p w14:paraId="54E49EC3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TCCCAAACAGTATCTTCTCCAAAGGTTACACCTTTAATTGGTGCCATGGTGGCGAAGCCTGCTTTTTTGTACAAACTTGT</w:t>
      </w:r>
    </w:p>
    <w:p w14:paraId="61AB6FB0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TGATCTAGAACGCTCGAGTCGCCGGAATTCTTTGCCAAAATGATGAGACAGCACAATAACCAGCACGTTGCCCAGGAGCT</w:t>
      </w:r>
    </w:p>
    <w:p w14:paraId="08E88C68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GTAGGAAAAAGAAGAAGGCATGAACATGGTTAGCAGAGGCTCTAGAGCCGCCGGTCACACGCCAGAAGCCGAACCCCGCC</w:t>
      </w:r>
    </w:p>
    <w:p w14:paraId="5C5F209C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CTGCCCCGTCCCCCCCGAAGGCAGCCGTCCCCCCGCGGACAGCCCCGAGGCTGGAGAGGGAGAAGGGGACGGCGGCGCGG</w:t>
      </w:r>
    </w:p>
    <w:p w14:paraId="4872EEAB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CGACGCACGAAGGCCCTCCCCGCCCATTTCCTTCCTGCCGGCGCCGCACCGCTTCGCCCCGCGCCCGCTAGAGGGGGTGC</w:t>
      </w:r>
    </w:p>
    <w:p w14:paraId="7C3AE278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GGCGGCGCCTCCCAGATTTCGGCTCCGCACAGATTTGGGACAAAGGAAGTCCCTGCGCCCTCTCGCACGATTACCATAAA</w:t>
      </w:r>
    </w:p>
    <w:p w14:paraId="7A0F1951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AGGCAATGGCTGCGGCTCGCCGCGCCTCGACAGCCGCCGGCGCTCCGGGGGCCGCCGCGCCCCTCCCCCGAGCCCTCCCC</w:t>
      </w:r>
    </w:p>
    <w:p w14:paraId="304B1EDB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GGCCCGAGGCGGCCCCGCCCCGCCCGGCACCCCCACCTGCCGCCACCCCCCGCCCGGCACGGCGAGCCCCGCGCCACGCC</w:t>
      </w:r>
    </w:p>
    <w:p w14:paraId="4CEB76B9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CCGTACGGAGCCCCGCACCCGAAGCCGGGCCGTGCTCAGCAACTCGGGGAGGGGGGTGCAGGGGGGGTTGCAGCCCGACC</w:t>
      </w:r>
    </w:p>
    <w:p w14:paraId="003675C5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GACGCGCCCACACCCCCTGCTCACCCCCCCACGCACACACCCCGCACGCAGCCTTTGTTCCCCTCGCAGCCCCCCCCGCA</w:t>
      </w:r>
    </w:p>
    <w:p w14:paraId="4450C2E2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CCGCGGGGCACCGCCCCCGGCCGCGCTCCCCTCGCGCACACTGCGGAGCGCACAAAGCCCCGCGCCGCGCCCGCAGCGCT</w:t>
      </w:r>
    </w:p>
    <w:p w14:paraId="69513A68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CACAGCCGCCGGGCAGCGCGGAGCCGCACGCGGCGCTCCCCACGCACACACACACGCACGCACCCCCCGAGCCGCTCCCC</w:t>
      </w:r>
    </w:p>
    <w:p w14:paraId="6C3A9BFE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CCGCACAAAGGGCCCTCCCGGAGCCCCTCAAGGCTTTCACGCAGCCACAGAAAAGAAACAAGCCGTCATTAAACCAAGCG</w:t>
      </w:r>
    </w:p>
    <w:p w14:paraId="1F7F54EA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CTAATTACAGCCCGGAGGAGAAGGGCCGTCCCGCCCGCTCACCTGTGGGAGTAACGCGGTCAGTCAGAGCCGGGGCGGGC</w:t>
      </w:r>
    </w:p>
    <w:p w14:paraId="72E94F60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GGCGCGAGGCGGCGGCGGAGCGGGGCACGGGGCGAAGGCAGCGCGCAGCGACTCCCGCCCGCCGCGCGCTTCGCTTTTTA</w:t>
      </w:r>
    </w:p>
    <w:p w14:paraId="7B9702D1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TAGGGCCGCCGCCGCCGCCGCCTCGCCATAAAAGGAAACTTTCGGAGCGCGCCGCTCTGATTGGCTGCCGCCGCACCTCT</w:t>
      </w:r>
    </w:p>
    <w:p w14:paraId="6B541052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CCGCCTCGCCCCGCCCCGCCCCTCGCCCCGCCCCGCCCCGCCTGGCGCGCGCCCCCCCCCCCCCCCCGCCCCCATCGCTG</w:t>
      </w:r>
    </w:p>
    <w:p w14:paraId="1303187F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CACAAAATAATTAAAAAATAAATAAATACAAAATTGGGGGTGGGGAGGGGGGGGAGATGGGGAGAGTGAAGCAGAACGTG</w:t>
      </w:r>
    </w:p>
    <w:p w14:paraId="78CF799B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GGGCTCACCTCGACCATGGTAATAGCGATGACTAATACGTAGATGTACTGCCAAGTAGGAAAGTCCCATAAGGTCATGTA</w:t>
      </w:r>
    </w:p>
    <w:p w14:paraId="4A79155C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CTGGGCATAATGCCAGGCGGGCCATTTACCGTCATTGACGTCAATAGGGGGCGTACTTGGCATATGATACACTTGATGTA</w:t>
      </w:r>
    </w:p>
    <w:p w14:paraId="2235538C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CTGCCAAGTGGGCAGTTTACCGTAAATACTCCACCCATTGACGTCAATGGAAAGTCCCTATTGGCGTTACTATGGGAACA</w:t>
      </w:r>
    </w:p>
    <w:p w14:paraId="72D2F5A0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TACGTCATTATTGACGTCAATGGGCGGGGGTCGTTGGGCGGTCAGCCAGGCGGGCCATTTACCGTAAGTTATGTAACGCG</w:t>
      </w:r>
    </w:p>
    <w:p w14:paraId="2225FE2D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GAACTCCATATATGGGCTATGAACTAATGACCCCGTAATTGATTACTATTAATAACTAGTCAATAATCAATGTCGACCCA</w:t>
      </w:r>
    </w:p>
    <w:p w14:paraId="2694D25A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GGTGGCACTTTTCGGGGAAATGTGCGCGGAACCCCTATTTGTTTATTTTTCTAAATACATTCAAATATGTATCCGCTCAT</w:t>
      </w:r>
    </w:p>
    <w:p w14:paraId="36567D8B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GAGACAATAACCCTGATAAATGCTTCAATAATATTGAAAAAGGAAGAGTATGAGTATTCAACATTTCCGTGTCGCCCTTA</w:t>
      </w:r>
    </w:p>
    <w:p w14:paraId="2F1B15D7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TTCCCTTTTTTGCGGCATTTTGCCTTCCTGTTTTTGCTCACCCAGAAACGCTGGTGAAAGTAAAAGATGCTGAAGATCAG</w:t>
      </w:r>
    </w:p>
    <w:p w14:paraId="3D219280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TTGGGTGCACGAGTGGGTTACATCGAACTGGATCTCAACAGCGGTAAGATCCTTGAGAGTTTTCGCCCCGAAGAACGTTT</w:t>
      </w:r>
    </w:p>
    <w:p w14:paraId="4BFE1795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TCCAATGATGAGCACTTTTAAAGTTCTGCTATGTGGCGCGGTATTATCCCGTGTTGACGCCGGGCAAGAGCAACTCGGTC</w:t>
      </w:r>
    </w:p>
    <w:p w14:paraId="6DDB9C39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GCCGCATACACTATTCTCAGAATGACTTGGTTGAGTACTCACCAGTCACAGAAAAGCATCTTACGGATGGCATGACAGTA</w:t>
      </w:r>
    </w:p>
    <w:p w14:paraId="1D052288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AGAGAATTATGCAGTGCTGCCATAACCATGAGTGATAACACTGCGGCCAACTTACTTCTGACAACGATCGGAGGACCGAA</w:t>
      </w:r>
    </w:p>
    <w:p w14:paraId="690A7D91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GGAGCTAACCGCTTTTTTGCACAACATGGGGGATCATGTAACTCGCCTTGATCGTTGGGAACCGGAGCTGAATGAAGCCA</w:t>
      </w:r>
    </w:p>
    <w:p w14:paraId="52800C6D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TACCAAACGACGAGCGTGACACCACGATGCCTGCAGCAATGGCAACAACGTTGCGCAAACTATTAACTGGCGAACTACTT</w:t>
      </w:r>
    </w:p>
    <w:p w14:paraId="156988E4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ACTCTAGCTTCCCGGCAACAATTAATAGACTGGATGGAGGCGGATAAAGTTGCAGGACCACTTCTGCGCTCGGCCCTTCC</w:t>
      </w:r>
    </w:p>
    <w:p w14:paraId="0CB55DC3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GGCTGGCTGGTTTATTGCTGATAAATCTGGAGCCGGTGAGCGTGGGTCTCGCGGTATCATTGCAGCACTGGGGCCAGATG</w:t>
      </w:r>
    </w:p>
    <w:p w14:paraId="24DAA788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GTAAGCCCTCCCGTATCGTAGTTATCTACACGACGGGGAGTCAGGCAACTATGGATGAACGAAATAGACAGATCGCTGAG</w:t>
      </w:r>
    </w:p>
    <w:p w14:paraId="7359CDE4" w14:textId="77777777" w:rsidR="00B02A6E" w:rsidRPr="00B02A6E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ATAGGTGCCTCACTGATTAAGCATTGGTAACTGTCAGACCAAGTTTACTCATATATACTTTAGATTGATTTAAAACTTCA</w:t>
      </w:r>
    </w:p>
    <w:p w14:paraId="06779D89" w14:textId="0DE5BDE9" w:rsidR="00275A27" w:rsidRDefault="00B02A6E" w:rsidP="00B02A6E">
      <w:pPr>
        <w:rPr>
          <w:rFonts w:ascii="Courier New" w:hAnsi="Courier New" w:cs="Courier New"/>
          <w:szCs w:val="18"/>
        </w:rPr>
      </w:pPr>
      <w:r w:rsidRPr="00B02A6E">
        <w:rPr>
          <w:rFonts w:ascii="Courier New" w:hAnsi="Courier New" w:cs="Courier New"/>
          <w:szCs w:val="18"/>
        </w:rPr>
        <w:t>TTTTTAATTTAAAAGGATCTAGGTGAAGATCCTTTTTGA</w:t>
      </w:r>
    </w:p>
    <w:bookmarkEnd w:id="0"/>
    <w:p w14:paraId="5ADD7301" w14:textId="3D0ED746" w:rsidR="005A445D" w:rsidRDefault="00B02A6E" w:rsidP="005A445D">
      <w:pPr>
        <w:spacing w:after="160" w:line="259" w:lineRule="auto"/>
        <w:jc w:val="center"/>
        <w:rPr>
          <w:rFonts w:ascii="Courier New" w:hAnsi="Courier New" w:cs="Courier New"/>
          <w:szCs w:val="18"/>
        </w:rPr>
      </w:pPr>
      <w:r>
        <w:rPr>
          <w:rFonts w:ascii="Courier New" w:hAnsi="Courier New" w:cs="Courier New"/>
          <w:szCs w:val="18"/>
        </w:rPr>
        <w:br w:type="page"/>
      </w:r>
      <w:r w:rsidR="005A445D" w:rsidRPr="00771CE7">
        <w:rPr>
          <w:rFonts w:cs="Arial"/>
          <w:b/>
          <w:bCs/>
          <w:sz w:val="20"/>
        </w:rPr>
        <w:lastRenderedPageBreak/>
        <w:t>Figure 2:  Plasmid Map of NR-</w:t>
      </w:r>
      <w:r w:rsidR="005A445D">
        <w:rPr>
          <w:rFonts w:cs="Arial"/>
          <w:b/>
          <w:bCs/>
          <w:sz w:val="20"/>
        </w:rPr>
        <w:t>1520</w:t>
      </w:r>
      <w:r w:rsidR="00FA34D5">
        <w:rPr>
          <w:rFonts w:cs="Arial"/>
          <w:b/>
          <w:bCs/>
          <w:sz w:val="20"/>
        </w:rPr>
        <w:t>5</w:t>
      </w:r>
    </w:p>
    <w:p w14:paraId="11069DCE" w14:textId="34BBE435" w:rsidR="00B02A6E" w:rsidRDefault="00EC4E79" w:rsidP="00B02A6E">
      <w:pPr>
        <w:rPr>
          <w:rFonts w:ascii="Courier New" w:hAnsi="Courier New" w:cs="Courier New"/>
          <w:noProof/>
          <w:szCs w:val="18"/>
        </w:rPr>
      </w:pPr>
      <w:r w:rsidRPr="00EC4E79">
        <w:rPr>
          <w:rFonts w:ascii="Courier New" w:hAnsi="Courier New" w:cs="Courier New"/>
          <w:noProof/>
          <w:szCs w:val="18"/>
        </w:rPr>
        <w:drawing>
          <wp:anchor distT="0" distB="0" distL="114300" distR="114300" simplePos="0" relativeHeight="251659264" behindDoc="0" locked="0" layoutInCell="1" allowOverlap="1" wp14:anchorId="0C21E3B4" wp14:editId="4F000E7C">
            <wp:simplePos x="0" y="0"/>
            <wp:positionH relativeFrom="margin">
              <wp:posOffset>-178435</wp:posOffset>
            </wp:positionH>
            <wp:positionV relativeFrom="paragraph">
              <wp:posOffset>150495</wp:posOffset>
            </wp:positionV>
            <wp:extent cx="6282055" cy="6715125"/>
            <wp:effectExtent l="0" t="0" r="0" b="9525"/>
            <wp:wrapNone/>
            <wp:docPr id="2" name="Picture 2" descr="The image shows the plasmid map for NR-1520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59" t="24768" r="22116" b="26915"/>
                    <a:stretch/>
                  </pic:blipFill>
                  <pic:spPr bwMode="auto">
                    <a:xfrm>
                      <a:off x="0" y="0"/>
                      <a:ext cx="6282055" cy="671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8C27D2" w14:textId="46E75BDC" w:rsidR="00B02A6E" w:rsidRPr="00B02A6E" w:rsidRDefault="00B02A6E" w:rsidP="00B02A6E">
      <w:pPr>
        <w:rPr>
          <w:rFonts w:ascii="Courier New" w:hAnsi="Courier New" w:cs="Courier New"/>
          <w:szCs w:val="18"/>
        </w:rPr>
      </w:pPr>
    </w:p>
    <w:sectPr w:rsidR="00B02A6E" w:rsidRPr="00B02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36F7E" w14:textId="77777777" w:rsidR="00F5467F" w:rsidRDefault="00F5467F" w:rsidP="00B02A6E">
      <w:r>
        <w:separator/>
      </w:r>
    </w:p>
  </w:endnote>
  <w:endnote w:type="continuationSeparator" w:id="0">
    <w:p w14:paraId="7A408DBE" w14:textId="77777777" w:rsidR="00F5467F" w:rsidRDefault="00F5467F" w:rsidP="00B0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7192C" w14:textId="77777777" w:rsidR="00F5467F" w:rsidRDefault="00F5467F" w:rsidP="00B02A6E">
      <w:r>
        <w:separator/>
      </w:r>
    </w:p>
  </w:footnote>
  <w:footnote w:type="continuationSeparator" w:id="0">
    <w:p w14:paraId="24F0CC6C" w14:textId="77777777" w:rsidR="00F5467F" w:rsidRDefault="00F5467F" w:rsidP="00B02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6E"/>
    <w:rsid w:val="000E7037"/>
    <w:rsid w:val="00275A27"/>
    <w:rsid w:val="005A445D"/>
    <w:rsid w:val="009E3255"/>
    <w:rsid w:val="00B02A6E"/>
    <w:rsid w:val="00CF65CC"/>
    <w:rsid w:val="00DC6985"/>
    <w:rsid w:val="00EC4E79"/>
    <w:rsid w:val="00F5467F"/>
    <w:rsid w:val="00FA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1152CE"/>
  <w15:chartTrackingRefBased/>
  <w15:docId w15:val="{5181867D-3671-45D3-BA1E-9C514241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5CC"/>
    <w:pPr>
      <w:spacing w:after="0" w:line="240" w:lineRule="auto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985"/>
    <w:pPr>
      <w:keepNext/>
      <w:keepLines/>
      <w:spacing w:before="240" w:line="259" w:lineRule="auto"/>
      <w:jc w:val="center"/>
      <w:outlineLvl w:val="0"/>
    </w:pPr>
    <w:rPr>
      <w:rFonts w:eastAsiaTheme="majorEastAsia" w:cstheme="majorBidi"/>
      <w:b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985"/>
    <w:rPr>
      <w:rFonts w:ascii="Arial" w:eastAsiaTheme="majorEastAsia" w:hAnsi="Arial" w:cstheme="majorBidi"/>
      <w:b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BEI Resources Catalog No. NR-15205 Plasmid Sequence and Plasmid Map</vt:lpstr>
    </vt:vector>
  </TitlesOfParts>
  <Company>ATCC</Company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BEI Resources Catalog No. NR-15205 Plasmid Sequence and Plasmid Map</dc:title>
  <dc:subject>BEI Resources Catalog No. NR-15205 Plasmid Sequence and Plasmid Map</dc:subject>
  <dc:creator>BEI Resources</dc:creator>
  <cp:keywords>BEI Resources, Catalog No. NR-15205, Plasmid Map, Plasmid Sequence</cp:keywords>
  <dc:description/>
  <cp:lastModifiedBy>Crawford, Ken</cp:lastModifiedBy>
  <cp:revision>5</cp:revision>
  <dcterms:created xsi:type="dcterms:W3CDTF">2020-12-21T20:58:00Z</dcterms:created>
  <dcterms:modified xsi:type="dcterms:W3CDTF">2020-12-24T04:46:00Z</dcterms:modified>
</cp:coreProperties>
</file>