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ED99" w14:textId="2B11EAA4" w:rsidR="00050D6B" w:rsidRPr="00771CE7" w:rsidRDefault="00050D6B" w:rsidP="00771CE7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t>Figure 1:  Complete Plasmid Sequence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</w:t>
      </w:r>
      <w:r w:rsidR="00726610">
        <w:rPr>
          <w:rFonts w:ascii="Arial" w:hAnsi="Arial" w:cs="Arial"/>
          <w:b/>
          <w:bCs/>
          <w:color w:val="auto"/>
          <w:sz w:val="20"/>
          <w:szCs w:val="20"/>
        </w:rPr>
        <w:t>80</w:t>
      </w:r>
    </w:p>
    <w:p w14:paraId="616BCC78" w14:textId="77777777" w:rsidR="00771CE7" w:rsidRDefault="00771CE7" w:rsidP="00771CE7">
      <w:pPr>
        <w:spacing w:after="0" w:line="240" w:lineRule="auto"/>
      </w:pPr>
    </w:p>
    <w:p w14:paraId="03A067C3" w14:textId="2BB05360" w:rsidR="009470BA" w:rsidRPr="002B3BCC" w:rsidRDefault="009470BA" w:rsidP="00E155E3">
      <w:pPr>
        <w:spacing w:after="0" w:line="240" w:lineRule="auto"/>
        <w:ind w:left="1260"/>
        <w:rPr>
          <w:sz w:val="20"/>
          <w:szCs w:val="20"/>
        </w:rPr>
      </w:pPr>
      <w:r w:rsidRPr="002B3BCC">
        <w:rPr>
          <w:sz w:val="20"/>
          <w:szCs w:val="20"/>
        </w:rPr>
        <w:t>&gt;NR</w:t>
      </w:r>
      <w:r w:rsidR="00627059" w:rsidRPr="002B3BCC">
        <w:rPr>
          <w:sz w:val="20"/>
          <w:szCs w:val="20"/>
        </w:rPr>
        <w:t>-</w:t>
      </w:r>
      <w:r w:rsidR="0044428B" w:rsidRPr="002B3BCC">
        <w:rPr>
          <w:sz w:val="20"/>
          <w:szCs w:val="20"/>
        </w:rPr>
        <w:t>5498</w:t>
      </w:r>
      <w:r w:rsidR="00E155E3">
        <w:rPr>
          <w:sz w:val="20"/>
          <w:szCs w:val="20"/>
        </w:rPr>
        <w:t>0</w:t>
      </w:r>
      <w:r w:rsidRPr="002B3BCC">
        <w:rPr>
          <w:sz w:val="20"/>
          <w:szCs w:val="20"/>
        </w:rPr>
        <w:t xml:space="preserve"> lot </w:t>
      </w:r>
      <w:r w:rsidR="0044428B" w:rsidRPr="002B3BCC">
        <w:rPr>
          <w:sz w:val="20"/>
          <w:szCs w:val="20"/>
        </w:rPr>
        <w:t>7004362</w:t>
      </w:r>
      <w:r w:rsidR="00E155E3">
        <w:rPr>
          <w:sz w:val="20"/>
          <w:szCs w:val="20"/>
        </w:rPr>
        <w:t>7</w:t>
      </w:r>
      <w:r w:rsidRPr="002B3BCC">
        <w:rPr>
          <w:sz w:val="20"/>
          <w:szCs w:val="20"/>
        </w:rPr>
        <w:t xml:space="preserve"> complete plasmid sequence</w:t>
      </w:r>
    </w:p>
    <w:p w14:paraId="0248D84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GTCGACATTGATTATTGACTAGTTATTAATAGTAATCAATTACGGGGTCATTAGTTCATA</w:t>
      </w:r>
    </w:p>
    <w:p w14:paraId="3F9D802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GCCCATATATGGAGTTCCGCGTTACATAACTTACGGTAAATGGCCCGCCTGGCTGACCGC</w:t>
      </w:r>
    </w:p>
    <w:p w14:paraId="1849E45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CCAACGACCCCCGCCCATTGACGTCAATAATGACGTATGTTCCCATAGTAACGCCAATAG</w:t>
      </w:r>
    </w:p>
    <w:p w14:paraId="65C8858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GGACTTTCCATTGACGTCAATGGGTGGAGTATTTACGGTAAACTGCCCACTTGGCAGTAC</w:t>
      </w:r>
    </w:p>
    <w:p w14:paraId="58B6D21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ATCAAGTGTATCATATGCCAAGTACGCCCCCTATTGACGTCAATGACGGTAAATGGCCCG</w:t>
      </w:r>
    </w:p>
    <w:p w14:paraId="78A7DFC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CCTGGCATTATGCCCAGTACATGACCTTATGGGACTTTCCTACTTGGCAGTACATCTACG</w:t>
      </w:r>
    </w:p>
    <w:p w14:paraId="5B41B4EE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TATTAGTCATCGCTATTACCATGGTCGAGGTGAGCCCCACGTTCTGCTTCACTCTCCCCA</w:t>
      </w:r>
    </w:p>
    <w:p w14:paraId="02C6F93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TCTCCCCCCCCTNNNNNNNNNNNNNNNNNNNNNNNNNNNNNNNNNNNNNNNNNNNNNNNN</w:t>
      </w:r>
    </w:p>
    <w:p w14:paraId="2654466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NNNNNNNNNNNNNNNNNNNNNNNNNNNNNNNNNNNNNNNNNNNNNNNNNNNNNNNNNNNG</w:t>
      </w:r>
    </w:p>
    <w:p w14:paraId="0A1E45A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GGCGGGGCGAGGCGGAGAGGTGCGGCGGCAGCCAATCAGAGCGGCGCGCTCCGAAAGTTT</w:t>
      </w:r>
    </w:p>
    <w:p w14:paraId="4661D1E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CCTTTTATGGCGAGGCGGCGGCGGCGGCGGCCCTATAAAAAGCGAAGCGCGCGGCGGGCG</w:t>
      </w:r>
    </w:p>
    <w:p w14:paraId="31BF8A4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GGAGTCGCTGCGCGCTGCCTTCGCCCCGTGCCCCGCTCCGCCGCCGCCTCGCGCCGCCCG</w:t>
      </w:r>
    </w:p>
    <w:p w14:paraId="1C279D9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CCCCGGCTCTGACTGACCGCGTTACTCCCACAGGTGAGCGGGCGGGACGGCCCTTCTCCT</w:t>
      </w:r>
    </w:p>
    <w:p w14:paraId="36D518E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CCGGGCTGTAATTAGCGCTTGGTTTAATGACGGCTTGTTTCTTTTCTGTGGCTGCGTGAA</w:t>
      </w:r>
    </w:p>
    <w:p w14:paraId="2829EDA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AGCCTTGAGGGGCTCCGGGAGGGCCCTTTGTGCGGGGGGAGCGGCTCGGGGGGTGCGTGC</w:t>
      </w:r>
    </w:p>
    <w:p w14:paraId="6B8DEF6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GTGTGTGTGTGCGTGGGGAGCGCCGCGTGCGGCTCCGCGCTGCCCGGCGGCTGTGAGCGC</w:t>
      </w:r>
    </w:p>
    <w:p w14:paraId="3F276D2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TGCGGGCGCGGCGCGGGGCTTTGTGCGCTCCGCAGTGTGCGCGRGCTGTCCGCGGGGGGA</w:t>
      </w:r>
    </w:p>
    <w:p w14:paraId="66929C4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CGGCTGCCTTCGGGGGGGACGGGGCAGGGCGGGGTTCGGCTTCTGGCGTGTGACCGGCGG</w:t>
      </w:r>
    </w:p>
    <w:p w14:paraId="21820AF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CTCTAGCGCCTCTGCTAACCATGTTCATGCCTTCTTCTTTTTCCTACAGCTCCTGGGCAA</w:t>
      </w:r>
    </w:p>
    <w:p w14:paraId="14EC526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CGTGCTGGTTGTTGTGCTGTCTCATCATTTTGGCAAAGAATTGCGGCCGTCTCAGGCCGA</w:t>
      </w:r>
    </w:p>
    <w:p w14:paraId="4922A9CA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GTTCGGTACCGCCACCATGATTCACTCCGTGTTCCTGCTGATGTTCCTGCTGACTCCTAC</w:t>
      </w:r>
    </w:p>
    <w:p w14:paraId="51D878D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AGAGAGCTATGTGGATGTGGGACCTGATTCCGTCAAGAGCGCCTGCATCGAAGTGGACAT</w:t>
      </w:r>
    </w:p>
    <w:p w14:paraId="78A06409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TCAGCAGACCTTCTTTGATAAGACATGGCCAAGACCCATCGACGTGAGCAAAGCCGATGG</w:t>
      </w:r>
    </w:p>
    <w:p w14:paraId="3C2A933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CATCATCTACCCTCAGGGGAGGACCTATTCCAATATCACAATTACTTACCAGGGCCTGTT</w:t>
      </w:r>
    </w:p>
    <w:p w14:paraId="485FB9F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CCCATATCAGGGAGACCACGGCGATATGTACGTGTATTCTGCTGGCCATGCAACAGGGAC</w:t>
      </w:r>
    </w:p>
    <w:p w14:paraId="1B6E300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CACACCTCAGAAGCTGTTTGTGGCTAACTACAGCCAGGACGTCAAACAGTTCGCAAATGG</w:t>
      </w:r>
    </w:p>
    <w:p w14:paraId="6D34E9E2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ATTTGTGGTCCGCATCGGCGCCGCTGCAAACTCTACCGGCACAGTGATCATTTCACCTAG</w:t>
      </w:r>
    </w:p>
    <w:p w14:paraId="21FD7A8A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CACTTCCGCAACCATCCGAAAAATCTACCCAGCCTTCATGCTGGGAAGCTCCGTGGGCAA</w:t>
      </w:r>
    </w:p>
    <w:p w14:paraId="1452C84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TTTTAGCGACGGGAAAATGGGACGGTTCTTTAACCACACCCTGGTGCTGCTGCCTGATGG</w:t>
      </w:r>
    </w:p>
    <w:p w14:paraId="46DA95A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ATGCGGCACACTGCTGAGGGCTTTCTACTGTATCCTGGAGCCACGCAGCGGAAACCACTG</w:t>
      </w:r>
    </w:p>
    <w:p w14:paraId="4AABE82E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CCCCGCAGGAAATAGCTACACCTCCTTTGCCACATATCATACTCCAGCTACCGACTGTTC</w:t>
      </w:r>
    </w:p>
    <w:p w14:paraId="3FF7159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CGATGGCAACTACAATCGAAACGCCTCTCTGAATAGTTTCAAGGAATACTTCAACCTGCG</w:t>
      </w:r>
    </w:p>
    <w:p w14:paraId="0504E6E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GAATTGCACATTCATGTACACTTATAACATCACCGAGGACGAAATTCTGGAGTGGTTCGG</w:t>
      </w:r>
    </w:p>
    <w:p w14:paraId="281AEE9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AATCACTCAGACCGCACAGGGCGTGCACCTGTTTTCTAGTCGCTACGTCGACCTGTATGG</w:t>
      </w:r>
    </w:p>
    <w:p w14:paraId="2C407D1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CGGGAACATGTTCCAGTTTGCCACTCTGCCCGTGTACGATACCATCAAGTACTATTCCAT</w:t>
      </w:r>
    </w:p>
    <w:p w14:paraId="410C7BF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CATTCCTCATTCAATCCGCAGCATTCAGTCCGATCGAAAGGCTTGGGCCGCTTTCTACGT</w:t>
      </w:r>
    </w:p>
    <w:p w14:paraId="16FD19B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GTATAAACTGCAGCCACTGACCTTCCTGCTGGACTTTAGCGTCGATGGCTACATCCGGAG</w:t>
      </w:r>
    </w:p>
    <w:p w14:paraId="06D11B1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AGCCATTGACTGCGGGTTTAATGATCTGTCCCAGCTGCACTGTTCTTACGAAAGTTTCGA</w:t>
      </w:r>
    </w:p>
    <w:p w14:paraId="1F07FF8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CGTGGAGTCCGGCGTGTATTCTGTCTCAAGCTTTGAGGCCAAGCCCTCTGGGAGTGTGGT</w:t>
      </w:r>
    </w:p>
    <w:p w14:paraId="10E2487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CGAGCAGGCTGAAGGAGTGGAGTGCGATTTCAGTCCTCTGCTGTCAGGGACCCCCCCTCA</w:t>
      </w:r>
    </w:p>
    <w:p w14:paraId="5402CB1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GGTGTACAACTTCAAGCGGCTGGTCTTTACTAACTGTAACTACAATCTGACCAAGCTGCT</w:t>
      </w:r>
    </w:p>
    <w:p w14:paraId="0A35B3E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GTCACTGTTCAGCGTGAATGACTTTACATGCTCCCAGATCAGCCCCGCAGCCATTGCTAG</w:t>
      </w:r>
    </w:p>
    <w:p w14:paraId="4943858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TAACTGTTACTCCTCTCTGATCCTGGACTACTTCTCATATCCACTGAGTATGAAGAGCGA</w:t>
      </w:r>
    </w:p>
    <w:p w14:paraId="3E655E82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CCTGAGCGTGAGTTCAGCCGGCCCCATCAGCCAGTTCAACTATAAACAGAGCTTCAGCAA</w:t>
      </w:r>
    </w:p>
    <w:p w14:paraId="51E7875A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TCCTACATGCCTGATTCTGGCTACTGTGCCACATAATCTGACTACCATCACTAAGCCCCT</w:t>
      </w:r>
    </w:p>
    <w:p w14:paraId="3A4077A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GAAATACTCCTATATTAACAAGTGCAGCCGGTTCCTGTCCGACGATAGAACCGAAGTGCC</w:t>
      </w:r>
    </w:p>
    <w:p w14:paraId="563A904A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ACAGCTGGTCAACGCCAATCAGTACTCTCCCTGTGTGAGTATCGTCCCTTCAACCGTGTG</w:t>
      </w:r>
    </w:p>
    <w:p w14:paraId="1FBE4C3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GGAAGACGGGGATTACTATAGAAAACAGCTGAGCCCCCTGGAGGGAGGAGGATGGCTGGT</w:t>
      </w:r>
    </w:p>
    <w:p w14:paraId="627D971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GGCATCCGGATCTACAGTCGCCATGACTGAGCAGCTGCAGATGGGGTTCGGAATCACAGT</w:t>
      </w:r>
    </w:p>
    <w:p w14:paraId="071A3C6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GCAGTACGGCACAGACACTAACTCTGTCTGTCCCAAGCTGGAATTCGCTAACGATACTAA</w:t>
      </w:r>
    </w:p>
    <w:p w14:paraId="148BF63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GATCGCAAGTCAGCTGGGAAACTGCGTGGAGTACTCTCTGTATGGCGTGAGTGGCAGAGG</w:t>
      </w:r>
    </w:p>
    <w:p w14:paraId="58724C3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GGTCTTCCAGAATTGTACCGCAGTGGGCGTCCGACAGCAGCGGTTTGTGTACGACGCCTA</w:t>
      </w:r>
    </w:p>
    <w:p w14:paraId="33E1B8F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TCAGAATCTGGTCGGCTACTATAGCGACGATGGGAACTACTATTGCCTGAGGGCCTGTGT</w:t>
      </w:r>
    </w:p>
    <w:p w14:paraId="758181F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GAGCGTCCCTGTGTCCGTCATCTACGATAAGGAAACCAAAACACACGCCACACTGTTCGG</w:t>
      </w:r>
    </w:p>
    <w:p w14:paraId="0462ECD2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GTCCGTGGCTTGCGAGCATATTAGCTCCACAATGTCTCAGTACAGTAGATCAACTAGGTC</w:t>
      </w:r>
    </w:p>
    <w:p w14:paraId="6223E7EA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AATGCTGAAGAGGCGCGATAGCACCTATGGACCTCTGCAGACACCAGTGGGGTGTGTCCT</w:t>
      </w:r>
    </w:p>
    <w:p w14:paraId="1684DB9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GGGACTGGTGAACTCTAGTCTGTTTGTCGAGGACTGCAAGCTGCCCCTGGGCCAGAGCCT</w:t>
      </w:r>
    </w:p>
    <w:p w14:paraId="01EA0D8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GTGCGCCCTGCCCGACACCCCCAGCACCCTGACCCCCGCCAGCGTGGGCAGCGTGCCCGG</w:t>
      </w:r>
    </w:p>
    <w:p w14:paraId="0B1682D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CGAGATGCGGCTGGCCAGCATCGCCTTCAACCACCCCATCCAGGTGGACCAGCTGAACAG</w:t>
      </w:r>
    </w:p>
    <w:p w14:paraId="79A6107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lastRenderedPageBreak/>
        <w:t>CAGCTACTTCAAGCTGAGCATCCCCACCAACTTCAGCTTCGGCGTGACCCAGGAGTACAT</w:t>
      </w:r>
    </w:p>
    <w:p w14:paraId="72D2124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CCAGACCACCATCCAGAAGGTGACCGTGGACTGCAAGCAGTACGTGTGCAACGGCTTCCA</w:t>
      </w:r>
    </w:p>
    <w:p w14:paraId="0013870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GAAGTGCGAGCAGCTGCTGCGGGAGTACGGCCAGTTCTGCAGCAAGATCAACCAGGCCCT</w:t>
      </w:r>
    </w:p>
    <w:p w14:paraId="0831018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GCACGGCGCCAACCTGCGGCAGGACGACAGCGTGCGGAACCTGTTCGCTAGCGTGAAGAG</w:t>
      </w:r>
    </w:p>
    <w:p w14:paraId="5B14389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CAGCCAGAGCAGCCCCATCATCCCCGGCTTCGGCGGCGACTTCAACCTGACCCTGCTGGA</w:t>
      </w:r>
    </w:p>
    <w:p w14:paraId="31CACD5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GCCCGTGAGCATCAGCACCGGCAGCCGGAGCGCCCGGAGCGCCATCGAGGACCTGCTGTT</w:t>
      </w:r>
    </w:p>
    <w:p w14:paraId="4C35435F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CGACAAGGTGACCATCGCCGACCCCGGCTACATGCAGGGCTACGACGACTGCATGCAGCA</w:t>
      </w:r>
    </w:p>
    <w:p w14:paraId="3266848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GGGCCCCGCCAGCGCCCGGGACCTGATCTGCGCCCAGTACGTGGCCGGCTACAAGGTGCT</w:t>
      </w:r>
    </w:p>
    <w:p w14:paraId="21F61F6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GCCCCCCCTGATGGACGTGAACATGGAGGCCGCCTACACCAGCAGCCTGCTGGGCAGCAT</w:t>
      </w:r>
    </w:p>
    <w:p w14:paraId="7A1FAAC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CGCCGGCGTGGGCTGGACCGCCGGCCTGAGCAGCTTCGCCGCCATCCCCTTCGCCCAGAG</w:t>
      </w:r>
    </w:p>
    <w:p w14:paraId="2BE67D0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CATCTTCTACCGGCTGAACGGCGTGGGCATCACCCAGCAGGTGCTGAGCGAGAACCAGAA</w:t>
      </w:r>
    </w:p>
    <w:p w14:paraId="4456C04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GCTGATCGCCAACAAGTTCAACCAGGCCCTGGGCGCCATGCAGACCGGCTTCACCACCAC</w:t>
      </w:r>
    </w:p>
    <w:p w14:paraId="4F1AEB49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CAACGAGGCCTTCCACAAGGTGCAGGACGCCGTGAACAACAACGCCCAGGCCCTGAGCAA</w:t>
      </w:r>
    </w:p>
    <w:p w14:paraId="56C12FA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GCTGGCCAGCGAGCTGAGCAACACCTTCGGCGCCATCAGCGCCAGCATCGGCGACATCAT</w:t>
      </w:r>
    </w:p>
    <w:p w14:paraId="4C4DF53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CCAGCGGCTGGACCCCCCCGAGCAGGACGCCCAGATCGACCGGCTGATCAACGGCCGGCT</w:t>
      </w:r>
    </w:p>
    <w:p w14:paraId="65C5B0E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GACCACCCTGAACGCCTTCGTGGCCCAGCAGCTGGTGCGGAGCGAGAGCGCCGCCCTGAG</w:t>
      </w:r>
    </w:p>
    <w:p w14:paraId="6C213B6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CGCCCAGCTGGCCAAGGACAAGGTGAACGAGTGCGTGAAGGCCCAGAGCAAGCGGAGCGG</w:t>
      </w:r>
    </w:p>
    <w:p w14:paraId="51F1C1C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CTTCTGCGGCCAGGGCACCCACATCGTGAGCTTCGTGGTGAACGCCCCCAACGGCCTGTA</w:t>
      </w:r>
    </w:p>
    <w:p w14:paraId="42A4C36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CTTCATGCACGTGGGCTACTACCCCAGCAACCACATCGAGGTGGTGAGCGCCTACGGCCT</w:t>
      </w:r>
    </w:p>
    <w:p w14:paraId="45E8BF1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GTGCGACGCCGCCAACCCCACCAACTGCATCGCCCCCGTGAACGGCTACTTCATCAAGAC</w:t>
      </w:r>
    </w:p>
    <w:p w14:paraId="0CF71D6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CAACAACACCCGGATCGTGGACGAGTGGAGCTACACCGGCAGCAGCTTCTACGCCCCCGA</w:t>
      </w:r>
    </w:p>
    <w:p w14:paraId="7F2F1E8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GCCCATCACCAGCCTGAACACCAAGTACGTGGCCCCCCAGGTGACCTACCAGAACATCAG</w:t>
      </w:r>
    </w:p>
    <w:p w14:paraId="4DB215E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CACCAACCTGCCCCCCCCCCTGCTGGGCAACAGCACCGGCATCGACTTCCAGGACGAGCT</w:t>
      </w:r>
    </w:p>
    <w:p w14:paraId="43FF0D1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GGACGAGTTCTTCAAGAACGTGAGCACCAGCATCCCCAACTTCGGCAGCCTGACCCAGAT</w:t>
      </w:r>
    </w:p>
    <w:p w14:paraId="2AA5305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CAACACCACCCTGCTGGACCTGACCTACGAGATGCTGAGCCTGCAGCAGGTGGTGAAGGC</w:t>
      </w:r>
    </w:p>
    <w:p w14:paraId="1E3BB04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CCTGAACGAGAGCTACATCGACCTGAAGGAGCTGGGCAACTACACCTACGGATCCGGATA</w:t>
      </w:r>
    </w:p>
    <w:p w14:paraId="72E567C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CATCCCCGAGGCCCCCAGAGATGGCCAGGCCTACGTGCGGAAGGACGGCGAGTGGGTACT</w:t>
      </w:r>
    </w:p>
    <w:p w14:paraId="65CA558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GCTGAGCACATTCCTGGGCAGATCCCTGGAGGTGCTGTTCCAGGGCCCAGGCCATCACCA</w:t>
      </w:r>
    </w:p>
    <w:p w14:paraId="1E3F934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CCATCACCACCATCATAGCGCCTGGTCCCACCCCCAGTTCGAGAAGGGCGGCGGTAGTGG</w:t>
      </w:r>
    </w:p>
    <w:p w14:paraId="0801DAF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AGGGGGCGGATCTGGCGGCTCAGCTTGGAGCCACCCCCAGTTCGAAAAGTGATAATGACT</w:t>
      </w:r>
    </w:p>
    <w:p w14:paraId="4A3A1D3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CGAGCGATAATTCACTCCTCAGGTGCAGGCTGCCTATCAGAAGGTGGTGGCTGGTGTGGC</w:t>
      </w:r>
    </w:p>
    <w:p w14:paraId="327F4E2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CAATGCCCTGGCTCACAAATACCACTGAGATCTTTTTCCCTCTGCCAAAAATTATGGGGA</w:t>
      </w:r>
    </w:p>
    <w:p w14:paraId="58E6D89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CATCATGAAGCCCCTTGAGCATCTGACTTCTGGCTAATAAAGGAAATTTATTTTCATTGC</w:t>
      </w:r>
    </w:p>
    <w:p w14:paraId="2B109E5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AATAGTGTGTTGGAATTTTTTGTGTCTCTCACTCGGAAGGACATATGGGAGGGCAAATCA</w:t>
      </w:r>
    </w:p>
    <w:p w14:paraId="3797E00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TTTAAAACATCAGAATGAGTATTTGGTTTAGAGTTTGGCAACATATGCCCATATGCTGGC</w:t>
      </w:r>
    </w:p>
    <w:p w14:paraId="587B282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TGCCATGAACAAAGGGTGGCTATAAAGAGGTCATCAGTATATGAAACAGCCCCCTGCTGT</w:t>
      </w:r>
    </w:p>
    <w:p w14:paraId="07BFC99E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CCATTCCTTATTCCATAGAAAAGCCTTGACTTGAGGTTAGATTTTTTTTATATTTTGTTT</w:t>
      </w:r>
    </w:p>
    <w:p w14:paraId="63A6726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TGTGTTATTTTTTTCTTTAACATCCCTAAAATTTTCCTTACATGTTTTACTAGCCAGATT</w:t>
      </w:r>
    </w:p>
    <w:p w14:paraId="037F1E7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TTTCCTCCTCTCCTGACTACTCCCAGTCATAGCTGTCCCTCTTCTCTTATGGAGATCCCT</w:t>
      </w:r>
    </w:p>
    <w:p w14:paraId="3EBFFD7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CGACCTGCAGCCCAAGCTTGGCGTAATCATGGTCATAGCTGTTTCCTGTGTGAAATTGTT</w:t>
      </w:r>
    </w:p>
    <w:p w14:paraId="666C8AD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ATCCGCTCACAATTCCACACAACATACGAGCCGGAAGCATAAAGTGTAAAGCCTGGGGTG</w:t>
      </w:r>
    </w:p>
    <w:p w14:paraId="6D171931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CCTAATGAGTGAGCTAACTCACATTAATTGCGTTGCGCTCACTGCCCGCTTTCCAGTCGG</w:t>
      </w:r>
    </w:p>
    <w:p w14:paraId="2A2E6AC2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GAAACCTGTCGTGCCAGCGGATCGATCCGCTGCATTAATGAATCGGCCAACGCGCGGGGA</w:t>
      </w:r>
    </w:p>
    <w:p w14:paraId="51C254F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GAGGCGGTTTGCGTATTGGGCGCTCTTCCGCTTCCTCGCTCACTGACTCGCTGCGCTCGG</w:t>
      </w:r>
    </w:p>
    <w:p w14:paraId="274356D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TCGTTCGGCTGCGGCGAGCGGTATCAGCTCACTCAAAGGCGGTAATACGGTTATCCACAG</w:t>
      </w:r>
    </w:p>
    <w:p w14:paraId="5D66286D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AATCAGGGGATAACGCAGGAAAGAACATGTGAGCAAAAGGCCAGCAAAAGGCCAGGAACC</w:t>
      </w:r>
    </w:p>
    <w:p w14:paraId="3329C6A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GTAAAAAGGCCGCGTTGCTGGCGTTTTTCCATAGGCTCCGCCCCCCTGACGAGCATCACA</w:t>
      </w:r>
    </w:p>
    <w:p w14:paraId="64B69B1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AAAATCGACGCTCAAGTCAGAGGTGGCGAAACCCGACAGGACTATAAAGATACCAGGCGT</w:t>
      </w:r>
    </w:p>
    <w:p w14:paraId="4C693B9E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TTCCCCCTGGAAGCTCCCTCGTGCGCTCTCCTGTTCCGACCCTGCCGCTTACCGGATACC</w:t>
      </w:r>
    </w:p>
    <w:p w14:paraId="7C20E9F2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TGTCCGCCTTTCTCCCTTCGGGAAGCGTGGCGCTTTCTCATAGCTCACGCTGTAGGTATC</w:t>
      </w:r>
    </w:p>
    <w:p w14:paraId="15BBE90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TCAGTTCGGTGTAGGTCGTTCGCTCCAAGCTGGGCTGTGTGCACGAACCCCCCGTTCAGC</w:t>
      </w:r>
    </w:p>
    <w:p w14:paraId="64E815D9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CCGACCGCTGCGCCTTATCCGGTAACTATCGTCTTGAGTCCAACCCGGTAAGACACGACT</w:t>
      </w:r>
    </w:p>
    <w:p w14:paraId="369B114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TATCGCCACTGGCAGCAGCCACTGGTAACAGGATTAGCAGAGCGAGGTATGTAGGCGGTG</w:t>
      </w:r>
    </w:p>
    <w:p w14:paraId="75F2BCC3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CTACAGAGTTCTTGAAGTGGTGGCCTAACTACGGCTACACTAGAAGAACAGTATTTGGTA</w:t>
      </w:r>
    </w:p>
    <w:p w14:paraId="7C407B39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TCTGCGCTCTGCTGAAGCCAGTTACCTTCGGAAAAAGAGTTGGTAGCTCTTGATCCGGCA</w:t>
      </w:r>
    </w:p>
    <w:p w14:paraId="50C4399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AACAAACCACCGCTGGTAGCGGTGGTTTTTTTGTTTGCAAGCAGCAGATTACGCGCAGAA</w:t>
      </w:r>
    </w:p>
    <w:p w14:paraId="12E2F1E9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AAAAAGGATCTCAAGAAGATCCTTTGATCTTTTCTACGGGGTCTGACGCTCAGTGGAACG</w:t>
      </w:r>
    </w:p>
    <w:p w14:paraId="2767422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AAAACTCACGTTAAGGGATTTTGGTCATGAGATTATCAAAAAGGATCTTCACCTAGATCC</w:t>
      </w:r>
    </w:p>
    <w:p w14:paraId="3F608E3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TTTTAAATTAAAAATGAAGTTTTAAATCAATCTAAAGTATATATGAGTAAACTTGGTCTG</w:t>
      </w:r>
    </w:p>
    <w:p w14:paraId="763D47A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ACAGTTACCAATGCTTAATCAGTGAGGCACCTATCTCAGCGATCTGTCTATTTCGTTCAT</w:t>
      </w:r>
    </w:p>
    <w:p w14:paraId="27F27975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CCATAGTTGCCTGACTCCCCGTCGTGTAGATAACTACGATACGGGAGGGCTTACCATCTG</w:t>
      </w:r>
    </w:p>
    <w:p w14:paraId="1C2A425E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GCCCCAGTGCTGCAATGATACCGCGAGACCCACGCTCACCGGCTCCAGATTTATCAGCAA</w:t>
      </w:r>
    </w:p>
    <w:p w14:paraId="1C40C0D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TAAACCAGCCAGCCGGAAGGGCCGAGCGCAGAAGTGGTCCTGCAACTTTATCCGCCTCCA</w:t>
      </w:r>
    </w:p>
    <w:p w14:paraId="7B33479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lastRenderedPageBreak/>
        <w:t>TCCAGTCTATTAATTGTTGCCGGGAAGCTAGAGTAAGTAGTTCGCCAGTTAATAGTTTGC</w:t>
      </w:r>
    </w:p>
    <w:p w14:paraId="794DF78B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GCAACGTTGTTGCCATTGCTACAGGCATCGTGGTGTCACGCTCGTCGTTTGGTATGGCTT</w:t>
      </w:r>
    </w:p>
    <w:p w14:paraId="3F1E7639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CATTCAGCTCCGGTTCCCAACGATCAAGGCGAGTTACATGATCCCCCATGTTGTGCAAAA</w:t>
      </w:r>
    </w:p>
    <w:p w14:paraId="0EAA43C0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AAGCGGTTAGCTCCTTCGGTCCTCCGATCGTTGTCAGAAGTAAGTTGGCCGCAGTGTTAT</w:t>
      </w:r>
    </w:p>
    <w:p w14:paraId="34F5C477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CACTCATGGTTATGGCAGCACTGCATAATTCTCTTACTGTCATGCCATCCGTAAGATGCT</w:t>
      </w:r>
    </w:p>
    <w:p w14:paraId="537EC70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TTTCTGTGACTGGTGAGTACTCAACCAAGTCATTCTGAGAATAGTGTATGCGGCGACCGA</w:t>
      </w:r>
    </w:p>
    <w:p w14:paraId="41A6EB9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GTTGCTCTTGCCCGGCGTCAATACGGGATAATACCGCGCCACATAGCAGAACTTTAAAAG</w:t>
      </w:r>
    </w:p>
    <w:p w14:paraId="3BA86CE6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TGCTCATCATTGGAAAACGTTCTTCGGGGCGAAAACTCTCAAGGATCTTACCGCTGTTGA</w:t>
      </w:r>
    </w:p>
    <w:p w14:paraId="47668F1E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GATCCAGTTCGATGTAACCCACTCGTGCACCCAACTGATCTTCAGCATCTTTTACTTTCA</w:t>
      </w:r>
    </w:p>
    <w:p w14:paraId="448D4A64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CCAGCGTTTCTGGGTGAGCAAAAACAGGAAGGCAAAATGCCGCAAAAAAGGGAATAAGGG</w:t>
      </w:r>
    </w:p>
    <w:p w14:paraId="7B6BA5A8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CGACACGGAAATGTTGAATACTCATACTCTTCCTTTTTCAATATTATTGAAGCATTTATC</w:t>
      </w:r>
    </w:p>
    <w:p w14:paraId="6BBF1B3C" w14:textId="77777777" w:rsidR="00E155E3" w:rsidRPr="00E155E3" w:rsidRDefault="00E155E3" w:rsidP="00E155E3">
      <w:pPr>
        <w:spacing w:after="0" w:line="240" w:lineRule="auto"/>
        <w:ind w:left="1260"/>
        <w:rPr>
          <w:rFonts w:ascii="Courier New" w:hAnsi="Courier New" w:cs="Courier New"/>
          <w:sz w:val="18"/>
          <w:szCs w:val="18"/>
        </w:rPr>
      </w:pPr>
      <w:r w:rsidRPr="00E155E3">
        <w:rPr>
          <w:rFonts w:ascii="Courier New" w:hAnsi="Courier New" w:cs="Courier New"/>
          <w:sz w:val="18"/>
          <w:szCs w:val="18"/>
        </w:rPr>
        <w:t>AGGGTTATTGTCTCATGAGCGGATACATATTTGAATGTATTTAGAAAAATAAACAAATAG</w:t>
      </w:r>
    </w:p>
    <w:p w14:paraId="7F404F52" w14:textId="1D84BAB8" w:rsidR="003E0EDF" w:rsidRDefault="00E155E3" w:rsidP="00E155E3">
      <w:pPr>
        <w:spacing w:after="0" w:line="240" w:lineRule="auto"/>
        <w:ind w:left="1260"/>
        <w:rPr>
          <w:rFonts w:ascii="Arial" w:hAnsi="Arial" w:cs="Arial"/>
          <w:b/>
          <w:bCs/>
          <w:sz w:val="20"/>
        </w:rPr>
      </w:pPr>
      <w:r w:rsidRPr="00E155E3">
        <w:rPr>
          <w:rFonts w:ascii="Courier New" w:hAnsi="Courier New" w:cs="Courier New"/>
          <w:sz w:val="18"/>
          <w:szCs w:val="18"/>
        </w:rPr>
        <w:t>GGGTTCCGCGCACATTTCCCCGAAAAGTGCCACCTG</w:t>
      </w:r>
      <w:r w:rsidR="003E0EDF">
        <w:rPr>
          <w:rFonts w:ascii="Arial" w:hAnsi="Arial" w:cs="Arial"/>
          <w:b/>
          <w:bCs/>
          <w:sz w:val="20"/>
        </w:rPr>
        <w:br w:type="page"/>
      </w:r>
    </w:p>
    <w:p w14:paraId="5207C3DE" w14:textId="03290817" w:rsidR="00E91E60" w:rsidRPr="00771CE7" w:rsidRDefault="00050D6B" w:rsidP="00771CE7">
      <w:pPr>
        <w:pStyle w:val="Heading1"/>
        <w:jc w:val="center"/>
        <w:rPr>
          <w:rFonts w:ascii="Arial" w:hAnsi="Arial" w:cs="Arial"/>
          <w:b/>
          <w:bCs/>
          <w:sz w:val="20"/>
          <w:szCs w:val="20"/>
        </w:rPr>
      </w:pPr>
      <w:r w:rsidRPr="00771CE7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Figure 2:  Plasmid Map of NR</w:t>
      </w:r>
      <w:r w:rsidR="00627059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44428B">
        <w:rPr>
          <w:rFonts w:ascii="Arial" w:hAnsi="Arial" w:cs="Arial"/>
          <w:b/>
          <w:bCs/>
          <w:color w:val="auto"/>
          <w:sz w:val="20"/>
          <w:szCs w:val="20"/>
        </w:rPr>
        <w:t>549</w:t>
      </w:r>
      <w:r w:rsidR="000463B0">
        <w:rPr>
          <w:rFonts w:ascii="Arial" w:hAnsi="Arial" w:cs="Arial"/>
          <w:b/>
          <w:bCs/>
          <w:color w:val="auto"/>
          <w:sz w:val="20"/>
          <w:szCs w:val="20"/>
        </w:rPr>
        <w:t>80</w:t>
      </w:r>
    </w:p>
    <w:p w14:paraId="084E9681" w14:textId="58281B04" w:rsidR="003E0EDF" w:rsidRPr="00050D6B" w:rsidRDefault="000463B0" w:rsidP="00050D6B">
      <w:pPr>
        <w:jc w:val="center"/>
      </w:pPr>
      <w:r w:rsidRPr="000463B0">
        <w:rPr>
          <w:noProof/>
        </w:rPr>
        <w:drawing>
          <wp:anchor distT="0" distB="0" distL="114300" distR="114300" simplePos="0" relativeHeight="251658240" behindDoc="0" locked="0" layoutInCell="1" allowOverlap="1" wp14:anchorId="4751ED68" wp14:editId="32E83ACD">
            <wp:simplePos x="0" y="0"/>
            <wp:positionH relativeFrom="column">
              <wp:posOffset>-144780</wp:posOffset>
            </wp:positionH>
            <wp:positionV relativeFrom="paragraph">
              <wp:posOffset>170180</wp:posOffset>
            </wp:positionV>
            <wp:extent cx="6080760" cy="5762396"/>
            <wp:effectExtent l="0" t="0" r="0" b="0"/>
            <wp:wrapNone/>
            <wp:docPr id="1" name="Picture 1" descr="The image shows the plasmid map for NR-5498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9" t="13644" r="43077" b="47157"/>
                    <a:stretch/>
                  </pic:blipFill>
                  <pic:spPr bwMode="auto">
                    <a:xfrm>
                      <a:off x="0" y="0"/>
                      <a:ext cx="6084910" cy="57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B096C" w14:textId="3980158A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2FC9" w14:textId="77777777" w:rsidR="0079111A" w:rsidRDefault="0079111A" w:rsidP="009470BA">
      <w:pPr>
        <w:spacing w:after="0" w:line="240" w:lineRule="auto"/>
      </w:pPr>
      <w:r>
        <w:separator/>
      </w:r>
    </w:p>
  </w:endnote>
  <w:endnote w:type="continuationSeparator" w:id="0">
    <w:p w14:paraId="4E5B3BE7" w14:textId="77777777" w:rsidR="0079111A" w:rsidRDefault="0079111A" w:rsidP="009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87D0" w14:textId="77777777" w:rsidR="0079111A" w:rsidRDefault="0079111A" w:rsidP="009470BA">
      <w:pPr>
        <w:spacing w:after="0" w:line="240" w:lineRule="auto"/>
      </w:pPr>
      <w:r>
        <w:separator/>
      </w:r>
    </w:p>
  </w:footnote>
  <w:footnote w:type="continuationSeparator" w:id="0">
    <w:p w14:paraId="56E3F630" w14:textId="77777777" w:rsidR="0079111A" w:rsidRDefault="0079111A" w:rsidP="0094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xsTCzMDE2NzI3sTRT0lEKTi0uzszPAykwqgUAYIGyvSwAAAA="/>
  </w:docVars>
  <w:rsids>
    <w:rsidRoot w:val="009470BA"/>
    <w:rsid w:val="000463B0"/>
    <w:rsid w:val="00050D6B"/>
    <w:rsid w:val="000F6AB2"/>
    <w:rsid w:val="00127BE5"/>
    <w:rsid w:val="00154D3A"/>
    <w:rsid w:val="002B3BCC"/>
    <w:rsid w:val="0034477F"/>
    <w:rsid w:val="00361B31"/>
    <w:rsid w:val="003E0EDF"/>
    <w:rsid w:val="00413CA8"/>
    <w:rsid w:val="0044428B"/>
    <w:rsid w:val="00600868"/>
    <w:rsid w:val="00627059"/>
    <w:rsid w:val="00726610"/>
    <w:rsid w:val="00771CE7"/>
    <w:rsid w:val="0079111A"/>
    <w:rsid w:val="00842798"/>
    <w:rsid w:val="008F78FF"/>
    <w:rsid w:val="009470BA"/>
    <w:rsid w:val="00A278EF"/>
    <w:rsid w:val="00B42689"/>
    <w:rsid w:val="00B52236"/>
    <w:rsid w:val="00BE779B"/>
    <w:rsid w:val="00C337E0"/>
    <w:rsid w:val="00C86C42"/>
    <w:rsid w:val="00CA67F6"/>
    <w:rsid w:val="00D946F8"/>
    <w:rsid w:val="00DC53ED"/>
    <w:rsid w:val="00E155E3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NR-54980 Plasmid Sequence and Plasmid Map</vt:lpstr>
    </vt:vector>
  </TitlesOfParts>
  <Company>ATCC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NR-54980 Plasmid Sequence and Plasmid Map</dc:title>
  <dc:subject>BEI Resources Catalog No. NR-54980 Plasmid Sequence and Plasmid Map</dc:subject>
  <dc:creator>BEI Resources</dc:creator>
  <cp:keywords>BEI Resources, Catalog No. NR-54980, Plasmid Sequence, Plasmid Map</cp:keywords>
  <dc:description/>
  <cp:lastModifiedBy>Brower, Sonia</cp:lastModifiedBy>
  <cp:revision>21</cp:revision>
  <dcterms:created xsi:type="dcterms:W3CDTF">2020-04-23T13:24:00Z</dcterms:created>
  <dcterms:modified xsi:type="dcterms:W3CDTF">2022-06-17T15:52:00Z</dcterms:modified>
</cp:coreProperties>
</file>