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14:paraId="068FA465" w14:textId="77777777" w:rsidR="00BB696B" w:rsidRDefault="00BB696B">
          <w:pPr>
            <w:pStyle w:val="TOCHeading"/>
          </w:pPr>
          <w:r>
            <w:t>Contents</w:t>
          </w:r>
        </w:p>
        <w:p w14:paraId="4FA26EF6" w14:textId="77777777" w:rsidR="00BB696B" w:rsidRDefault="00D8657D">
          <w:r>
            <w:t>Sequence</w:t>
          </w:r>
          <w:r w:rsidR="007D5953">
            <w:t xml:space="preserve">, purity, molecular </w:t>
          </w:r>
          <w:proofErr w:type="gramStart"/>
          <w:r w:rsidR="007D5953">
            <w:t>weight</w:t>
          </w:r>
          <w:proofErr w:type="gramEnd"/>
          <w:r w:rsidR="007D5953">
            <w:t xml:space="preserve"> and peptide content data…</w:t>
          </w:r>
          <w:r>
            <w:t>…………………………………………………………………………………………………………………………….2</w:t>
          </w:r>
        </w:p>
      </w:sdtContent>
    </w:sdt>
    <w:p w14:paraId="2587BD05" w14:textId="77777777" w:rsidR="009F50E6" w:rsidRPr="009F50E6" w:rsidRDefault="009F50E6" w:rsidP="009F50E6">
      <w:pPr>
        <w:pStyle w:val="NoSpacing"/>
        <w:rPr>
          <w:b/>
        </w:rPr>
      </w:pPr>
    </w:p>
    <w:p w14:paraId="636B20A3" w14:textId="77777777" w:rsidR="009F50E6" w:rsidRPr="009F50E6" w:rsidRDefault="009F50E6" w:rsidP="009F50E6">
      <w:pPr>
        <w:pStyle w:val="NoSpacing"/>
        <w:rPr>
          <w:b/>
        </w:rPr>
      </w:pPr>
    </w:p>
    <w:p w14:paraId="1FCFF36B" w14:textId="439A1E49" w:rsidR="009F50E6" w:rsidRPr="009F50E6" w:rsidRDefault="009F50E6" w:rsidP="009F50E6">
      <w:pPr>
        <w:pStyle w:val="NoSpacing"/>
        <w:rPr>
          <w:b/>
        </w:rPr>
      </w:pPr>
      <w:r w:rsidRPr="009F50E6">
        <w:rPr>
          <w:b/>
        </w:rPr>
        <w:t xml:space="preserve">Please note, </w:t>
      </w:r>
      <w:proofErr w:type="gramStart"/>
      <w:r w:rsidRPr="009F50E6">
        <w:rPr>
          <w:b/>
        </w:rPr>
        <w:t>in an effort to</w:t>
      </w:r>
      <w:proofErr w:type="gramEnd"/>
      <w:r w:rsidRPr="009F50E6">
        <w:rPr>
          <w:b/>
        </w:rPr>
        <w:t xml:space="preserve"> better serve our registrants, we have been creating pools from most</w:t>
      </w:r>
      <w:r w:rsidR="00F55309">
        <w:rPr>
          <w:b/>
        </w:rPr>
        <w:t xml:space="preserve"> of our peptide sets. Lot </w:t>
      </w:r>
      <w:r w:rsidR="00F55309" w:rsidRPr="00F55309">
        <w:rPr>
          <w:b/>
        </w:rPr>
        <w:t>190414</w:t>
      </w:r>
      <w:r w:rsidR="00A300C4">
        <w:rPr>
          <w:b/>
        </w:rPr>
        <w:t xml:space="preserve"> of </w:t>
      </w:r>
      <w:proofErr w:type="gramStart"/>
      <w:r w:rsidR="00F55309">
        <w:rPr>
          <w:b/>
        </w:rPr>
        <w:t>cat</w:t>
      </w:r>
      <w:proofErr w:type="gramEnd"/>
      <w:r w:rsidR="00F55309">
        <w:rPr>
          <w:b/>
        </w:rPr>
        <w:t xml:space="preserve"># </w:t>
      </w:r>
      <w:r w:rsidR="00F61884">
        <w:rPr>
          <w:b/>
        </w:rPr>
        <w:t>ARP</w:t>
      </w:r>
      <w:r w:rsidR="00F61884">
        <w:rPr>
          <w:b/>
        </w:rPr>
        <w:noBreakHyphen/>
      </w:r>
      <w:r w:rsidR="00F55309" w:rsidRPr="00F55309">
        <w:rPr>
          <w:b/>
        </w:rPr>
        <w:t>12014</w:t>
      </w:r>
      <w:r w:rsidRPr="009F50E6">
        <w:rPr>
          <w:b/>
        </w:rPr>
        <w:t xml:space="preserve"> was synthesized and made i</w:t>
      </w:r>
      <w:r w:rsidR="00A300C4">
        <w:rPr>
          <w:b/>
        </w:rPr>
        <w:t>nto sets as well as a pool (cat</w:t>
      </w:r>
      <w:r w:rsidRPr="009F50E6">
        <w:rPr>
          <w:b/>
        </w:rPr>
        <w:t>#</w:t>
      </w:r>
      <w:r w:rsidR="00A300C4">
        <w:rPr>
          <w:b/>
        </w:rPr>
        <w:t xml:space="preserve"> </w:t>
      </w:r>
      <w:r w:rsidR="00F61884">
        <w:rPr>
          <w:b/>
        </w:rPr>
        <w:t>ARP-</w:t>
      </w:r>
      <w:r w:rsidR="006325BB">
        <w:rPr>
          <w:b/>
        </w:rPr>
        <w:t>11549</w:t>
      </w:r>
      <w:r w:rsidRPr="009F50E6">
        <w:rPr>
          <w:b/>
        </w:rPr>
        <w:t>, lot</w:t>
      </w:r>
      <w:r w:rsidR="00A300C4">
        <w:rPr>
          <w:b/>
        </w:rPr>
        <w:t>#</w:t>
      </w:r>
      <w:r w:rsidR="004F4391">
        <w:rPr>
          <w:b/>
        </w:rPr>
        <w:t xml:space="preserve"> </w:t>
      </w:r>
      <w:r w:rsidR="004F4391" w:rsidRPr="004F4391">
        <w:rPr>
          <w:b/>
        </w:rPr>
        <w:t>190433</w:t>
      </w:r>
      <w:r w:rsidRPr="009F50E6">
        <w:rPr>
          <w:b/>
        </w:rPr>
        <w:t>). Thus, all the data included in this file applies to both the set and the pool.</w:t>
      </w:r>
    </w:p>
    <w:p w14:paraId="07BA206C" w14:textId="77777777" w:rsidR="00D8657D" w:rsidRDefault="00D8657D"/>
    <w:p w14:paraId="0A7A8CD4" w14:textId="77777777" w:rsidR="00BB696B" w:rsidRDefault="00BB696B">
      <w:r>
        <w:br w:type="page"/>
      </w:r>
    </w:p>
    <w:p w14:paraId="1A796055" w14:textId="77777777"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14:paraId="3D716303" w14:textId="77777777" w:rsidR="00FD2A49" w:rsidRDefault="00FD2A49" w:rsidP="00FD2A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w:eastAsia="Times New Roman" w:hAnsi="Courier" w:cs="Courier New"/>
          <w:color w:val="333333"/>
          <w:sz w:val="16"/>
          <w:szCs w:val="16"/>
        </w:rPr>
      </w:pPr>
    </w:p>
    <w:p w14:paraId="41F04487" w14:textId="77777777" w:rsidR="00FD2A49" w:rsidRDefault="00FD2A49"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14:paraId="3981D219" w14:textId="77777777" w:rsidR="00FE1772" w:rsidRPr="00FE1772" w:rsidRDefault="00FE1772" w:rsidP="00FE17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FE1772">
        <w:rPr>
          <w:rFonts w:ascii="Courier New" w:eastAsia="Times New Roman" w:hAnsi="Courier New" w:cs="Courier New"/>
          <w:color w:val="000000"/>
          <w:sz w:val="20"/>
          <w:szCs w:val="20"/>
        </w:rPr>
        <w:t>MESRGRRCPEMISVLGPISGHVLKAVFSRGDTPVLPHETRLLQTGIHVRVSQPSLILVSQYTPDSTPCHRGDNQLQVQHTYFTGSEVENVSVNVHNPTGRSICPSQEPMSIYVYALPLKMLNIPSINVHHYPSAAERKHRHLPVADAVIHASGKQMWQARLTVSGLAWTRQQNQWKEPDVYYTSAFVFPTKDVALRHVVCAHELVCSMENTRATKMQVIGDQYVKVYLESFCEDVPSGKLFMHVTLGSDVEEDLTMTRNPQPFMRPHERNGFTVLCPKNMIIKPGKISHIMLDVAFTSHEHFGLLCPKSIPGLSISGNLLMNGQQIFLEVQAIRETVELRQYDPVAALFFFDIDLLLQRGPQYSEHPTFTSQYRIQGKLEYRHTWDRHDEGAAQGDDDVWTSGSDSDEELVTTERKTPRVTGGGAMAGASTSAGRKRKSASSATACTSGVMTRGRLKAESTVAPEEDTDEDSDNEIHNPAVFTWPPWQAGILARNLVPMVATVQGQNLKYQEFFWDANDIYRIFAELEGVWQPAAQPKRRRHRQDALPGPCIASTPKKHRG</w:t>
      </w:r>
    </w:p>
    <w:p w14:paraId="4465E7DE" w14:textId="77777777" w:rsidR="00FE1772" w:rsidRPr="004177CA" w:rsidRDefault="00FE1772"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14:paraId="147D00E0" w14:textId="77777777" w:rsidR="000E36D0" w:rsidRDefault="000E36D0" w:rsidP="000E36D0">
      <w:pPr>
        <w:spacing w:after="0" w:line="240" w:lineRule="auto"/>
      </w:pPr>
    </w:p>
    <w:p w14:paraId="1A9740F5" w14:textId="77777777" w:rsidR="00492C52" w:rsidRPr="00492C52" w:rsidRDefault="006E1401" w:rsidP="00492C52">
      <w:r>
        <w:t xml:space="preserve">For your convenience, if you wish to move this table to another program or file, select the entire table and copy it. The headers displayed on the other pages won’t be copied. </w:t>
      </w:r>
    </w:p>
    <w:p w14:paraId="37A3B798" w14:textId="77777777" w:rsidR="007D5953" w:rsidRPr="00BB696B" w:rsidRDefault="007D5953" w:rsidP="00DE46AE">
      <w:pPr>
        <w:jc w:val="center"/>
      </w:pPr>
    </w:p>
    <w:tbl>
      <w:tblPr>
        <w:tblW w:w="7990" w:type="dxa"/>
        <w:jc w:val="center"/>
        <w:tblLayout w:type="fixed"/>
        <w:tblLook w:val="04A0" w:firstRow="1" w:lastRow="0" w:firstColumn="1" w:lastColumn="0" w:noHBand="0" w:noVBand="1"/>
      </w:tblPr>
      <w:tblGrid>
        <w:gridCol w:w="1545"/>
        <w:gridCol w:w="2513"/>
        <w:gridCol w:w="1467"/>
        <w:gridCol w:w="990"/>
        <w:gridCol w:w="1475"/>
      </w:tblGrid>
      <w:tr w:rsidR="000F7D3E" w:rsidRPr="006F5D78" w14:paraId="4E68F949" w14:textId="77777777" w:rsidTr="00AF3262">
        <w:trPr>
          <w:trHeight w:val="780"/>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EC70BBA" w14:textId="77777777" w:rsidR="000F7D3E" w:rsidRPr="00AF3262" w:rsidRDefault="000F7D3E" w:rsidP="00A300C4">
            <w:pPr>
              <w:spacing w:after="0" w:line="240" w:lineRule="auto"/>
              <w:jc w:val="center"/>
              <w:rPr>
                <w:rFonts w:eastAsia="Times New Roman" w:cs="Arial"/>
                <w:b/>
                <w:bCs/>
                <w:color w:val="000000"/>
              </w:rPr>
            </w:pPr>
            <w:r w:rsidRPr="00AF3262">
              <w:rPr>
                <w:rFonts w:eastAsia="Times New Roman" w:cs="Arial"/>
                <w:b/>
                <w:bCs/>
                <w:color w:val="000000"/>
              </w:rPr>
              <w:t>ARP Lot</w:t>
            </w:r>
            <w:r w:rsidR="00A300C4">
              <w:rPr>
                <w:rFonts w:eastAsia="Times New Roman" w:cs="Arial"/>
                <w:b/>
                <w:bCs/>
                <w:color w:val="000000"/>
              </w:rPr>
              <w:t xml:space="preserve"> </w:t>
            </w:r>
            <w:r w:rsidRPr="00AF3262">
              <w:rPr>
                <w:rFonts w:eastAsia="Times New Roman" w:cs="Arial"/>
                <w:b/>
                <w:bCs/>
                <w:color w:val="000000"/>
              </w:rPr>
              <w:t>#</w:t>
            </w:r>
          </w:p>
        </w:tc>
        <w:tc>
          <w:tcPr>
            <w:tcW w:w="25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5199950" w14:textId="77777777" w:rsidR="000F7D3E" w:rsidRPr="00AF3262" w:rsidRDefault="000F7D3E" w:rsidP="00AF3262">
            <w:pPr>
              <w:spacing w:after="0" w:line="240" w:lineRule="auto"/>
              <w:jc w:val="center"/>
              <w:rPr>
                <w:rFonts w:eastAsia="Times New Roman" w:cs="Arial"/>
                <w:b/>
                <w:bCs/>
                <w:color w:val="000000"/>
              </w:rPr>
            </w:pPr>
            <w:r w:rsidRPr="00AF3262">
              <w:rPr>
                <w:rFonts w:eastAsia="Times New Roman" w:cs="Arial"/>
                <w:b/>
                <w:bCs/>
                <w:color w:val="000000"/>
              </w:rPr>
              <w:t>Sequence</w:t>
            </w:r>
          </w:p>
        </w:tc>
        <w:tc>
          <w:tcPr>
            <w:tcW w:w="14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21B7B7C" w14:textId="77777777" w:rsidR="000F7D3E" w:rsidRPr="00AF3262" w:rsidRDefault="000F7D3E" w:rsidP="00DD3505">
            <w:pPr>
              <w:jc w:val="center"/>
              <w:rPr>
                <w:b/>
                <w:color w:val="000000"/>
              </w:rPr>
            </w:pPr>
            <w:r w:rsidRPr="00AF3262">
              <w:rPr>
                <w:b/>
                <w:color w:val="000000"/>
              </w:rPr>
              <w:t>M</w:t>
            </w:r>
            <w:r w:rsidR="00487369">
              <w:rPr>
                <w:b/>
                <w:color w:val="000000"/>
              </w:rPr>
              <w:t xml:space="preserve">olecular </w:t>
            </w:r>
            <w:r w:rsidRPr="00AF3262">
              <w:rPr>
                <w:b/>
                <w:color w:val="000000"/>
              </w:rPr>
              <w:t>W</w:t>
            </w:r>
            <w:r w:rsidR="00487369">
              <w:rPr>
                <w:b/>
                <w:color w:val="000000"/>
              </w:rPr>
              <w:t>eight</w:t>
            </w:r>
            <w:r w:rsidR="009F50E6">
              <w:rPr>
                <w:b/>
                <w:color w:val="000000"/>
              </w:rPr>
              <w:t xml:space="preserve"> </w:t>
            </w:r>
            <w:r w:rsidR="009F50E6">
              <w:rPr>
                <w:b/>
                <w:color w:val="000000"/>
              </w:rPr>
              <w:br/>
              <w:t>(</w:t>
            </w:r>
            <w:r w:rsidR="00DD3505">
              <w:rPr>
                <w:b/>
                <w:color w:val="000000"/>
              </w:rPr>
              <w:t>g/mol</w:t>
            </w:r>
            <w:r w:rsidRPr="00AF3262">
              <w:rPr>
                <w:b/>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35D33B2" w14:textId="77777777" w:rsidR="000F7D3E" w:rsidRPr="00AF3262" w:rsidRDefault="00487369" w:rsidP="00487369">
            <w:pPr>
              <w:jc w:val="center"/>
              <w:rPr>
                <w:b/>
                <w:color w:val="000000"/>
              </w:rPr>
            </w:pPr>
            <w:r>
              <w:rPr>
                <w:b/>
                <w:color w:val="000000"/>
              </w:rPr>
              <w:t xml:space="preserve">Purity </w:t>
            </w:r>
            <w:r>
              <w:rPr>
                <w:b/>
                <w:color w:val="000000"/>
              </w:rPr>
              <w:br/>
              <w:t>(%)</w:t>
            </w:r>
          </w:p>
        </w:tc>
        <w:tc>
          <w:tcPr>
            <w:tcW w:w="1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994D981" w14:textId="77777777" w:rsidR="000F7D3E" w:rsidRPr="00AF3262" w:rsidRDefault="000F7D3E" w:rsidP="00AF3262">
            <w:pPr>
              <w:jc w:val="center"/>
              <w:rPr>
                <w:b/>
                <w:color w:val="000000"/>
              </w:rPr>
            </w:pPr>
            <w:r w:rsidRPr="00AF3262">
              <w:rPr>
                <w:b/>
                <w:color w:val="000000"/>
              </w:rPr>
              <w:t>Peptide Content</w:t>
            </w:r>
            <w:r w:rsidR="00DD3505">
              <w:rPr>
                <w:b/>
                <w:color w:val="000000"/>
              </w:rPr>
              <w:t xml:space="preserve"> (%)</w:t>
            </w:r>
          </w:p>
        </w:tc>
      </w:tr>
      <w:tr w:rsidR="00012B74" w:rsidRPr="00012B74" w14:paraId="2F564F6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0540A" w14:textId="77777777" w:rsidR="00012B74" w:rsidRPr="00012B74" w:rsidRDefault="00012B74" w:rsidP="00012B74">
            <w:pPr>
              <w:contextualSpacing/>
              <w:jc w:val="center"/>
            </w:pPr>
            <w:r w:rsidRPr="00012B74">
              <w:t>190414-1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4DA6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MESRGRRCPEMISVL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B61E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1764.11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B8D05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1E3EA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75</w:t>
            </w:r>
          </w:p>
        </w:tc>
      </w:tr>
      <w:tr w:rsidR="00012B74" w:rsidRPr="00012B74" w14:paraId="0B85BE4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202CF" w14:textId="77777777" w:rsidR="00012B74" w:rsidRPr="00012B74" w:rsidRDefault="00012B74" w:rsidP="00012B74">
            <w:pPr>
              <w:contextualSpacing/>
              <w:jc w:val="center"/>
            </w:pPr>
            <w:r w:rsidRPr="00012B74">
              <w:t>190414-2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27C7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GRRCPEMISVLGPIS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EB79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1614.95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57F6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94AB8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0363807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167E9" w14:textId="77777777" w:rsidR="00012B74" w:rsidRPr="00012B74" w:rsidRDefault="00012B74" w:rsidP="00012B74">
            <w:pPr>
              <w:contextualSpacing/>
              <w:jc w:val="center"/>
            </w:pPr>
            <w:r w:rsidRPr="00012B74">
              <w:t>190414-3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C1F5F"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PEMISVLGPISGHVL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C758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1548.86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572D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328D4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w:t>
            </w:r>
          </w:p>
        </w:tc>
      </w:tr>
      <w:tr w:rsidR="00012B74" w:rsidRPr="00012B74" w14:paraId="6B629E2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51A1F" w14:textId="77777777" w:rsidR="00012B74" w:rsidRPr="00012B74" w:rsidRDefault="00012B74" w:rsidP="00012B74">
            <w:pPr>
              <w:contextualSpacing/>
              <w:jc w:val="center"/>
            </w:pPr>
            <w:r w:rsidRPr="00012B74">
              <w:t>190414-4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7E18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SVLGPISGHVLKAVF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35F0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1523.84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1030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1E16E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w:t>
            </w:r>
          </w:p>
        </w:tc>
      </w:tr>
      <w:tr w:rsidR="00012B74" w:rsidRPr="00012B74" w14:paraId="27BA39F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AE589" w14:textId="77777777" w:rsidR="00012B74" w:rsidRPr="00012B74" w:rsidRDefault="00012B74" w:rsidP="00012B74">
            <w:pPr>
              <w:contextualSpacing/>
              <w:jc w:val="center"/>
            </w:pPr>
            <w:r w:rsidRPr="00012B74">
              <w:t>190414-5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493C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PISGHVLKAVFSRGD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73A4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1582.83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3739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C6FBE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w:t>
            </w:r>
          </w:p>
        </w:tc>
      </w:tr>
      <w:tr w:rsidR="00012B74" w:rsidRPr="00012B74" w14:paraId="1E0953E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E6E02" w14:textId="77777777" w:rsidR="00012B74" w:rsidRPr="00012B74" w:rsidRDefault="00012B74" w:rsidP="00012B74">
            <w:pPr>
              <w:contextualSpacing/>
              <w:jc w:val="center"/>
            </w:pPr>
            <w:r w:rsidRPr="00012B74">
              <w:t>190414-6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EFBD3"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HVLKAVFSRGDTPVL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F90D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1638.93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5458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1829D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26C975C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48CFF" w14:textId="77777777" w:rsidR="00012B74" w:rsidRPr="00012B74" w:rsidRDefault="00012B74" w:rsidP="00012B74">
            <w:pPr>
              <w:contextualSpacing/>
              <w:jc w:val="center"/>
            </w:pPr>
            <w:r w:rsidRPr="00012B74">
              <w:t>190414-7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208C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AVFSRGDTPVLPHET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18651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1625.8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BA55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3296A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42268333"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84496" w14:textId="77777777" w:rsidR="00012B74" w:rsidRPr="00012B74" w:rsidRDefault="00012B74" w:rsidP="00012B74">
            <w:pPr>
              <w:contextualSpacing/>
              <w:jc w:val="center"/>
            </w:pPr>
            <w:r w:rsidRPr="00012B74">
              <w:t>190414-8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BFA8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RGDTPVLPHETRLLQ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78E5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1731.97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CBCB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C127F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582B6B9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400E9" w14:textId="77777777" w:rsidR="00012B74" w:rsidRPr="00012B74" w:rsidRDefault="00012B74" w:rsidP="00012B74">
            <w:pPr>
              <w:contextualSpacing/>
              <w:jc w:val="center"/>
            </w:pPr>
            <w:r w:rsidRPr="00012B74">
              <w:t>190414-9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3CC2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PVLPHETRLLQTGIH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ACD8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1710.99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B8F1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FCE6B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67E60C5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A9443" w14:textId="77777777" w:rsidR="00012B74" w:rsidRPr="00012B74" w:rsidRDefault="00012B74" w:rsidP="00012B74">
            <w:pPr>
              <w:contextualSpacing/>
              <w:jc w:val="center"/>
            </w:pPr>
            <w:r w:rsidRPr="00012B74">
              <w:t>190414-10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6881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HETRLLQTGIHVRVS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075B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1745.99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7185C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265DB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72</w:t>
            </w:r>
          </w:p>
        </w:tc>
      </w:tr>
      <w:tr w:rsidR="00012B74" w:rsidRPr="00012B74" w14:paraId="1F1DC42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393B5" w14:textId="77777777" w:rsidR="00012B74" w:rsidRPr="00012B74" w:rsidRDefault="00012B74" w:rsidP="00012B74">
            <w:pPr>
              <w:contextualSpacing/>
              <w:jc w:val="center"/>
            </w:pPr>
            <w:r w:rsidRPr="00012B74">
              <w:t>190414-11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6728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LLQTGIHVRVSQPSL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37A2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1647.94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C137D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8792F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w:t>
            </w:r>
          </w:p>
        </w:tc>
      </w:tr>
      <w:tr w:rsidR="00012B74" w:rsidRPr="00012B74" w14:paraId="3F6DFC3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9FAE2" w14:textId="77777777" w:rsidR="00012B74" w:rsidRPr="00012B74" w:rsidRDefault="00012B74" w:rsidP="00012B74">
            <w:pPr>
              <w:contextualSpacing/>
              <w:jc w:val="center"/>
            </w:pPr>
            <w:r w:rsidRPr="00012B74">
              <w:lastRenderedPageBreak/>
              <w:t>190414-12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A8239" w14:textId="77777777" w:rsidR="00012B74" w:rsidRPr="00012B74" w:rsidRDefault="004B0EDB" w:rsidP="00012B74">
            <w:pPr>
              <w:spacing w:after="0" w:line="240" w:lineRule="auto"/>
              <w:jc w:val="center"/>
              <w:rPr>
                <w:rFonts w:eastAsia="Times New Roman" w:cs="Times New Roman"/>
                <w:color w:val="000000"/>
              </w:rPr>
            </w:pPr>
            <w:r>
              <w:rPr>
                <w:rFonts w:eastAsia="Times New Roman" w:cs="Times New Roman"/>
                <w:color w:val="000000"/>
              </w:rPr>
              <w:t>GIHVRVSQPSLI</w:t>
            </w:r>
            <w:r w:rsidR="00012B74" w:rsidRPr="00012B74">
              <w:rPr>
                <w:rFonts w:eastAsia="Times New Roman" w:cs="Times New Roman"/>
                <w:color w:val="000000"/>
              </w:rPr>
              <w:t>LVS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02A18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1604.92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C2D5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64F09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70</w:t>
            </w:r>
          </w:p>
        </w:tc>
      </w:tr>
      <w:tr w:rsidR="00012B74" w:rsidRPr="00012B74" w14:paraId="7D4A95CA"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08D88" w14:textId="77777777" w:rsidR="00012B74" w:rsidRPr="00012B74" w:rsidRDefault="00012B74" w:rsidP="00012B74">
            <w:pPr>
              <w:contextualSpacing/>
              <w:jc w:val="center"/>
            </w:pPr>
            <w:r w:rsidRPr="00012B74">
              <w:t>190414-13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2A146" w14:textId="77777777" w:rsidR="00012B74" w:rsidRPr="00012B74" w:rsidRDefault="004B0EDB" w:rsidP="00012B74">
            <w:pPr>
              <w:spacing w:after="0" w:line="240" w:lineRule="auto"/>
              <w:jc w:val="center"/>
              <w:rPr>
                <w:rFonts w:eastAsia="Times New Roman" w:cs="Times New Roman"/>
                <w:color w:val="000000"/>
              </w:rPr>
            </w:pPr>
            <w:r>
              <w:rPr>
                <w:rFonts w:eastAsia="Times New Roman" w:cs="Times New Roman"/>
                <w:color w:val="000000"/>
              </w:rPr>
              <w:t>RVSQPSLI</w:t>
            </w:r>
            <w:r w:rsidR="00012B74" w:rsidRPr="00012B74">
              <w:rPr>
                <w:rFonts w:eastAsia="Times New Roman" w:cs="Times New Roman"/>
                <w:color w:val="000000"/>
              </w:rPr>
              <w:t>LVSQYTP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1F8D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1687.97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53EDB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D2E29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7D8D879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1514F" w14:textId="77777777" w:rsidR="00012B74" w:rsidRPr="00012B74" w:rsidRDefault="00012B74" w:rsidP="00012B74">
            <w:pPr>
              <w:contextualSpacing/>
              <w:jc w:val="center"/>
            </w:pPr>
            <w:r w:rsidRPr="00012B74">
              <w:t>190414-14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8FEF7" w14:textId="77777777" w:rsidR="00012B74" w:rsidRPr="00012B74" w:rsidRDefault="004B0EDB" w:rsidP="00012B74">
            <w:pPr>
              <w:spacing w:after="0" w:line="240" w:lineRule="auto"/>
              <w:jc w:val="center"/>
              <w:rPr>
                <w:rFonts w:eastAsia="Times New Roman" w:cs="Times New Roman"/>
                <w:color w:val="000000"/>
              </w:rPr>
            </w:pPr>
            <w:r>
              <w:rPr>
                <w:rFonts w:eastAsia="Times New Roman" w:cs="Times New Roman"/>
                <w:color w:val="000000"/>
              </w:rPr>
              <w:t>PSLI</w:t>
            </w:r>
            <w:r w:rsidR="00012B74" w:rsidRPr="00012B74">
              <w:rPr>
                <w:rFonts w:eastAsia="Times New Roman" w:cs="Times New Roman"/>
                <w:color w:val="000000"/>
              </w:rPr>
              <w:t>LVSQYTPDSTP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A3D9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1617.83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8DCF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C28C4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w:t>
            </w:r>
          </w:p>
        </w:tc>
      </w:tr>
      <w:tr w:rsidR="00012B74" w:rsidRPr="00012B74" w14:paraId="003571CF"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7A46A" w14:textId="77777777" w:rsidR="00012B74" w:rsidRPr="00012B74" w:rsidRDefault="00012B74" w:rsidP="00012B74">
            <w:pPr>
              <w:contextualSpacing/>
              <w:jc w:val="center"/>
            </w:pPr>
            <w:r w:rsidRPr="00012B74">
              <w:t>190414-15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B5A6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LVSQYTPDSTPCHRG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1766A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1660.83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CAC51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F8508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1E66BB1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BB8F1" w14:textId="77777777" w:rsidR="00012B74" w:rsidRPr="00012B74" w:rsidRDefault="00012B74" w:rsidP="00012B74">
            <w:pPr>
              <w:contextualSpacing/>
              <w:jc w:val="center"/>
            </w:pPr>
            <w:r w:rsidRPr="00012B74">
              <w:t>190414-16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2A58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YTPDSTPCHRGDNQL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2437A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1703.81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8E4A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E9B23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69978026"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3B299" w14:textId="77777777" w:rsidR="00012B74" w:rsidRPr="00012B74" w:rsidRDefault="00012B74" w:rsidP="00012B74">
            <w:pPr>
              <w:contextualSpacing/>
              <w:jc w:val="center"/>
            </w:pPr>
            <w:r w:rsidRPr="00012B74">
              <w:t>190414-17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78A9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STPCHRGDNQLQVQH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CE27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1719.85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E851F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9C2DD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w:t>
            </w:r>
          </w:p>
        </w:tc>
      </w:tr>
      <w:tr w:rsidR="00012B74" w:rsidRPr="00012B74" w14:paraId="6871EF7A"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C12FC" w14:textId="77777777" w:rsidR="00012B74" w:rsidRPr="00012B74" w:rsidRDefault="00012B74" w:rsidP="00012B74">
            <w:pPr>
              <w:contextualSpacing/>
              <w:jc w:val="center"/>
            </w:pPr>
            <w:r w:rsidRPr="00012B74">
              <w:t>190414-18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13DF0"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HRGDNQLQVQHTYFT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20BB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1843.97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811C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9E856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78</w:t>
            </w:r>
          </w:p>
        </w:tc>
      </w:tr>
      <w:tr w:rsidR="00012B74" w:rsidRPr="00012B74" w14:paraId="5FFA3AF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D1AC5" w14:textId="77777777" w:rsidR="00012B74" w:rsidRPr="00012B74" w:rsidRDefault="00012B74" w:rsidP="00012B74">
            <w:pPr>
              <w:contextualSpacing/>
              <w:jc w:val="center"/>
            </w:pPr>
            <w:r w:rsidRPr="00012B74">
              <w:t>190414-19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8F6A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NQLQVQHTYFTGSEV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AF42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1750.87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6533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82476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592D1C6F"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616CA" w14:textId="77777777" w:rsidR="00012B74" w:rsidRPr="00012B74" w:rsidRDefault="00012B74" w:rsidP="00012B74">
            <w:pPr>
              <w:contextualSpacing/>
              <w:jc w:val="center"/>
            </w:pPr>
            <w:r w:rsidRPr="00012B74">
              <w:t>190414-20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5082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VQHTYFTGSEVENVS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729B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1696.77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8586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252C9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0364753D"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8BE45" w14:textId="77777777" w:rsidR="00012B74" w:rsidRPr="00012B74" w:rsidRDefault="00012B74" w:rsidP="00012B74">
            <w:pPr>
              <w:contextualSpacing/>
              <w:jc w:val="center"/>
            </w:pPr>
            <w:r w:rsidRPr="00012B74">
              <w:t>190414-21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81EC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YFTGSEVENVSVNVH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E19D9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1680.77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67C03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46ACE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w:t>
            </w:r>
          </w:p>
        </w:tc>
      </w:tr>
      <w:tr w:rsidR="00012B74" w:rsidRPr="00012B74" w14:paraId="3E7E811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24BAC" w14:textId="77777777" w:rsidR="00012B74" w:rsidRPr="00012B74" w:rsidRDefault="00012B74" w:rsidP="00012B74">
            <w:pPr>
              <w:contextualSpacing/>
              <w:jc w:val="center"/>
            </w:pPr>
            <w:r w:rsidRPr="00012B74">
              <w:t>190414-22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DED4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SEVENVSVNVHNPTG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3ECC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1581.63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EF1BB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06B5F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6626580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B4572" w14:textId="77777777" w:rsidR="00012B74" w:rsidRPr="00012B74" w:rsidRDefault="00012B74" w:rsidP="00012B74">
            <w:pPr>
              <w:contextualSpacing/>
              <w:jc w:val="center"/>
            </w:pPr>
            <w:r w:rsidRPr="00012B74">
              <w:t>190414-23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3E41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NVSVNVHNPTGRSIC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1BFE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1596.77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C360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4138A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08425E3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BA85B" w14:textId="77777777" w:rsidR="00012B74" w:rsidRPr="00012B74" w:rsidRDefault="00012B74" w:rsidP="00012B74">
            <w:pPr>
              <w:contextualSpacing/>
              <w:jc w:val="center"/>
            </w:pPr>
            <w:r w:rsidRPr="00012B74">
              <w:t>190414-24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6A48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NVHNPTGRSICPSQE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2246A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1638.77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D415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BFB9A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503CE7B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43073" w14:textId="77777777" w:rsidR="00012B74" w:rsidRPr="00012B74" w:rsidRDefault="00012B74" w:rsidP="00012B74">
            <w:pPr>
              <w:contextualSpacing/>
              <w:jc w:val="center"/>
            </w:pPr>
            <w:r w:rsidRPr="00012B74">
              <w:t>190414-25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3A3E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PTGRSICPSQEPMSI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31BE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1602.85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217A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7143A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34EA354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1F1C8" w14:textId="77777777" w:rsidR="00012B74" w:rsidRPr="00012B74" w:rsidRDefault="00012B74" w:rsidP="00012B74">
            <w:pPr>
              <w:contextualSpacing/>
              <w:jc w:val="center"/>
            </w:pPr>
            <w:r w:rsidRPr="00012B74">
              <w:t>190414-26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5562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SICPSQEPMSIYVYA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60CF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1687.96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C964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FD27B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7B428D3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9F647" w14:textId="77777777" w:rsidR="00012B74" w:rsidRPr="00012B74" w:rsidRDefault="00012B74" w:rsidP="00012B74">
            <w:pPr>
              <w:contextualSpacing/>
              <w:jc w:val="center"/>
            </w:pPr>
            <w:r w:rsidRPr="00012B74">
              <w:t>190414-27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9B85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SQEPMSIYVYALPLK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61C47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1739.07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B9C69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03864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w:t>
            </w:r>
          </w:p>
        </w:tc>
      </w:tr>
      <w:tr w:rsidR="00012B74" w:rsidRPr="00012B74" w14:paraId="2AA5248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108EB" w14:textId="77777777" w:rsidR="00012B74" w:rsidRPr="00012B74" w:rsidRDefault="00012B74" w:rsidP="00012B74">
            <w:pPr>
              <w:contextualSpacing/>
              <w:jc w:val="center"/>
            </w:pPr>
            <w:r w:rsidRPr="00012B74">
              <w:t>190414-28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FFC3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MSIYVYALPLKMLNI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EB591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1769.24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C6A1E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3DD1C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4196E88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7DF43" w14:textId="77777777" w:rsidR="00012B74" w:rsidRPr="00012B74" w:rsidRDefault="00012B74" w:rsidP="00012B74">
            <w:pPr>
              <w:contextualSpacing/>
              <w:jc w:val="center"/>
            </w:pPr>
            <w:r w:rsidRPr="00012B74">
              <w:t>190414-29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CBCFF"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VYALPLKMLNIPSIN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AB4A3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1686.09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A258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8F4D5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6DF2083F"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29E43" w14:textId="77777777" w:rsidR="00012B74" w:rsidRPr="00012B74" w:rsidRDefault="00012B74" w:rsidP="00012B74">
            <w:pPr>
              <w:contextualSpacing/>
              <w:jc w:val="center"/>
            </w:pPr>
            <w:r w:rsidRPr="00012B74">
              <w:t>190414-30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E64C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PLKMLNIPSINVHHY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D0A7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1776.13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7982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B5D67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74</w:t>
            </w:r>
          </w:p>
        </w:tc>
      </w:tr>
      <w:tr w:rsidR="00012B74" w:rsidRPr="00012B74" w14:paraId="3ECC804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33CE0" w14:textId="77777777" w:rsidR="00012B74" w:rsidRPr="00012B74" w:rsidRDefault="00012B74" w:rsidP="00012B74">
            <w:pPr>
              <w:contextualSpacing/>
              <w:jc w:val="center"/>
            </w:pPr>
            <w:r w:rsidRPr="00012B74">
              <w:t>190414-31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359D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LNIPSINVHHYPSAA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8A0EF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1632.85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D7B6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97.1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246F3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44BC92B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20D11" w14:textId="77777777" w:rsidR="00012B74" w:rsidRPr="00012B74" w:rsidRDefault="00012B74" w:rsidP="00012B74">
            <w:pPr>
              <w:contextualSpacing/>
              <w:jc w:val="center"/>
            </w:pPr>
            <w:r w:rsidRPr="00012B74">
              <w:t>190414-32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C26E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SINVHHYPSAAERKH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C808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1745.92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C498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0DDBF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71</w:t>
            </w:r>
          </w:p>
        </w:tc>
      </w:tr>
      <w:tr w:rsidR="00012B74" w:rsidRPr="00012B74" w14:paraId="728C511F"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50CE3" w14:textId="77777777" w:rsidR="00012B74" w:rsidRPr="00012B74" w:rsidRDefault="00012B74" w:rsidP="00012B74">
            <w:pPr>
              <w:contextualSpacing/>
              <w:jc w:val="center"/>
            </w:pPr>
            <w:r w:rsidRPr="00012B74">
              <w:t>190414-33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C1FD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HHYPSAAERKHRHLP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EE1A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1836.06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3E6B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16B78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132B692D"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0F53F" w14:textId="77777777" w:rsidR="00012B74" w:rsidRPr="00012B74" w:rsidRDefault="00012B74" w:rsidP="00012B74">
            <w:pPr>
              <w:contextualSpacing/>
              <w:jc w:val="center"/>
            </w:pPr>
            <w:r w:rsidRPr="00012B74">
              <w:t>190414-34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D236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SAAERKHRHLPVADA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475D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1657.86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08CAB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5684A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5A4A900A"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E9A46" w14:textId="77777777" w:rsidR="00012B74" w:rsidRPr="00012B74" w:rsidRDefault="00012B74" w:rsidP="00012B74">
            <w:pPr>
              <w:contextualSpacing/>
              <w:jc w:val="center"/>
            </w:pPr>
            <w:r w:rsidRPr="00012B74">
              <w:lastRenderedPageBreak/>
              <w:t>190414-35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12860"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RKHRHLPVADAVIHA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6C68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1720.02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CA6F0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1308E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66</w:t>
            </w:r>
          </w:p>
        </w:tc>
      </w:tr>
      <w:tr w:rsidR="00012B74" w:rsidRPr="00012B74" w14:paraId="5FA03FB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4B9F4" w14:textId="77777777" w:rsidR="00012B74" w:rsidRPr="00012B74" w:rsidRDefault="00012B74" w:rsidP="00012B74">
            <w:pPr>
              <w:contextualSpacing/>
              <w:jc w:val="center"/>
            </w:pPr>
            <w:r w:rsidRPr="00012B74">
              <w:t>190414-36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EBC2D"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HLPVADAVIHASGKQ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5F1F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1542.76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0BF6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3B225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71</w:t>
            </w:r>
          </w:p>
        </w:tc>
      </w:tr>
      <w:tr w:rsidR="00012B74" w:rsidRPr="00012B74" w14:paraId="34CFF15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A05FC" w14:textId="77777777" w:rsidR="00012B74" w:rsidRPr="00012B74" w:rsidRDefault="00012B74" w:rsidP="00012B74">
            <w:pPr>
              <w:contextualSpacing/>
              <w:jc w:val="center"/>
            </w:pPr>
            <w:r w:rsidRPr="00012B74">
              <w:t>190414-37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4639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ADAVIHASGKQMWQA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DB04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1612.82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FBF7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B25E1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w:t>
            </w:r>
          </w:p>
        </w:tc>
      </w:tr>
      <w:tr w:rsidR="00012B74" w:rsidRPr="00012B74" w14:paraId="2035522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9985A" w14:textId="77777777" w:rsidR="00012B74" w:rsidRPr="00012B74" w:rsidRDefault="00012B74" w:rsidP="00012B74">
            <w:pPr>
              <w:contextualSpacing/>
              <w:jc w:val="center"/>
            </w:pPr>
            <w:r w:rsidRPr="00012B74">
              <w:t>190414-38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68C0F"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IHASGKQMWQARLTV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813B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1726.02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8F52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C0958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530C4F7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CA005" w14:textId="77777777" w:rsidR="00012B74" w:rsidRPr="00012B74" w:rsidRDefault="00012B74" w:rsidP="00012B74">
            <w:pPr>
              <w:contextualSpacing/>
              <w:jc w:val="center"/>
            </w:pPr>
            <w:r w:rsidRPr="00012B74">
              <w:t>190414-39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3A61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GKQMWQARLTVSGLA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7F57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1645.93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0646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6836D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17580FF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04F29" w14:textId="77777777" w:rsidR="00012B74" w:rsidRPr="00012B74" w:rsidRDefault="00012B74" w:rsidP="00012B74">
            <w:pPr>
              <w:contextualSpacing/>
              <w:jc w:val="center"/>
            </w:pPr>
            <w:r w:rsidRPr="00012B74">
              <w:t>190414-40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998B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WQARLTVSGLAWTRQ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4362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1773.02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EBE0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4BF08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w:t>
            </w:r>
          </w:p>
        </w:tc>
      </w:tr>
      <w:tr w:rsidR="00012B74" w:rsidRPr="00012B74" w14:paraId="2A6484E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8454D" w14:textId="77777777" w:rsidR="00012B74" w:rsidRPr="00012B74" w:rsidRDefault="00012B74" w:rsidP="00012B74">
            <w:pPr>
              <w:contextualSpacing/>
              <w:jc w:val="center"/>
            </w:pPr>
            <w:r w:rsidRPr="00012B74">
              <w:t>190414-41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7700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LTVSGLAWTRQQNQW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1298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1787.98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25B2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E0F6B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4282FDB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B1F8D" w14:textId="77777777" w:rsidR="00012B74" w:rsidRPr="00012B74" w:rsidRDefault="00012B74" w:rsidP="00012B74">
            <w:pPr>
              <w:contextualSpacing/>
              <w:jc w:val="center"/>
            </w:pPr>
            <w:r w:rsidRPr="00012B74">
              <w:t>190414-42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666A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GLAWTRQQNQWKEPD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DB77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1857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94281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D409A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019ABFE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C6292" w14:textId="77777777" w:rsidR="00012B74" w:rsidRPr="00012B74" w:rsidRDefault="00012B74" w:rsidP="00012B74">
            <w:pPr>
              <w:contextualSpacing/>
              <w:jc w:val="center"/>
            </w:pPr>
            <w:r w:rsidRPr="00012B74">
              <w:t>190414-43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E560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TRQQNQWKEPDVYYT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62B7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1956.09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E82E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905F0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w:t>
            </w:r>
          </w:p>
        </w:tc>
      </w:tr>
      <w:tr w:rsidR="00012B74" w:rsidRPr="00012B74" w14:paraId="2A508C6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1B0E7" w14:textId="77777777" w:rsidR="00012B74" w:rsidRPr="00012B74" w:rsidRDefault="00012B74" w:rsidP="00012B74">
            <w:pPr>
              <w:contextualSpacing/>
              <w:jc w:val="center"/>
            </w:pPr>
            <w:r w:rsidRPr="00012B74">
              <w:t>190414-44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C648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NQWKEPDVYYTSAFV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9C03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1847.01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6FB10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97.2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E7D7D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w:t>
            </w:r>
          </w:p>
        </w:tc>
      </w:tr>
      <w:tr w:rsidR="00012B74" w:rsidRPr="00012B74" w14:paraId="2C76A0D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72CD2" w14:textId="77777777" w:rsidR="00012B74" w:rsidRPr="00012B74" w:rsidRDefault="00012B74" w:rsidP="00012B74">
            <w:pPr>
              <w:contextualSpacing/>
              <w:jc w:val="center"/>
            </w:pPr>
            <w:r w:rsidRPr="00012B74">
              <w:t>190414-45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799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EPDVYYTSAFVFPTK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84EB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1763.97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10A3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42A9B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00BD1D6A"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5F2A9" w14:textId="77777777" w:rsidR="00012B74" w:rsidRPr="00012B74" w:rsidRDefault="00012B74" w:rsidP="00012B74">
            <w:pPr>
              <w:contextualSpacing/>
              <w:jc w:val="center"/>
            </w:pPr>
            <w:r w:rsidRPr="00012B74">
              <w:t>190414-46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B15F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YYTSAFVFPTKDVAL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64CA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1721.98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80ED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DE3C5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w:t>
            </w:r>
          </w:p>
        </w:tc>
      </w:tr>
      <w:tr w:rsidR="00012B74" w:rsidRPr="00012B74" w14:paraId="5AD9A27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E164A" w14:textId="77777777" w:rsidR="00012B74" w:rsidRPr="00012B74" w:rsidRDefault="00012B74" w:rsidP="00012B74">
            <w:pPr>
              <w:contextualSpacing/>
              <w:jc w:val="center"/>
            </w:pPr>
            <w:r w:rsidRPr="00012B74">
              <w:t>190414-47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A0A3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AFVFPTKDVALRHVV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6FCF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1699.03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D30B1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5D1AC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77</w:t>
            </w:r>
          </w:p>
        </w:tc>
      </w:tr>
      <w:tr w:rsidR="00012B74" w:rsidRPr="00012B74" w14:paraId="44522A56"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A2BA2" w14:textId="77777777" w:rsidR="00012B74" w:rsidRPr="00012B74" w:rsidRDefault="00012B74" w:rsidP="00012B74">
            <w:pPr>
              <w:contextualSpacing/>
              <w:jc w:val="center"/>
            </w:pPr>
            <w:r w:rsidRPr="00012B74">
              <w:t>190414-48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8CA7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PTKDVALRHVVCAHE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CA85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1674.93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34C1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0B5F4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71</w:t>
            </w:r>
          </w:p>
        </w:tc>
      </w:tr>
      <w:tr w:rsidR="00012B74" w:rsidRPr="00012B74" w14:paraId="712F413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F0A79" w14:textId="77777777" w:rsidR="00012B74" w:rsidRPr="00012B74" w:rsidRDefault="00012B74" w:rsidP="00012B74">
            <w:pPr>
              <w:contextualSpacing/>
              <w:jc w:val="center"/>
            </w:pPr>
            <w:r w:rsidRPr="00012B74">
              <w:t>190414-49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186A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VALRHVVCAHELVCS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734B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1635.96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FF3DD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2F3E1E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74</w:t>
            </w:r>
          </w:p>
        </w:tc>
      </w:tr>
      <w:tr w:rsidR="00012B74" w:rsidRPr="00012B74" w14:paraId="730C102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618C6" w14:textId="77777777" w:rsidR="00012B74" w:rsidRPr="00012B74" w:rsidRDefault="00012B74" w:rsidP="00012B74">
            <w:pPr>
              <w:contextualSpacing/>
              <w:jc w:val="center"/>
            </w:pPr>
            <w:r w:rsidRPr="00012B74">
              <w:t>190414-50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14183"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HVVCAHELVCSMENT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B39C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1671.9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F42C1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4C029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w:t>
            </w:r>
          </w:p>
        </w:tc>
      </w:tr>
      <w:tr w:rsidR="00012B74" w:rsidRPr="00012B74" w14:paraId="790230FD"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3A173" w14:textId="77777777" w:rsidR="00012B74" w:rsidRPr="00012B74" w:rsidRDefault="00012B74" w:rsidP="00012B74">
            <w:pPr>
              <w:contextualSpacing/>
              <w:jc w:val="center"/>
            </w:pPr>
            <w:r w:rsidRPr="00012B74">
              <w:t>190414-51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57C23"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AHELVCSMENTRATK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82FD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1689.9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B139B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008BD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77</w:t>
            </w:r>
          </w:p>
        </w:tc>
      </w:tr>
      <w:tr w:rsidR="00012B74" w:rsidRPr="00012B74" w14:paraId="476A9C7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E5158" w14:textId="77777777" w:rsidR="00012B74" w:rsidRPr="00012B74" w:rsidRDefault="00012B74" w:rsidP="00012B74">
            <w:pPr>
              <w:contextualSpacing/>
              <w:jc w:val="center"/>
            </w:pPr>
            <w:r w:rsidRPr="00012B74">
              <w:t>190414-52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38B7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VCSMENTRATKMQVI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B112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1711.02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ED25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997D5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w:t>
            </w:r>
          </w:p>
        </w:tc>
      </w:tr>
      <w:tr w:rsidR="00012B74" w:rsidRPr="00012B74" w14:paraId="0D1CC45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178F7" w14:textId="77777777" w:rsidR="00012B74" w:rsidRPr="00012B74" w:rsidRDefault="00012B74" w:rsidP="00012B74">
            <w:pPr>
              <w:contextualSpacing/>
              <w:jc w:val="center"/>
            </w:pPr>
            <w:r w:rsidRPr="00012B74">
              <w:t>190414-53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A7F9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ENTRATKMQVIGDQY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E626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1753.93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113D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03929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w:t>
            </w:r>
          </w:p>
        </w:tc>
      </w:tr>
      <w:tr w:rsidR="00012B74" w:rsidRPr="00012B74" w14:paraId="67FDF386"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50AB5" w14:textId="77777777" w:rsidR="00012B74" w:rsidRPr="00012B74" w:rsidRDefault="00012B74" w:rsidP="00012B74">
            <w:pPr>
              <w:contextualSpacing/>
              <w:jc w:val="center"/>
            </w:pPr>
            <w:r w:rsidRPr="00012B74">
              <w:t>190414-54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89813"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ATKMQVIGDQYVKVY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ECDF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1743.04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07E5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FC4C0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w:t>
            </w:r>
          </w:p>
        </w:tc>
      </w:tr>
      <w:tr w:rsidR="00012B74" w:rsidRPr="00012B74" w14:paraId="1ED6ACE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437FF" w14:textId="77777777" w:rsidR="00012B74" w:rsidRPr="00012B74" w:rsidRDefault="00012B74" w:rsidP="00012B74">
            <w:pPr>
              <w:contextualSpacing/>
              <w:jc w:val="center"/>
            </w:pPr>
            <w:r w:rsidRPr="00012B74">
              <w:t>190414-55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4DCB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QVIGDQYVKVYLESF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469B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1788.03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B785E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98468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w:t>
            </w:r>
          </w:p>
        </w:tc>
      </w:tr>
      <w:tr w:rsidR="00012B74" w:rsidRPr="00012B74" w14:paraId="490086F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48139" w14:textId="77777777" w:rsidR="00012B74" w:rsidRPr="00012B74" w:rsidRDefault="00012B74" w:rsidP="00012B74">
            <w:pPr>
              <w:contextualSpacing/>
              <w:jc w:val="center"/>
            </w:pPr>
            <w:r w:rsidRPr="00012B74">
              <w:t>190414-56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E36F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DQYVKVYLESFCEDV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201BC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1837.03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60D3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C5B6B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4D18913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699F5" w14:textId="77777777" w:rsidR="00012B74" w:rsidRPr="00012B74" w:rsidRDefault="00012B74" w:rsidP="00012B74">
            <w:pPr>
              <w:contextualSpacing/>
              <w:jc w:val="center"/>
            </w:pPr>
            <w:r w:rsidRPr="00012B74">
              <w:t>190414-57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D18E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KVYLESFCEDVPSGK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0578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1700.92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A2C6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F585B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3F00B25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76729" w14:textId="77777777" w:rsidR="00012B74" w:rsidRPr="00012B74" w:rsidRDefault="00012B74" w:rsidP="00012B74">
            <w:pPr>
              <w:contextualSpacing/>
              <w:jc w:val="center"/>
            </w:pPr>
            <w:r w:rsidRPr="00012B74">
              <w:lastRenderedPageBreak/>
              <w:t>190414-58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D5F9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ESFCEDVPSGKLFMH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A146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1725.95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E863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40E0E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78</w:t>
            </w:r>
          </w:p>
        </w:tc>
      </w:tr>
      <w:tr w:rsidR="00012B74" w:rsidRPr="00012B74" w14:paraId="488D2D1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79FAF" w14:textId="77777777" w:rsidR="00012B74" w:rsidRPr="00012B74" w:rsidRDefault="00012B74" w:rsidP="00012B74">
            <w:pPr>
              <w:contextualSpacing/>
              <w:jc w:val="center"/>
            </w:pPr>
            <w:r w:rsidRPr="00012B74">
              <w:t>190414-59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5C6C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EDVPSGKLFMHVTLG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E6AD3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1629.88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8FB4F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1DC14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77</w:t>
            </w:r>
          </w:p>
        </w:tc>
      </w:tr>
      <w:tr w:rsidR="00012B74" w:rsidRPr="00012B74" w14:paraId="5CD3300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8ADB0" w14:textId="77777777" w:rsidR="00012B74" w:rsidRPr="00012B74" w:rsidRDefault="00012B74" w:rsidP="00012B74">
            <w:pPr>
              <w:contextualSpacing/>
              <w:jc w:val="center"/>
            </w:pPr>
            <w:r w:rsidRPr="00012B74">
              <w:t>190414-60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C385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SGKLFMHVTLGSDVE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94D2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1619.84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E2715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23071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5E7F138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66B5D" w14:textId="77777777" w:rsidR="00012B74" w:rsidRPr="00012B74" w:rsidRDefault="00012B74" w:rsidP="00012B74">
            <w:pPr>
              <w:contextualSpacing/>
              <w:jc w:val="center"/>
            </w:pPr>
            <w:r w:rsidRPr="00012B74">
              <w:t>190414-61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19B1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FMHVTLGSDVEEDLT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968B3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1692.84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67344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4DD20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5E43665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D4310" w14:textId="77777777" w:rsidR="00012B74" w:rsidRPr="00012B74" w:rsidRDefault="00012B74" w:rsidP="00012B74">
            <w:pPr>
              <w:contextualSpacing/>
              <w:jc w:val="center"/>
            </w:pPr>
            <w:r w:rsidRPr="00012B74">
              <w:t>190414-62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2A3E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TLGSDVEEDLTMTRN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71F7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1680.78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FE57A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7518C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23FC246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A540C" w14:textId="77777777" w:rsidR="00012B74" w:rsidRPr="00012B74" w:rsidRDefault="00012B74" w:rsidP="00012B74">
            <w:pPr>
              <w:contextualSpacing/>
              <w:jc w:val="center"/>
            </w:pPr>
            <w:r w:rsidRPr="00012B74">
              <w:t>190414-63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749E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DVEEDLTMTRNPQPF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AA17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1791.94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24DA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5A6C5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w:t>
            </w:r>
          </w:p>
        </w:tc>
      </w:tr>
      <w:tr w:rsidR="00012B74" w:rsidRPr="00012B74" w14:paraId="7A72145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E07A6" w14:textId="77777777" w:rsidR="00012B74" w:rsidRPr="00012B74" w:rsidRDefault="00012B74" w:rsidP="00012B74">
            <w:pPr>
              <w:contextualSpacing/>
              <w:jc w:val="center"/>
            </w:pPr>
            <w:r w:rsidRPr="00012B74">
              <w:t>190414-64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8189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DLTMTRNPQPFMRPH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31B1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1841.14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920AF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BC14A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75</w:t>
            </w:r>
          </w:p>
        </w:tc>
      </w:tr>
      <w:tr w:rsidR="00012B74" w:rsidRPr="00012B74" w14:paraId="232ABEB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3A2EE" w14:textId="77777777" w:rsidR="00012B74" w:rsidRPr="00012B74" w:rsidRDefault="00012B74" w:rsidP="00012B74">
            <w:pPr>
              <w:contextualSpacing/>
              <w:jc w:val="center"/>
            </w:pPr>
            <w:r w:rsidRPr="00012B74">
              <w:t>190414-65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E3D0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TRNPQPFMRPHERNG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83B1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1837.05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EC8E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3D211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5E615D7D"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3C3E8" w14:textId="77777777" w:rsidR="00012B74" w:rsidRPr="00012B74" w:rsidRDefault="00012B74" w:rsidP="00012B74">
            <w:pPr>
              <w:contextualSpacing/>
              <w:jc w:val="center"/>
            </w:pPr>
            <w:r w:rsidRPr="00012B74">
              <w:t>190414-66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F690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QPFMRPHERNGFTVL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E2CC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1829.11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97CCE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9C2C6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w:t>
            </w:r>
          </w:p>
        </w:tc>
      </w:tr>
      <w:tr w:rsidR="00012B74" w:rsidRPr="00012B74" w14:paraId="51F0AD5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C62F8" w14:textId="77777777" w:rsidR="00012B74" w:rsidRPr="00012B74" w:rsidRDefault="00012B74" w:rsidP="00012B74">
            <w:pPr>
              <w:contextualSpacing/>
              <w:jc w:val="center"/>
            </w:pPr>
            <w:r w:rsidRPr="00012B74">
              <w:t>190414-67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DA6C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RPHERNGFTVLCPKN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3DC3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1768.02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4CFA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2E013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74</w:t>
            </w:r>
          </w:p>
        </w:tc>
      </w:tr>
      <w:tr w:rsidR="00012B74" w:rsidRPr="00012B74" w14:paraId="567EB0CA"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7864E" w14:textId="77777777" w:rsidR="00012B74" w:rsidRPr="00012B74" w:rsidRDefault="00012B74" w:rsidP="00012B74">
            <w:pPr>
              <w:contextualSpacing/>
              <w:jc w:val="center"/>
            </w:pPr>
            <w:r w:rsidRPr="00012B74">
              <w:t>190414-68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816B0"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RNGFTVLCPKNMIIK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FB01D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1734.14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81FC1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B088D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4BB744E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12BFE" w14:textId="77777777" w:rsidR="00012B74" w:rsidRPr="00012B74" w:rsidRDefault="00012B74" w:rsidP="00012B74">
            <w:pPr>
              <w:contextualSpacing/>
              <w:jc w:val="center"/>
            </w:pPr>
            <w:r w:rsidRPr="00012B74">
              <w:t>190414-69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19DB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TVLCPKNMIIKPGKI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DC6BA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1655.12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1A5D9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84B8E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74</w:t>
            </w:r>
          </w:p>
        </w:tc>
      </w:tr>
      <w:tr w:rsidR="00012B74" w:rsidRPr="00012B74" w14:paraId="5A706B93"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BEFFE" w14:textId="77777777" w:rsidR="00012B74" w:rsidRPr="00012B74" w:rsidRDefault="00012B74" w:rsidP="00012B74">
            <w:pPr>
              <w:contextualSpacing/>
              <w:jc w:val="center"/>
            </w:pPr>
            <w:r w:rsidRPr="00012B74">
              <w:t>190414-70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2D07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PKNMIIKPGKISHIM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371D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1707.16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3297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99697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78</w:t>
            </w:r>
          </w:p>
        </w:tc>
      </w:tr>
      <w:tr w:rsidR="00012B74" w:rsidRPr="00012B74" w14:paraId="64D9EA1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BC2B7" w14:textId="77777777" w:rsidR="00012B74" w:rsidRPr="00012B74" w:rsidRDefault="00012B74" w:rsidP="00012B74">
            <w:pPr>
              <w:contextualSpacing/>
              <w:jc w:val="center"/>
            </w:pPr>
            <w:r w:rsidRPr="00012B74">
              <w:t>190414-71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9B7ED"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IIKPGKISHIMLDVA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1E9F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1635.04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8C3A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96B63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13E3DD6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693CE" w14:textId="77777777" w:rsidR="00012B74" w:rsidRPr="00012B74" w:rsidRDefault="00012B74" w:rsidP="00012B74">
            <w:pPr>
              <w:contextualSpacing/>
              <w:jc w:val="center"/>
            </w:pPr>
            <w:r w:rsidRPr="00012B74">
              <w:t>190414-72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10DB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GKISHIMLDVAFTSH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7208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1655.93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8DEF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CDD15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74</w:t>
            </w:r>
          </w:p>
        </w:tc>
      </w:tr>
      <w:tr w:rsidR="00012B74" w:rsidRPr="00012B74" w14:paraId="7ECF0E5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09A9F" w14:textId="77777777" w:rsidR="00012B74" w:rsidRPr="00012B74" w:rsidRDefault="00012B74" w:rsidP="00012B74">
            <w:pPr>
              <w:contextualSpacing/>
              <w:jc w:val="center"/>
            </w:pPr>
            <w:r w:rsidRPr="00012B74">
              <w:t>190414-73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88B1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HIMLDVAFTSHEHFG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C0C0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1740.95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738B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E8D20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74</w:t>
            </w:r>
          </w:p>
        </w:tc>
      </w:tr>
      <w:tr w:rsidR="00012B74" w:rsidRPr="00012B74" w14:paraId="63083A2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53236" w14:textId="77777777" w:rsidR="00012B74" w:rsidRPr="00012B74" w:rsidRDefault="00012B74" w:rsidP="00012B74">
            <w:pPr>
              <w:contextualSpacing/>
              <w:jc w:val="center"/>
            </w:pPr>
            <w:r w:rsidRPr="00012B74">
              <w:t>190414-74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41F8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DVAFTSHEHFGLLCP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9623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1672.88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B8D2D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7D17D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w:t>
            </w:r>
          </w:p>
        </w:tc>
      </w:tr>
      <w:tr w:rsidR="00012B74" w:rsidRPr="00012B74" w14:paraId="28EF632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B6945" w14:textId="77777777" w:rsidR="00012B74" w:rsidRPr="00012B74" w:rsidRDefault="00012B74" w:rsidP="00012B74">
            <w:pPr>
              <w:contextualSpacing/>
              <w:jc w:val="center"/>
            </w:pPr>
            <w:r w:rsidRPr="00012B74">
              <w:t>190414-75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24F03"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TSHEHFGLLCPKSIP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E02D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1665.93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03A1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D1567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77</w:t>
            </w:r>
          </w:p>
        </w:tc>
      </w:tr>
      <w:tr w:rsidR="00012B74" w:rsidRPr="00012B74" w14:paraId="0CB701C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BD179" w14:textId="77777777" w:rsidR="00012B74" w:rsidRPr="00012B74" w:rsidRDefault="00012B74" w:rsidP="00012B74">
            <w:pPr>
              <w:contextualSpacing/>
              <w:jc w:val="center"/>
            </w:pPr>
            <w:r w:rsidRPr="00012B74">
              <w:t>190414-76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FBD8F"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HFGLLCPKSIPGLSI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8166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1581.95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05D2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81DAE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w:t>
            </w:r>
          </w:p>
        </w:tc>
      </w:tr>
      <w:tr w:rsidR="00012B74" w:rsidRPr="00012B74" w14:paraId="01BF61E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BAB18" w14:textId="77777777" w:rsidR="00012B74" w:rsidRPr="00012B74" w:rsidRDefault="00012B74" w:rsidP="00012B74">
            <w:pPr>
              <w:contextualSpacing/>
              <w:jc w:val="center"/>
            </w:pPr>
            <w:r w:rsidRPr="00012B74">
              <w:t>190414-77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FB15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LCPKSIPGLSISGNL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2B5C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1498.81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34CAC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54A15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6808545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B8AB9" w14:textId="77777777" w:rsidR="00012B74" w:rsidRPr="00012B74" w:rsidRDefault="00012B74" w:rsidP="00012B74">
            <w:pPr>
              <w:contextualSpacing/>
              <w:jc w:val="center"/>
            </w:pPr>
            <w:r w:rsidRPr="00012B74">
              <w:t>190414-78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5B0B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SIPGLSISGNLLMNG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8BD8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1472.72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C09F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E5F58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w:t>
            </w:r>
          </w:p>
        </w:tc>
      </w:tr>
      <w:tr w:rsidR="00012B74" w:rsidRPr="00012B74" w14:paraId="4E88FC5A"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87ED3" w14:textId="77777777" w:rsidR="00012B74" w:rsidRPr="00012B74" w:rsidRDefault="00012B74" w:rsidP="00012B74">
            <w:pPr>
              <w:contextualSpacing/>
              <w:jc w:val="center"/>
            </w:pPr>
            <w:r w:rsidRPr="00012B74">
              <w:t>190414-79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629B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LSISGNLLMNGQQIF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BFD4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1634.91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0101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A61BE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w:t>
            </w:r>
          </w:p>
        </w:tc>
      </w:tr>
      <w:tr w:rsidR="00012B74" w:rsidRPr="00012B74" w14:paraId="500537D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5F291" w14:textId="77777777" w:rsidR="00012B74" w:rsidRPr="00012B74" w:rsidRDefault="00012B74" w:rsidP="00012B74">
            <w:pPr>
              <w:contextualSpacing/>
              <w:jc w:val="center"/>
            </w:pPr>
            <w:r w:rsidRPr="00012B74">
              <w:t>190414-80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797C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GNLLMNGQQIFLEVQ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06140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1703.96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BBBA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9B688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w:t>
            </w:r>
          </w:p>
        </w:tc>
      </w:tr>
      <w:tr w:rsidR="00012B74" w:rsidRPr="00012B74" w14:paraId="744E4673"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B18AD" w14:textId="77777777" w:rsidR="00012B74" w:rsidRPr="00012B74" w:rsidRDefault="00012B74" w:rsidP="00012B74">
            <w:pPr>
              <w:contextualSpacing/>
              <w:jc w:val="center"/>
            </w:pPr>
            <w:r w:rsidRPr="00012B74">
              <w:lastRenderedPageBreak/>
              <w:t>190414-81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E9730"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MNGQQIFLEVQAIRE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6AED7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1776.03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4F70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267B2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03B1C28F"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1A315" w14:textId="77777777" w:rsidR="00012B74" w:rsidRPr="00012B74" w:rsidRDefault="00012B74" w:rsidP="00012B74">
            <w:pPr>
              <w:contextualSpacing/>
              <w:jc w:val="center"/>
            </w:pPr>
            <w:r w:rsidRPr="00012B74">
              <w:t>190414-82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A5FD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QIFLEVQAIRETVEL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B23F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1788.06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F1C9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EA965C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125B41ED"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19DD2" w14:textId="77777777" w:rsidR="00012B74" w:rsidRPr="00012B74" w:rsidRDefault="00012B74" w:rsidP="00012B74">
            <w:pPr>
              <w:contextualSpacing/>
              <w:jc w:val="center"/>
            </w:pPr>
            <w:r w:rsidRPr="00012B74">
              <w:t>190414-83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0722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EVQAIRETVELRQYD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74AF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1849.02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3733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E7F97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7B84BB4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CCAD5" w14:textId="77777777" w:rsidR="00012B74" w:rsidRPr="00012B74" w:rsidRDefault="00012B74" w:rsidP="00012B74">
            <w:pPr>
              <w:contextualSpacing/>
              <w:jc w:val="center"/>
            </w:pPr>
            <w:r w:rsidRPr="00012B74">
              <w:t>190414-84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E2DE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IRETVELRQYDPVAA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3358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1759.98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8801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77A1B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0DD651B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0A686" w14:textId="77777777" w:rsidR="00012B74" w:rsidRPr="00012B74" w:rsidRDefault="00012B74" w:rsidP="00012B74">
            <w:pPr>
              <w:contextualSpacing/>
              <w:jc w:val="center"/>
            </w:pPr>
            <w:r w:rsidRPr="00012B74">
              <w:t>190414-85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12A8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VELRQYDPVAALFFF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9AB0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1815.12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2FC8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9F218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7E7AB38F"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9EE96" w14:textId="77777777" w:rsidR="00012B74" w:rsidRPr="00012B74" w:rsidRDefault="00012B74" w:rsidP="00012B74">
            <w:pPr>
              <w:contextualSpacing/>
              <w:jc w:val="center"/>
            </w:pPr>
            <w:r w:rsidRPr="00012B74">
              <w:t>190414-86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2DC2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QYDPVAALFFFDIDL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511D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1774.03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A7C7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E5A86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w:t>
            </w:r>
          </w:p>
        </w:tc>
      </w:tr>
      <w:tr w:rsidR="00012B74" w:rsidRPr="00012B74" w14:paraId="0EAF111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778F9" w14:textId="77777777" w:rsidR="00012B74" w:rsidRPr="00012B74" w:rsidRDefault="00012B74" w:rsidP="00012B74">
            <w:pPr>
              <w:contextualSpacing/>
              <w:jc w:val="center"/>
            </w:pPr>
            <w:r w:rsidRPr="00012B74">
              <w:t>190414-87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8C46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VAALFFFDIDLLLQR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32BA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1781.15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FECB7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D12CC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05232C63"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EF6BE" w14:textId="77777777" w:rsidR="00012B74" w:rsidRPr="00012B74" w:rsidRDefault="00012B74" w:rsidP="00012B74">
            <w:pPr>
              <w:contextualSpacing/>
              <w:jc w:val="center"/>
            </w:pPr>
            <w:r w:rsidRPr="00012B74">
              <w:t>190414-88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CC5F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FFFDIDLLLQRGPQY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047B9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1872.18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5186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871AF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1B8D74B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A8897" w14:textId="77777777" w:rsidR="00012B74" w:rsidRPr="00012B74" w:rsidRDefault="00012B74" w:rsidP="00012B74">
            <w:pPr>
              <w:contextualSpacing/>
              <w:jc w:val="center"/>
            </w:pPr>
            <w:r w:rsidRPr="00012B74">
              <w:t>190414-89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6CC4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IDLLLQRGPQYSEHP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81F0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A475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FF0C7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78</w:t>
            </w:r>
          </w:p>
        </w:tc>
      </w:tr>
      <w:tr w:rsidR="00012B74" w:rsidRPr="00012B74" w14:paraId="6E5C470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266C5" w14:textId="77777777" w:rsidR="00012B74" w:rsidRPr="00012B74" w:rsidRDefault="00012B74" w:rsidP="00012B74">
            <w:pPr>
              <w:contextualSpacing/>
              <w:jc w:val="center"/>
            </w:pPr>
            <w:r w:rsidRPr="00012B74">
              <w:t>190414-90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D5D7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LQRGPQYSEHPTFTS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26BBF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1747.89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720D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82E37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75</w:t>
            </w:r>
          </w:p>
        </w:tc>
      </w:tr>
      <w:tr w:rsidR="00012B74" w:rsidRPr="00012B74" w14:paraId="7B86AB8D"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CF336" w14:textId="77777777" w:rsidR="00012B74" w:rsidRPr="00012B74" w:rsidRDefault="00012B74" w:rsidP="00012B74">
            <w:pPr>
              <w:contextualSpacing/>
              <w:jc w:val="center"/>
            </w:pPr>
            <w:r w:rsidRPr="00012B74">
              <w:t>190414-91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B569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PQYSEHPTFTSQYRI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253E3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1854.02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F89C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E5AF6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w:t>
            </w:r>
          </w:p>
        </w:tc>
      </w:tr>
      <w:tr w:rsidR="00012B74" w:rsidRPr="00012B74" w14:paraId="24E1B0C6"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035C8" w14:textId="77777777" w:rsidR="00012B74" w:rsidRPr="00012B74" w:rsidRDefault="00012B74" w:rsidP="00012B74">
            <w:pPr>
              <w:contextualSpacing/>
              <w:jc w:val="center"/>
            </w:pPr>
            <w:r w:rsidRPr="00012B74">
              <w:t>190414-92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C39B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EHPTFTSQYRIQGKL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EBEE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1805.02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F72B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60066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599F02D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7673D" w14:textId="77777777" w:rsidR="00012B74" w:rsidRPr="00012B74" w:rsidRDefault="00012B74" w:rsidP="00012B74">
            <w:pPr>
              <w:contextualSpacing/>
              <w:jc w:val="center"/>
            </w:pPr>
            <w:r w:rsidRPr="00012B74">
              <w:t>190414-93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0315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FTSQYRIQGKLEYRH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136C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1926.17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1EB49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03BE0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77</w:t>
            </w:r>
          </w:p>
        </w:tc>
      </w:tr>
      <w:tr w:rsidR="00012B74" w:rsidRPr="00012B74" w14:paraId="04D43EC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BDCC6" w14:textId="77777777" w:rsidR="00012B74" w:rsidRPr="00012B74" w:rsidRDefault="00012B74" w:rsidP="00012B74">
            <w:pPr>
              <w:contextualSpacing/>
              <w:jc w:val="center"/>
            </w:pPr>
            <w:r w:rsidRPr="00012B74">
              <w:t>190414-94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1716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YRIQGKLEYRHTWDR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B804E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2021.27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0401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C7CB6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75</w:t>
            </w:r>
          </w:p>
        </w:tc>
      </w:tr>
      <w:tr w:rsidR="00012B74" w:rsidRPr="00012B74" w14:paraId="5D54F6C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885B8" w14:textId="77777777" w:rsidR="00012B74" w:rsidRPr="00012B74" w:rsidRDefault="00012B74" w:rsidP="00012B74">
            <w:pPr>
              <w:contextualSpacing/>
              <w:jc w:val="center"/>
            </w:pPr>
            <w:r w:rsidRPr="00012B74">
              <w:t>190414-95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EDD9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GKLEYRHTWDRHDEG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783D2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EE3B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021E6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71</w:t>
            </w:r>
          </w:p>
        </w:tc>
      </w:tr>
      <w:tr w:rsidR="00012B74" w:rsidRPr="00012B74" w14:paraId="21B6513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B6A2A" w14:textId="77777777" w:rsidR="00012B74" w:rsidRPr="00012B74" w:rsidRDefault="00012B74" w:rsidP="00012B74">
            <w:pPr>
              <w:contextualSpacing/>
              <w:jc w:val="center"/>
            </w:pPr>
            <w:r w:rsidRPr="00012B74">
              <w:t>190414-96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4802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YRHTWDRHDEGAAQG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47F0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1798.85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91D5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981DA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71</w:t>
            </w:r>
          </w:p>
        </w:tc>
      </w:tr>
      <w:tr w:rsidR="00012B74" w:rsidRPr="00012B74" w14:paraId="170A06C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71BDF" w14:textId="77777777" w:rsidR="00012B74" w:rsidRPr="00012B74" w:rsidRDefault="00012B74" w:rsidP="00012B74">
            <w:pPr>
              <w:contextualSpacing/>
              <w:jc w:val="center"/>
            </w:pPr>
            <w:r w:rsidRPr="00012B74">
              <w:t>190414-97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5393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WDRHDEGAAQGDDDV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1C35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1685.64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F7C7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47440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26AD455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3D823" w14:textId="77777777" w:rsidR="00012B74" w:rsidRPr="00012B74" w:rsidRDefault="00012B74" w:rsidP="00012B74">
            <w:pPr>
              <w:contextualSpacing/>
              <w:jc w:val="center"/>
            </w:pPr>
            <w:r w:rsidRPr="00012B74">
              <w:t>190414-98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7A59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DEGAAQGDDDVWTSG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924E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1522.45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A1DB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42E73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w:t>
            </w:r>
          </w:p>
        </w:tc>
      </w:tr>
      <w:tr w:rsidR="00012B74" w:rsidRPr="00012B74" w14:paraId="441777E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A911E" w14:textId="77777777" w:rsidR="00012B74" w:rsidRPr="00012B74" w:rsidRDefault="00012B74" w:rsidP="00012B74">
            <w:pPr>
              <w:contextualSpacing/>
              <w:jc w:val="center"/>
            </w:pPr>
            <w:r w:rsidRPr="00012B74">
              <w:t>190414-99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E1CAB"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AQGDDDVWTSGSDSD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E8DC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1554.46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129D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0DDE5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89</w:t>
            </w:r>
          </w:p>
        </w:tc>
      </w:tr>
      <w:tr w:rsidR="00012B74" w:rsidRPr="00012B74" w14:paraId="310E703D"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00A59" w14:textId="77777777" w:rsidR="00012B74" w:rsidRPr="00012B74" w:rsidRDefault="00012B74" w:rsidP="00012B74">
            <w:pPr>
              <w:contextualSpacing/>
              <w:jc w:val="center"/>
            </w:pPr>
            <w:r w:rsidRPr="00012B74">
              <w:t>190414-100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9D6F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DDVWTSGSDSDEELV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8AB6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1653.62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3866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96.7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18C36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w:t>
            </w:r>
          </w:p>
        </w:tc>
      </w:tr>
      <w:tr w:rsidR="00012B74" w:rsidRPr="00012B74" w14:paraId="5213632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491C1" w14:textId="77777777" w:rsidR="00012B74" w:rsidRPr="00012B74" w:rsidRDefault="00012B74" w:rsidP="00012B74">
            <w:pPr>
              <w:contextualSpacing/>
              <w:jc w:val="center"/>
            </w:pPr>
            <w:r w:rsidRPr="00012B74">
              <w:t>190414-101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8586D"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TSGSDSDEELVTTER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53A1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1625.6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2852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3B32A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w:t>
            </w:r>
          </w:p>
        </w:tc>
      </w:tr>
      <w:tr w:rsidR="00012B74" w:rsidRPr="00012B74" w14:paraId="7AA6A5A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F75E8" w14:textId="77777777" w:rsidR="00012B74" w:rsidRPr="00012B74" w:rsidRDefault="00012B74" w:rsidP="00012B74">
            <w:pPr>
              <w:contextualSpacing/>
              <w:jc w:val="center"/>
            </w:pPr>
            <w:r w:rsidRPr="00012B74">
              <w:t>190414-102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B1B9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DSDEELVTTERKTPR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EA00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1775.87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D6E5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9F55A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7838FBA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E4019" w14:textId="77777777" w:rsidR="00012B74" w:rsidRPr="00012B74" w:rsidRDefault="00012B74" w:rsidP="00012B74">
            <w:pPr>
              <w:contextualSpacing/>
              <w:jc w:val="center"/>
            </w:pPr>
            <w:r w:rsidRPr="00012B74">
              <w:t>190414-103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DFB1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ELVTTERKTPRVTGG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66C7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1643.83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AB85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EDB4A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67E1812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A44D4" w14:textId="77777777" w:rsidR="00012B74" w:rsidRPr="00012B74" w:rsidRDefault="00012B74" w:rsidP="00012B74">
            <w:pPr>
              <w:contextualSpacing/>
              <w:jc w:val="center"/>
            </w:pPr>
            <w:r w:rsidRPr="00012B74">
              <w:lastRenderedPageBreak/>
              <w:t>190414-104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F3DE0"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TERKTPRVTGGGAMA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5917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1531.73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9787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FE391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73</w:t>
            </w:r>
          </w:p>
        </w:tc>
      </w:tr>
      <w:tr w:rsidR="00012B74" w:rsidRPr="00012B74" w14:paraId="4733ADD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54FF2" w14:textId="77777777" w:rsidR="00012B74" w:rsidRPr="00012B74" w:rsidRDefault="00012B74" w:rsidP="00012B74">
            <w:pPr>
              <w:contextualSpacing/>
              <w:jc w:val="center"/>
            </w:pPr>
            <w:r w:rsidRPr="00012B74">
              <w:t>190414-105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8E463"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TPRVTGGGAMAGAST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E6BE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1333.47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DE50C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CD2C9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w:t>
            </w:r>
          </w:p>
        </w:tc>
      </w:tr>
      <w:tr w:rsidR="00012B74" w:rsidRPr="00012B74" w14:paraId="468CE18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FD710" w14:textId="77777777" w:rsidR="00012B74" w:rsidRPr="00012B74" w:rsidRDefault="00012B74" w:rsidP="00012B74">
            <w:pPr>
              <w:contextualSpacing/>
              <w:jc w:val="center"/>
            </w:pPr>
            <w:r w:rsidRPr="00012B74">
              <w:t>190414-106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A33C4"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TGGGAMAGASTSAGR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0AD7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1251.33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B57B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21DF9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w:t>
            </w:r>
          </w:p>
        </w:tc>
      </w:tr>
      <w:tr w:rsidR="00012B74" w:rsidRPr="00012B74" w14:paraId="4AFD8C2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4E12B" w14:textId="77777777" w:rsidR="00012B74" w:rsidRPr="00012B74" w:rsidRDefault="00012B74" w:rsidP="00012B74">
            <w:pPr>
              <w:contextualSpacing/>
              <w:jc w:val="center"/>
            </w:pPr>
            <w:r w:rsidRPr="00012B74">
              <w:t>190414-107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F026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AMAGASTSAGRKRKS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7B930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1478.69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3CE6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D1357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72</w:t>
            </w:r>
          </w:p>
        </w:tc>
      </w:tr>
      <w:tr w:rsidR="00012B74" w:rsidRPr="00012B74" w14:paraId="0CCC5B7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646D2" w14:textId="77777777" w:rsidR="00012B74" w:rsidRPr="00012B74" w:rsidRDefault="00012B74" w:rsidP="00012B74">
            <w:pPr>
              <w:contextualSpacing/>
              <w:jc w:val="center"/>
            </w:pPr>
            <w:r w:rsidRPr="00012B74">
              <w:t>190414-108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7EF42"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ASTSAGRKRKSASSA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2925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1464.61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3F10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80.3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21D3E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64</w:t>
            </w:r>
          </w:p>
        </w:tc>
      </w:tr>
      <w:tr w:rsidR="00012B74" w:rsidRPr="00012B74" w14:paraId="4F11761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E477E" w14:textId="77777777" w:rsidR="00012B74" w:rsidRPr="00012B74" w:rsidRDefault="00012B74" w:rsidP="00012B74">
            <w:pPr>
              <w:contextualSpacing/>
              <w:jc w:val="center"/>
            </w:pPr>
            <w:r w:rsidRPr="00012B74">
              <w:t>190414-109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95D0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AGRKRKSASSATACT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2AE7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1494.69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C95D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5CA42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68</w:t>
            </w:r>
          </w:p>
        </w:tc>
      </w:tr>
      <w:tr w:rsidR="00012B74" w:rsidRPr="00012B74" w14:paraId="0D31323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BD346" w14:textId="77777777" w:rsidR="00012B74" w:rsidRPr="00012B74" w:rsidRDefault="00012B74" w:rsidP="00012B74">
            <w:pPr>
              <w:contextualSpacing/>
              <w:jc w:val="center"/>
            </w:pPr>
            <w:r w:rsidRPr="00012B74">
              <w:t>190414-110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527D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RKSASSATACTSGVM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6C71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1456.65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1731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19CF4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1B9CA38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0C2B2" w14:textId="77777777" w:rsidR="00012B74" w:rsidRPr="00012B74" w:rsidRDefault="00012B74" w:rsidP="00012B74">
            <w:pPr>
              <w:contextualSpacing/>
              <w:jc w:val="center"/>
            </w:pPr>
            <w:r w:rsidRPr="00012B74">
              <w:t>190414-111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A088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SSATACTSGVMTRGR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5B8B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1484.66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B717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4C8BD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6DDBE62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91F6B" w14:textId="77777777" w:rsidR="00012B74" w:rsidRPr="00012B74" w:rsidRDefault="00012B74" w:rsidP="00012B74">
            <w:pPr>
              <w:contextualSpacing/>
              <w:jc w:val="center"/>
            </w:pPr>
            <w:r w:rsidRPr="00012B74">
              <w:t>190414-112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7355F"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ACTSGVMTRGRLKAE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74DC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1579.84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EF9E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46A2A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79</w:t>
            </w:r>
          </w:p>
        </w:tc>
      </w:tr>
      <w:tr w:rsidR="00012B74" w:rsidRPr="00012B74" w14:paraId="4B095FF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8F9BA" w14:textId="77777777" w:rsidR="00012B74" w:rsidRPr="00012B74" w:rsidRDefault="00012B74" w:rsidP="00012B74">
            <w:pPr>
              <w:contextualSpacing/>
              <w:jc w:val="center"/>
            </w:pPr>
            <w:r w:rsidRPr="00012B74">
              <w:t>190414-113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117C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GVMTRGRLKAESTVA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A2AE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1575.83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B975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E98E6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78</w:t>
            </w:r>
          </w:p>
        </w:tc>
      </w:tr>
      <w:tr w:rsidR="00012B74" w:rsidRPr="00012B74" w14:paraId="100841F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41A8B" w14:textId="77777777" w:rsidR="00012B74" w:rsidRPr="00012B74" w:rsidRDefault="00012B74" w:rsidP="00012B74">
            <w:pPr>
              <w:contextualSpacing/>
              <w:jc w:val="center"/>
            </w:pPr>
            <w:r w:rsidRPr="00012B74">
              <w:t>190414-114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B11B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RGRLKAESTVAPEED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3CE2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1657.79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57C5B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E48F5B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w:t>
            </w:r>
          </w:p>
        </w:tc>
      </w:tr>
      <w:tr w:rsidR="00012B74" w:rsidRPr="00012B74" w14:paraId="47F1A01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715DE" w14:textId="77777777" w:rsidR="00012B74" w:rsidRPr="00012B74" w:rsidRDefault="00012B74" w:rsidP="00012B74">
            <w:pPr>
              <w:contextualSpacing/>
              <w:jc w:val="center"/>
            </w:pPr>
            <w:r w:rsidRPr="00012B74">
              <w:t>190414-115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EB28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KAESTVAPEEDTDED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3A67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1635.59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D59FF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65797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00F40A7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66619" w14:textId="77777777" w:rsidR="00012B74" w:rsidRPr="00012B74" w:rsidRDefault="00012B74" w:rsidP="00012B74">
            <w:pPr>
              <w:contextualSpacing/>
              <w:jc w:val="center"/>
            </w:pPr>
            <w:r w:rsidRPr="00012B74">
              <w:t>190414-116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7903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TVAPEEDTDEDSDNE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C4849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1665.53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F836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96.6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FFD0A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195E34C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1ED0B" w14:textId="77777777" w:rsidR="00012B74" w:rsidRPr="00012B74" w:rsidRDefault="00012B74" w:rsidP="00012B74">
            <w:pPr>
              <w:contextualSpacing/>
              <w:jc w:val="center"/>
            </w:pPr>
            <w:r w:rsidRPr="00012B74">
              <w:t>190414-117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F7DD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EEDTDEDSDNEIHNP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C557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1758.62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67DE6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CAAD11"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86</w:t>
            </w:r>
          </w:p>
        </w:tc>
      </w:tr>
      <w:tr w:rsidR="00012B74" w:rsidRPr="00012B74" w14:paraId="032C328F"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A8E3A" w14:textId="77777777" w:rsidR="00012B74" w:rsidRPr="00012B74" w:rsidRDefault="00012B74" w:rsidP="00012B74">
            <w:pPr>
              <w:contextualSpacing/>
              <w:jc w:val="center"/>
            </w:pPr>
            <w:r w:rsidRPr="00012B74">
              <w:t>190414-118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F372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DEDSDNEIHNPAVFT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415E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1702.7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9426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85D43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361036A0"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C37DE" w14:textId="77777777" w:rsidR="00012B74" w:rsidRPr="00012B74" w:rsidRDefault="00012B74" w:rsidP="00012B74">
            <w:pPr>
              <w:contextualSpacing/>
              <w:jc w:val="center"/>
            </w:pPr>
            <w:r w:rsidRPr="00012B74">
              <w:t>190414-119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8280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DNEIHNPAVFTWPPW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45FF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1822.99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3902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DF06A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w:t>
            </w:r>
          </w:p>
        </w:tc>
      </w:tr>
      <w:tr w:rsidR="00012B74" w:rsidRPr="00012B74" w14:paraId="295BB843"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C63E1" w14:textId="77777777" w:rsidR="00012B74" w:rsidRPr="00012B74" w:rsidRDefault="00012B74" w:rsidP="00012B74">
            <w:pPr>
              <w:contextualSpacing/>
              <w:jc w:val="center"/>
            </w:pPr>
            <w:r w:rsidRPr="00012B74">
              <w:t>190414-120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07AB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HNPAVFTWPPWQAGI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09F5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1720.95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FE874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9990F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3EA4796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8BC54" w14:textId="77777777" w:rsidR="00012B74" w:rsidRPr="00012B74" w:rsidRDefault="00012B74" w:rsidP="00012B74">
            <w:pPr>
              <w:contextualSpacing/>
              <w:jc w:val="center"/>
            </w:pPr>
            <w:r w:rsidRPr="00012B74">
              <w:t>190414-121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DC220"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VFTWPPWQAGILARN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D16C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1756.04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F78E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DE20F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82</w:t>
            </w:r>
          </w:p>
        </w:tc>
      </w:tr>
      <w:tr w:rsidR="00012B74" w:rsidRPr="00012B74" w14:paraId="2019B2A3"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2490C" w14:textId="77777777" w:rsidR="00012B74" w:rsidRPr="00012B74" w:rsidRDefault="00012B74" w:rsidP="00012B74">
            <w:pPr>
              <w:contextualSpacing/>
              <w:jc w:val="center"/>
            </w:pPr>
            <w:r w:rsidRPr="00012B74">
              <w:t>190414-122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92907"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PPWQAGILARNLVPM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7B8F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1663.02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F201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CBED5B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83</w:t>
            </w:r>
          </w:p>
        </w:tc>
      </w:tr>
      <w:tr w:rsidR="00012B74" w:rsidRPr="00012B74" w14:paraId="7364C077"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6D2F0" w14:textId="77777777" w:rsidR="00012B74" w:rsidRPr="00012B74" w:rsidRDefault="00012B74" w:rsidP="00012B74">
            <w:pPr>
              <w:contextualSpacing/>
              <w:jc w:val="center"/>
            </w:pPr>
            <w:r w:rsidRPr="00012B74">
              <w:t>190414-123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6EBB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AGILARNLVPMVATV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EDED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1524.88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6EF6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0C6AA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312B98A6"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884B8" w14:textId="77777777" w:rsidR="00012B74" w:rsidRPr="00012B74" w:rsidRDefault="00012B74" w:rsidP="00012B74">
            <w:pPr>
              <w:contextualSpacing/>
              <w:jc w:val="center"/>
            </w:pPr>
            <w:r w:rsidRPr="00012B74">
              <w:t>190414-124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891D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ARNLVPMVATVQGQN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F967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1597.84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0CE16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92.5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30C61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77</w:t>
            </w:r>
          </w:p>
        </w:tc>
      </w:tr>
      <w:tr w:rsidR="00012B74" w:rsidRPr="00012B74" w14:paraId="38A3ED6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BF8BC" w14:textId="77777777" w:rsidR="00012B74" w:rsidRPr="00012B74" w:rsidRDefault="00012B74" w:rsidP="00012B74">
            <w:pPr>
              <w:contextualSpacing/>
              <w:jc w:val="center"/>
            </w:pPr>
            <w:r w:rsidRPr="00012B74">
              <w:t>190414-125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23BB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VPMVATVQGQNLKYQ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4A637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1675.95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62FE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91.9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F8BE2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w:t>
            </w:r>
          </w:p>
        </w:tc>
      </w:tr>
      <w:tr w:rsidR="00012B74" w:rsidRPr="00012B74" w14:paraId="3726CE92"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87A31" w14:textId="77777777" w:rsidR="00012B74" w:rsidRPr="00012B74" w:rsidRDefault="00012B74" w:rsidP="00012B74">
            <w:pPr>
              <w:contextualSpacing/>
              <w:jc w:val="center"/>
            </w:pPr>
            <w:r w:rsidRPr="00012B74">
              <w:t>190414-126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46C7D"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ATVQGQNLKYQEFFW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2C43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1859.06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3E2C6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3B1F2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w:t>
            </w:r>
          </w:p>
        </w:tc>
      </w:tr>
      <w:tr w:rsidR="00012B74" w:rsidRPr="00012B74" w14:paraId="7327863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F81BE" w14:textId="77777777" w:rsidR="00012B74" w:rsidRPr="00012B74" w:rsidRDefault="00012B74" w:rsidP="00012B74">
            <w:pPr>
              <w:contextualSpacing/>
              <w:jc w:val="center"/>
            </w:pPr>
            <w:r w:rsidRPr="00012B74">
              <w:lastRenderedPageBreak/>
              <w:t>190414-127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1338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GQNLKYQEFFWDAND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2DC9F"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1874.98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68F0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CA2CD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6C6B9426"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45F04" w14:textId="77777777" w:rsidR="00012B74" w:rsidRPr="00012B74" w:rsidRDefault="00012B74" w:rsidP="00012B74">
            <w:pPr>
              <w:contextualSpacing/>
              <w:jc w:val="center"/>
            </w:pPr>
            <w:r w:rsidRPr="00012B74">
              <w:t>190414-128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E0C79"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KYQEFFWDANDIYRI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146A4"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2008.23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FBC6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AB5F15"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76</w:t>
            </w:r>
          </w:p>
        </w:tc>
      </w:tr>
      <w:tr w:rsidR="00012B74" w:rsidRPr="00012B74" w14:paraId="4E20D4E5"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F68D1" w14:textId="77777777" w:rsidR="00012B74" w:rsidRPr="00012B74" w:rsidRDefault="00012B74" w:rsidP="00012B74">
            <w:pPr>
              <w:contextualSpacing/>
              <w:jc w:val="center"/>
            </w:pPr>
            <w:r w:rsidRPr="00012B74">
              <w:t>190414-129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5133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FFWDANDIYRIFAEL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FC1A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1920.17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43FB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BD1D7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w:t>
            </w:r>
          </w:p>
        </w:tc>
      </w:tr>
      <w:tr w:rsidR="00012B74" w:rsidRPr="00012B74" w14:paraId="3C882548"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42D88" w14:textId="77777777" w:rsidR="00012B74" w:rsidRPr="00012B74" w:rsidRDefault="00012B74" w:rsidP="00012B74">
            <w:pPr>
              <w:contextualSpacing/>
              <w:jc w:val="center"/>
            </w:pPr>
            <w:r w:rsidRPr="00012B74">
              <w:t>190414-130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39A2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ANDIYRIFAELEGVW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E1C5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1796.01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222B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AA18D9"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507FE2F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B1D16" w14:textId="77777777" w:rsidR="00012B74" w:rsidRPr="00012B74" w:rsidRDefault="00012B74" w:rsidP="00012B74">
            <w:pPr>
              <w:contextualSpacing/>
              <w:jc w:val="center"/>
            </w:pPr>
            <w:r w:rsidRPr="00012B74">
              <w:t>190414-131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7BE5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YRIFAELEGVWQPAA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DF84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1749.99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AB27B"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0DE7BC"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85</w:t>
            </w:r>
          </w:p>
        </w:tc>
      </w:tr>
      <w:tr w:rsidR="00012B74" w:rsidRPr="00012B74" w14:paraId="491B278C"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355D4" w14:textId="77777777" w:rsidR="00012B74" w:rsidRPr="00012B74" w:rsidRDefault="00012B74" w:rsidP="00012B74">
            <w:pPr>
              <w:contextualSpacing/>
              <w:jc w:val="center"/>
            </w:pPr>
            <w:r w:rsidRPr="00012B74">
              <w:t>190414-132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08B05"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AELEGVWQPAAQPKR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212F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1679.89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EE408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90.6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2E811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81</w:t>
            </w:r>
          </w:p>
        </w:tc>
      </w:tr>
      <w:tr w:rsidR="00012B74" w:rsidRPr="00012B74" w14:paraId="0C270A9B"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8F7AF" w14:textId="77777777" w:rsidR="00012B74" w:rsidRPr="00012B74" w:rsidRDefault="00012B74" w:rsidP="00012B74">
            <w:pPr>
              <w:contextualSpacing/>
              <w:jc w:val="center"/>
            </w:pPr>
            <w:r w:rsidRPr="00012B74">
              <w:t>190414-133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2B58A"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GVWQPAAQPKRRRHR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B351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1843.14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18C6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F4106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69</w:t>
            </w:r>
          </w:p>
        </w:tc>
      </w:tr>
      <w:tr w:rsidR="00012B74" w:rsidRPr="00012B74" w14:paraId="2370D133"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E8A17" w14:textId="77777777" w:rsidR="00012B74" w:rsidRPr="00012B74" w:rsidRDefault="00012B74" w:rsidP="00012B74">
            <w:pPr>
              <w:contextualSpacing/>
              <w:jc w:val="center"/>
            </w:pPr>
            <w:r w:rsidRPr="00012B74">
              <w:t>190414-134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46D86"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PAAQPKRRRHRQDAL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A670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1800.08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E431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84.8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B1A0C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68</w:t>
            </w:r>
          </w:p>
        </w:tc>
      </w:tr>
      <w:tr w:rsidR="00012B74" w:rsidRPr="00012B74" w14:paraId="27CC582E"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65749" w14:textId="77777777" w:rsidR="00012B74" w:rsidRPr="00012B74" w:rsidRDefault="00012B74" w:rsidP="00012B74">
            <w:pPr>
              <w:contextualSpacing/>
              <w:jc w:val="center"/>
            </w:pPr>
            <w:r w:rsidRPr="00012B74">
              <w:t>190414-135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F697C"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PKRRRHRQDALPGPC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1E64FA"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1787.1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14CE1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33518D"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65</w:t>
            </w:r>
          </w:p>
        </w:tc>
      </w:tr>
      <w:tr w:rsidR="00012B74" w:rsidRPr="00012B74" w14:paraId="06771111"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F9AE6" w14:textId="77777777" w:rsidR="00012B74" w:rsidRPr="00012B74" w:rsidRDefault="00012B74" w:rsidP="00012B74">
            <w:pPr>
              <w:contextualSpacing/>
              <w:jc w:val="center"/>
            </w:pPr>
            <w:r w:rsidRPr="00012B74">
              <w:t>190414-136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6609E"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RHRQDALPGPCIAST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558EE"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1621.85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1598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88.2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34A3A7"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77</w:t>
            </w:r>
          </w:p>
        </w:tc>
      </w:tr>
      <w:tr w:rsidR="00012B74" w:rsidRPr="00012B74" w14:paraId="061F66A9"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67306" w14:textId="77777777" w:rsidR="00012B74" w:rsidRPr="00012B74" w:rsidRDefault="00012B74" w:rsidP="00012B74">
            <w:pPr>
              <w:contextualSpacing/>
              <w:jc w:val="center"/>
            </w:pPr>
            <w:r w:rsidRPr="00012B74">
              <w:t>190414-137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76958"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DALPGPCIASTPKKH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14FB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1534.8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B7418"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87.7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E1B666"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74</w:t>
            </w:r>
          </w:p>
        </w:tc>
      </w:tr>
      <w:tr w:rsidR="00012B74" w:rsidRPr="00012B74" w14:paraId="7C6C9FC4" w14:textId="77777777" w:rsidTr="00012B74">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221C1" w14:textId="77777777" w:rsidR="00012B74" w:rsidRPr="00012B74" w:rsidRDefault="00012B74" w:rsidP="00012B74">
            <w:pPr>
              <w:contextualSpacing/>
              <w:jc w:val="center"/>
            </w:pPr>
            <w:r w:rsidRPr="00012B74">
              <w:t>190414-138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5EA71" w14:textId="77777777" w:rsidR="00012B74" w:rsidRPr="00012B74" w:rsidRDefault="00012B74" w:rsidP="00012B74">
            <w:pPr>
              <w:spacing w:after="0" w:line="240" w:lineRule="auto"/>
              <w:jc w:val="center"/>
              <w:rPr>
                <w:rFonts w:eastAsia="Times New Roman" w:cs="Times New Roman"/>
                <w:color w:val="000000"/>
              </w:rPr>
            </w:pPr>
            <w:r w:rsidRPr="00012B74">
              <w:rPr>
                <w:rFonts w:eastAsia="Times New Roman" w:cs="Times New Roman"/>
                <w:color w:val="000000"/>
              </w:rPr>
              <w:t>LPGPCIASTPKKHRG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BFB850"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1561.87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0E7E93"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94.0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1A9902" w14:textId="77777777" w:rsidR="00012B74" w:rsidRPr="00012B74" w:rsidRDefault="00012B74" w:rsidP="00012B74">
            <w:pPr>
              <w:spacing w:after="0" w:line="240" w:lineRule="auto"/>
              <w:jc w:val="center"/>
              <w:rPr>
                <w:rFonts w:ascii="Calibri" w:hAnsi="Calibri"/>
                <w:color w:val="000000"/>
              </w:rPr>
            </w:pPr>
            <w:r w:rsidRPr="00012B74">
              <w:rPr>
                <w:rFonts w:ascii="Calibri" w:hAnsi="Calibri"/>
                <w:color w:val="000000"/>
              </w:rPr>
              <w:t>72</w:t>
            </w:r>
          </w:p>
        </w:tc>
      </w:tr>
    </w:tbl>
    <w:p w14:paraId="6E3A0B53" w14:textId="77777777" w:rsidR="00BB696B" w:rsidRPr="00BB696B" w:rsidRDefault="00BB696B" w:rsidP="007D5953">
      <w:pPr>
        <w:jc w:val="center"/>
      </w:pPr>
    </w:p>
    <w:sectPr w:rsidR="00BB696B" w:rsidRPr="00BB696B" w:rsidSect="00BB696B">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6D7AC" w14:textId="77777777" w:rsidR="000F7D3E" w:rsidRDefault="000F7D3E" w:rsidP="00BB696B">
      <w:pPr>
        <w:spacing w:after="0" w:line="240" w:lineRule="auto"/>
      </w:pPr>
      <w:r>
        <w:separator/>
      </w:r>
    </w:p>
  </w:endnote>
  <w:endnote w:type="continuationSeparator" w:id="0">
    <w:p w14:paraId="25F20EAF" w14:textId="77777777" w:rsidR="000F7D3E" w:rsidRDefault="000F7D3E"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EC21" w14:textId="77777777" w:rsidR="000F7D3E" w:rsidRPr="00B81847" w:rsidRDefault="00F61884" w:rsidP="00BB696B">
    <w:pPr>
      <w:pStyle w:val="Footer"/>
      <w:tabs>
        <w:tab w:val="left" w:pos="1440"/>
      </w:tabs>
      <w:rPr>
        <w:b/>
      </w:rPr>
    </w:pPr>
    <w:hyperlink r:id="rId1" w:history="1">
      <w:r w:rsidR="000F7D3E" w:rsidRPr="00B81847">
        <w:rPr>
          <w:rStyle w:val="Hyperlink"/>
          <w:b/>
        </w:rPr>
        <w:t>www.aidsreagent.org</w:t>
      </w:r>
    </w:hyperlink>
  </w:p>
  <w:p w14:paraId="38F47BEA" w14:textId="77777777" w:rsidR="000F7D3E" w:rsidRPr="00B81847" w:rsidRDefault="000F7D3E" w:rsidP="00BB696B">
    <w:pPr>
      <w:pStyle w:val="Footer"/>
      <w:tabs>
        <w:tab w:val="left" w:pos="1440"/>
      </w:tabs>
      <w:rPr>
        <w:b/>
      </w:rPr>
    </w:pPr>
  </w:p>
  <w:p w14:paraId="16429641" w14:textId="77777777" w:rsidR="000F7D3E" w:rsidRPr="00B81847" w:rsidRDefault="000F7D3E"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4B0EDB">
          <w:rPr>
            <w:b/>
            <w:noProof/>
          </w:rPr>
          <w:t>1</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4B0EDB">
          <w:rPr>
            <w:b/>
            <w:noProof/>
          </w:rPr>
          <w:t>8</w:t>
        </w:r>
        <w:r w:rsidRPr="00B81847">
          <w:rPr>
            <w: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1695C" w14:textId="77777777" w:rsidR="000F7D3E" w:rsidRDefault="000F7D3E" w:rsidP="00BB696B">
      <w:pPr>
        <w:spacing w:after="0" w:line="240" w:lineRule="auto"/>
      </w:pPr>
      <w:r>
        <w:separator/>
      </w:r>
    </w:p>
  </w:footnote>
  <w:footnote w:type="continuationSeparator" w:id="0">
    <w:p w14:paraId="1A61F2F1" w14:textId="77777777" w:rsidR="000F7D3E" w:rsidRDefault="000F7D3E"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171C1" w14:textId="1C1BF2D2" w:rsidR="00A73A8D" w:rsidRDefault="000F7D3E" w:rsidP="007D5953">
    <w:pPr>
      <w:pStyle w:val="Header"/>
      <w:tabs>
        <w:tab w:val="clear" w:pos="9360"/>
        <w:tab w:val="left" w:pos="7200"/>
        <w:tab w:val="left" w:pos="8640"/>
      </w:tabs>
      <w:rPr>
        <w:b/>
      </w:rPr>
    </w:pPr>
    <w:r w:rsidRPr="00B81847">
      <w:rPr>
        <w:b/>
      </w:rPr>
      <w:t>NIH-AIDS Reagent</w:t>
    </w:r>
    <w:r>
      <w:rPr>
        <w:b/>
      </w:rPr>
      <w:t xml:space="preserve"> Program</w:t>
    </w:r>
    <w:r>
      <w:rPr>
        <w:b/>
      </w:rPr>
      <w:tab/>
    </w:r>
    <w:r>
      <w:rPr>
        <w:b/>
      </w:rPr>
      <w:tab/>
      <w:t xml:space="preserve">  </w:t>
    </w:r>
    <w:r w:rsidR="00A73A8D">
      <w:rPr>
        <w:b/>
      </w:rPr>
      <w:t xml:space="preserve">  </w:t>
    </w:r>
    <w:r w:rsidR="00A73A8D">
      <w:rPr>
        <w:b/>
      </w:rPr>
      <w:tab/>
    </w:r>
    <w:r w:rsidR="00C672F6">
      <w:rPr>
        <w:b/>
      </w:rPr>
      <w:t>Catalog</w:t>
    </w:r>
    <w:r w:rsidR="00313F33">
      <w:rPr>
        <w:b/>
      </w:rPr>
      <w:t>#</w:t>
    </w:r>
    <w:r w:rsidR="00C672F6">
      <w:rPr>
        <w:b/>
      </w:rPr>
      <w:t xml:space="preserve"> </w:t>
    </w:r>
    <w:r w:rsidR="00F61884">
      <w:rPr>
        <w:b/>
      </w:rPr>
      <w:t>ARP-</w:t>
    </w:r>
    <w:r w:rsidR="004B0EDB" w:rsidRPr="004B0EDB">
      <w:rPr>
        <w:b/>
      </w:rPr>
      <w:t>11549</w:t>
    </w:r>
    <w:r w:rsidR="00313F33">
      <w:rPr>
        <w:b/>
      </w:rPr>
      <w:t xml:space="preserve"> </w:t>
    </w:r>
    <w:r w:rsidR="004B0EDB">
      <w:rPr>
        <w:b/>
      </w:rPr>
      <w:t>HCMV pp65 Peptide Pool</w:t>
    </w:r>
  </w:p>
  <w:p w14:paraId="1955BBE1" w14:textId="77777777" w:rsidR="000F7D3E" w:rsidRPr="00B81847" w:rsidRDefault="00F55309" w:rsidP="00A73A8D">
    <w:pPr>
      <w:pStyle w:val="Header"/>
      <w:tabs>
        <w:tab w:val="clear" w:pos="9360"/>
        <w:tab w:val="left" w:pos="7200"/>
        <w:tab w:val="left" w:pos="8640"/>
      </w:tabs>
      <w:ind w:left="4680" w:firstLine="3960"/>
      <w:rPr>
        <w:b/>
      </w:rPr>
    </w:pPr>
    <w:r>
      <w:rPr>
        <w:b/>
      </w:rPr>
      <w:t xml:space="preserve">Lot# </w:t>
    </w:r>
    <w:r w:rsidR="004B0EDB" w:rsidRPr="004B0EDB">
      <w:rPr>
        <w:b/>
      </w:rPr>
      <w:t>190433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6B"/>
    <w:rsid w:val="00012B74"/>
    <w:rsid w:val="0007593B"/>
    <w:rsid w:val="000E36D0"/>
    <w:rsid w:val="000F7D3E"/>
    <w:rsid w:val="00110D58"/>
    <w:rsid w:val="00186355"/>
    <w:rsid w:val="001C1831"/>
    <w:rsid w:val="00272527"/>
    <w:rsid w:val="00313F33"/>
    <w:rsid w:val="00394186"/>
    <w:rsid w:val="003C08FA"/>
    <w:rsid w:val="003F2BCB"/>
    <w:rsid w:val="0041139A"/>
    <w:rsid w:val="004177CA"/>
    <w:rsid w:val="00447E99"/>
    <w:rsid w:val="00487369"/>
    <w:rsid w:val="00492C52"/>
    <w:rsid w:val="004A1D95"/>
    <w:rsid w:val="004B0EDB"/>
    <w:rsid w:val="004F4391"/>
    <w:rsid w:val="00587592"/>
    <w:rsid w:val="005C0A5D"/>
    <w:rsid w:val="005E601F"/>
    <w:rsid w:val="005F290A"/>
    <w:rsid w:val="005F5D9B"/>
    <w:rsid w:val="006325BB"/>
    <w:rsid w:val="00685812"/>
    <w:rsid w:val="006C571C"/>
    <w:rsid w:val="006E1401"/>
    <w:rsid w:val="007160BF"/>
    <w:rsid w:val="0076409B"/>
    <w:rsid w:val="007D5953"/>
    <w:rsid w:val="00876D8E"/>
    <w:rsid w:val="008A4F96"/>
    <w:rsid w:val="00923CAB"/>
    <w:rsid w:val="0095281D"/>
    <w:rsid w:val="009F50E6"/>
    <w:rsid w:val="00A300C4"/>
    <w:rsid w:val="00A73A8D"/>
    <w:rsid w:val="00AE235D"/>
    <w:rsid w:val="00AF3262"/>
    <w:rsid w:val="00B81847"/>
    <w:rsid w:val="00BB696B"/>
    <w:rsid w:val="00C15E78"/>
    <w:rsid w:val="00C672F6"/>
    <w:rsid w:val="00CC6F41"/>
    <w:rsid w:val="00CD1E66"/>
    <w:rsid w:val="00D04E43"/>
    <w:rsid w:val="00D12372"/>
    <w:rsid w:val="00D8657D"/>
    <w:rsid w:val="00D91820"/>
    <w:rsid w:val="00D95C1A"/>
    <w:rsid w:val="00DD3505"/>
    <w:rsid w:val="00DE46AE"/>
    <w:rsid w:val="00DF287E"/>
    <w:rsid w:val="00F435FA"/>
    <w:rsid w:val="00F468D9"/>
    <w:rsid w:val="00F55309"/>
    <w:rsid w:val="00F61884"/>
    <w:rsid w:val="00F94CA0"/>
    <w:rsid w:val="00FB0485"/>
    <w:rsid w:val="00FD2A49"/>
    <w:rsid w:val="00FE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A11D625"/>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character" w:styleId="FollowedHyperlink">
    <w:name w:val="FollowedHyperlink"/>
    <w:basedOn w:val="DefaultParagraphFont"/>
    <w:uiPriority w:val="99"/>
    <w:semiHidden/>
    <w:unhideWhenUsed/>
    <w:rsid w:val="00012B74"/>
    <w:rPr>
      <w:color w:val="954F72"/>
      <w:u w:val="single"/>
    </w:rPr>
  </w:style>
  <w:style w:type="paragraph" w:customStyle="1" w:styleId="xl65">
    <w:name w:val="xl65"/>
    <w:basedOn w:val="Normal"/>
    <w:rsid w:val="00012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012B7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rPr>
  </w:style>
  <w:style w:type="paragraph" w:customStyle="1" w:styleId="xl67">
    <w:name w:val="xl67"/>
    <w:basedOn w:val="Normal"/>
    <w:rsid w:val="00012B7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rPr>
  </w:style>
  <w:style w:type="paragraph" w:customStyle="1" w:styleId="xl68">
    <w:name w:val="xl68"/>
    <w:basedOn w:val="Normal"/>
    <w:rsid w:val="00012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096704813">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C69F8-3B20-4C70-9FC3-A5A35B19D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brittany.martin</dc:creator>
  <cp:lastModifiedBy>Crawford, Ken</cp:lastModifiedBy>
  <cp:revision>2</cp:revision>
  <dcterms:created xsi:type="dcterms:W3CDTF">2022-08-25T18:28:00Z</dcterms:created>
  <dcterms:modified xsi:type="dcterms:W3CDTF">2022-08-25T18:28:00Z</dcterms:modified>
</cp:coreProperties>
</file>