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5EFF2B57" w:rsidR="00023405" w:rsidRPr="00023405" w:rsidRDefault="00CF5F58" w:rsidP="0034206F">
      <w:pPr>
        <w:pStyle w:val="Heading1"/>
      </w:pPr>
      <w:r w:rsidRPr="00CF5F58">
        <w:t>HRP-20</w:t>
      </w:r>
      <w:r w:rsidR="00E70A2F">
        <w:t>100</w:t>
      </w:r>
      <w:r w:rsidRPr="00CF5F58">
        <w:t>_7005154</w:t>
      </w:r>
      <w:r w:rsidR="00E70A2F">
        <w:t>5</w:t>
      </w:r>
      <w:r w:rsidRPr="00CF5F58">
        <w:t>_Insert Sequence</w:t>
      </w:r>
    </w:p>
    <w:p w14:paraId="37A16841" w14:textId="08A732C7" w:rsidR="00E70A2F" w:rsidRPr="00E70A2F" w:rsidRDefault="00E70A2F" w:rsidP="00E70A2F">
      <w:pPr>
        <w:rPr>
          <w:rFonts w:ascii="Courier New" w:hAnsi="Courier New" w:cs="Courier New"/>
        </w:rPr>
      </w:pPr>
    </w:p>
    <w:p w14:paraId="1756E295" w14:textId="462957E2" w:rsidR="0041710C" w:rsidRPr="00580819" w:rsidRDefault="00E70A2F" w:rsidP="00E70A2F">
      <w:pPr>
        <w:rPr>
          <w:rFonts w:ascii="Courier New" w:hAnsi="Courier New" w:cs="Courier New"/>
        </w:rPr>
      </w:pPr>
      <w:r w:rsidRPr="00E70A2F">
        <w:rPr>
          <w:rFonts w:ascii="Courier New" w:hAnsi="Courier New" w:cs="Courier New"/>
        </w:rPr>
        <w:t>NGGATGGGATTTATTACTCCGAAAGGAGGAATAGAATCCTCAACCTGTATGCTCTTAATGAATGGGGAATCATTGATGATTGGAACGCCTGGTCAACAGGACCAGGCGTAAGATATCCCCGCTGCTTTGGCTTTTGCTTCAAGCTAGTACCGGTAGAGATGCATGAAGAGGCAGAGACCTGTGAGAGACATTACTTGGCGCATCCTGCACAAATAAAAGAGGACCCCGATGGCATCAGTCATGGAGAGACCTTGGTCTGGAAGTTTGACCCTATGTTAGCAGTGCAGTATGACCCAAACAGACAGTATTTTGAAGACATGCATGCAATAGTGAAGAGGAAGTAGCTAACCGCAGGCTTGTGGTTAAGCCGTTGCCAGGGAGATGACATTTGAAACTGCTGACAGGGGACTTTCCAAGGGACTTTCCAGGGCGGGCCATGGGCGGTACGGGGAGTGGTTTTACCCTCAGAGCTGCATAAAAGCAGATGCTCGCTGGCTTGTAACTCAGTCTCTTACTAGGAGACCAGCTTGAGCCTGGGTGTTCGCTGGTTAGCCTAACCTGGTTGGCCACCAGGGGTAAGGACTCCTTGGCTTGGAAAGCTAATAAAACTTTGCCTGCATTAGAGCTTATCTGAGTCAAGTGCCCTCATTGACGCCTCACTCAAGCAGGGGAACCGTTCCTTACTGGGTTCTCTCTCTGACCCAGGCGGGAGAAACTCCAGCAGTGGCGCCCGAACAGGGACTTGAGGTCCGAGGACTTGAGTGAAGGCACGTACAGCTGAGAAGACGTCGGACGCGTAGGAACCGCGGGGTGCGACGTGACCAAGAAGGGCTTGGTGAGTGGGCTTCTCGAGTGCCGAAAGAAAGCTCGAGCCTAGTTAGAGGACTAGGAAGGGCCGTAGCCATAACTACTCTGGGCAAGTAGGGCAGGCGGACGGTACGCAATGGGGGCGGCTACCTCAGCACTAAAAGGGAGACAATTAGACCAATTCGAGAAAATACGATTACGCCCGAACGGAAAGAAAAAATATCAAATTAAGCATTTAATATGGGCAGGTAAAGAGATGGAGCGCTTCGGCCTCCATGATAGGTTGTTAGAAACAGAAGATGGATGTAAAAAGATCATAGAAGTCCTTTTTCCTTTAGAACCAACAGGCTCGGAGGGCTTAAAAAGTCTGTTCAATCTTGTGTGCGTGCTATATTGCATCCACCGCGAACAGAAAGTGAAAGACACAGAGGAAGCGGTAGCAACAGTAAGACAATGCTGCCATCTAGTGGAAAAGGAAAAAAGAGCAACAGAGCCATCTAGTGGAGAAAAGAAAAGTAACAGGGAGACAACAGCGCCACCTGGTGGCAGTCAAAATTTCCCAGCGCAACAACAAGGAAATGCCTGGGTACATGTTCCACTATCCCCTCGCACATTAAATGCGTGGGTAAAAGCAGTAGAGGAAAAGAAATTTGGAGCAGAGATAGTGCCAATGTTCCAAGCACTCTCAGAAGGGTGTACCCCCTATGACATCAATCAAATGCTTAATGTGTTAGGAGACCATCAAGGGGCACTACAAATAGTAAAAGAAATCATCAATGAGGAAGCAGCCCAGTGGGATGTAACACACCCACCACCAGCAGGACCTTTACCACCAGGACAGCTTAGAGACCCTAGGGGTTCAGACATAGCAGGAACCACTAGTACAGTGCAAGAACAATTAGAATGGATTTACACAGCCAACCCCAGAGTAGATGTTGGGGCTATCTATAGAAGATGGATTATCCTAGGGCTGCAGAAGTGTGTAAAAATGTACAACCCAGTCTCAGTATTAGACATCAGACAGGGACCTAAAGAACCTTTCAAGGATTATGTAGATAGGTTCTACAAAGCAATCAGAGCAGAACAGGCCTCAGGAGAAGTAAAACAATGGATGACAGAATCATTACTCATACAAAATGCTAACCCAGATTGCAAAGTCATCCTGAAAGGATTAGGAATGCACCCTACCTTAGAAGAAATGCTGACTGCCTGTCAAGGAGTAGGGGGCCCAAGCTACAAAGCAAGAGTTATGGCAGAAATGATGCAAAACATGCAGACTCAAAACATGGTGCAGCAAGGGGCAGCAGGAGGAGTAAGGAGACAGAGACCCCCACTAAAATGTTACAATTGCGGAAAATTCGGACACATGCAAAGGCAATGCACAGAACCAAGAAAGATAAAATGCCTTAAATGTGGGAAGCTAGGACACCTGGCAAAAGACTGCAGGGGACAGGTGAATTTTTTAGGGTATGGACGGTGGACGGGGACAAAACCGAGAAACTTTCTCGCTGCCACTCATGGAGTGGAACCGAGCGCGCCCCCTCCACCGACACCATACGACCCAGCAAAGAAGCTCCTGCAGCAGTATGCAGAGAAGGGAAAACAGTTGAGGGAACAAGGGAAGAGAACACCACCAACAAATCCAGACTGGGCGGAAGGATATTCTTTGAACTCCCTCTTTGGAGAAGACCAATAAAAACAGTCATTATTGAAGGAGTCCCTGTAAAAGTCCTGTTAGATACAGGGGCAGATGACACCATCATAAAAGAAACAGACATACAACTAACAGGACCTTGGAGACCAAAAGTAATAGGAGGAATTGGAGGAGGACTTAATGTAAAAGAGTATAGTAATGTAGAAGTAAAAATAGAAGATAAAATTTTGAGAGGCACAGTTCTTTTAGGAGCAACCCCTATCAATATAATTGGAAGAAATTTACTAGCACCAGCAGGAGCTAGACTAGTGATGGGACAATTGTCAGAACAAATTCCCATCACCCCAGTCAAACTGAAAGATGGAGCAAGGGGACCACATATAAAACAATGGCCTCTATCAAAGGAGAAAATAAAGGCCTTAACAGAGATATGTGAACAGTTAGAAAAAGAAGGGAAAATCAGCAAGATAGGAGGAGAAAATGCTTATAATACCCCAATCTTTTGTATCAGAAAGAAGGACAAAACTCAATGGAGGATGTTAGTAGACTTCAGAGAATTAAATAAAGTAACACAAGACTTCTTTGAAGTTCAATTGGGAATACCTCACCCGGCAGGGTTGCAGAAAATGAAACAGATAACAGTATTAGATATAGGGGATGCTTATTATTCCATACCATTAGATCCAGAGTTTAGAAAATACACAGCATTTACAATCCCTTCAGTAAATAATCAAGGACCAGGTGTTAGGTATCAATTCAATTGCCTTCCACAAGGCTGGAAAGGGTCTCCAACTATTTTTCAGAATACAGCAGCAAAAATTTTAGAGAAAATAAAAGAGGAATTAAAACCATTGACAATAGTGCAGTACATGGATGATTTGTGGGTAGGGTCTCAAGAAGATGAATACACCCATGACAAGTTAGTAGAACAGCTTAGAGTCAAGCTAAAAACATGGGGATTAGAAACCCCAGACAAAAAGGTGCAAAAGAAGCCACCATATGAATGGATGGGATACAAATTATGGCCACAAAAATGGCAACTAAATAGTATAAACTTAGAAGAAAAGGAACAATGGACTGTTAATGATATCCAAAAACTAGTAGGGAAATTGAACTGGGCAGCTCAGCTTTACCCCGGGTTAAGAACAAAACAGATATGCAGGTTAATCAGGGGAAAGAAAAATCTATTAGAGGAAGTGCAATGGACTGAAGAGGCGGAAGCAGAGTATGCAGAGAACAAAGAAATTTTGAAAACAGAACAAGAAGGAACTTATTATGCACCAGGAAAGCCTCTTAGAGCAGCAGTCCAGAAATTAGAAGATGGGCAATGGAGTTATCAGTTTAAACAGGAAGGAAAAATCTTGAAAGTAGGAAAGTATGCAAAACAAAAGAACACCCATACAAATGAACTTCGCACATTGGCCGGCCTAGTACAAAAAATCTGTAAAGAGGCACTGGTCATTTGGGGAGAACTACCAATTTTTGAACTCCCAGTAGAAAGGGAAGTATGGGAACAATGGTGGGCAGACTACTGGCAAGTGAGCTGGATTCCTGAATGGGAATTTGTGAGTGTACCACCTCTAGTGAAATTGTGGTACACTCTGACCAAGGAACCTATACCAGGAGAGGATGTATATTATGTAGATGGGGCCTGTAATAGAAACTCAAAAGAAGGAAAAGCAGGATACATTACACAATATGGAAAACAGAGAGTAGAGAAATTAGAGCAGACTACAAACCAGCAAGCAGAATTGGTAGCCATAAAAATGGCCTTGGAGGATAGTGGAGAAAAAGTAAACATAGTAACAGATTCACAATATGCCATGGGAATATTGACAGCACAGCCCACACAAAGTGACTCCCCATTAGTAGAACAGATCATAGCATTAATGGTAAAGAAAAGGGCAATATACCTACAATGGGTGCCTGCACACAAAGGTATAGGGGGAAATGAAGAAATAGACAAATTAGTAAGTCAAGGAATAAGAAGAGTTCTATTTATAGGAAGAATAGAAGAAGCTCAAGAAGAACATGACAGATATCATAGTAATTGGAAAAATTTAGCGGACACATTTGGATTACCACAGATAGTTGCCAAAGAGATAGTAGCAATGTGTCCCAAATGCCAAATAAAAGGGGAACCAATACATGGGCAAGTAGACGCCTCCCCAGGGGTATGGCAAATGGACTGCACGCATGTAGAAGGAAAAATAGTCATAGTAGCAGTTCATGTGGCCAGCGGATTCATAGAAGCAGAAGTCATACCTAGGGAAACAGGAAGAGAGACAGCCAAATTCCTTCTAAAAATATTGAGTAGATGGCCAATAGTCCAGTTACACACAGATAATGGACCAAATTTTACTTCCCAAGAGGTAGCGGCAATCTGTTGGTGGGGAAAGATAGAGCACACCACAGGAGTGCCATACAATCCACAGTCACAGGGATCAGTAGAAAGCATGAACAAACAACTCAAAGAAATAATTGGAAAAATAAGAGATGATTGTCAGTATACAGAAACAGCAGTACTTATGGCATGCCACATCCACAATTTTAAAAGAAAGGGAGGAATAGGGGGGTTAACACCAGCAGAAAGACTAATTAATATGATAACAACACAATTAGAACTACAAACATTACAAACCAAAATTCAAAAAATTTTAAATTTTAGAGTCTACTACAGAGAAGGGAGAGATCCAGTGTGGAAGGGACCAGCACAATTAATCTGGAAAGGGGAAGGTGCAGTGGTCATCAAAGAAGGAGAAGAGCTGAAAATTGTCCCAAGAAGAAAAGCAAAAATCATCAAAGATTATGAACCAAGAAAAAGAATGGGTGATGAGGGTAACATG</w:t>
      </w:r>
      <w:r w:rsidRPr="00E70A2F">
        <w:rPr>
          <w:rFonts w:ascii="Courier New" w:hAnsi="Courier New" w:cs="Courier New"/>
        </w:rPr>
        <w:lastRenderedPageBreak/>
        <w:t>GAAGGTCTCAGGGGACCTGATAACCAAATGGCAAGGAATAGTCAAATATTGGATGACTAAAAGGAACCTTAAATGGCAATACATGATGCACTACCAAATTAATTGGGCTTGGTATACTATGTGCAGATACATCATCCCAATAGGATTAGAAGGAGAAATACAGATAGACTGCTATTGGCATTTAACACCAGAAAGAGGCTGGCTCTCTACTTACGCCATAGGAATACAATACTTGGGAGCAGTAGGAAATTTCAGAACAGAATTAGACCCAGCAACAGCAGATGGAATGATACACCTACACTATTTTTCATGTTTTACAGAAAGGGCCATTCAAAAAGCTATAAGGGGAGAGAGATTCGTCTTCTGTCAATTCCCCGAGGGACATAAAACCACAGGAAAGGTACCCTCACTGCAGTACTTAGCCCTTCTGGCCCATCAGAATGGCATCAGGGAGAGGTCCCAGAGAAAACAGGCCAGGAGAAGTAGAGATCTGGGATCTAAACAGAGAACCATGGGACGAATGGCTAAGGGACATGTTAGAAGATCTCAATCAGGAAGCCAAATTACATTTTGGCAGAGAGCTCCTCTTCCAAGTTTGGAATTATTGTCAGGAGGAAGGAGAGAGACGGGGAGCCCCAATGACGGAGAGGGCCTATAGATACTATAGGTTGGTTCAGAAAGCACTCTTTGTTCATTTCCGTTGTGGTTGTCGTAGAAGACAGCCCTTCGAACCTTACGAGGAAAGAAGAGATGGACAAGGGGGAGGAAGAGCGAACCGTGCTCCACCAGGACTTGATTAGACAATATAAGAAGCCGCTAACAACTTGTAGAAATAAGTGCTTTTGCAAAAAGTGTTGCTATCACTGTCAGCTTTGTTTTCTGCAAAAAGGCCTAGGTGTTACCTATCATGCCCCTAGGACCAGAAGAAAGAAAAGTGTTCAGCCTAATCGCCTATCTCAACAGGACCAGTAAGTATGAAACCTCTTTTAGGTATAGTTCTTATAGCTATCATAGGAATAAGTTCCTTATTAAGTGAAAGACAATGGGTCACAGTGTTCTATGGGATACCTGTATGGAAGAACAGCTCAGTACAAGCCTTCTGTATGACTCCTACTACCAGGCTATGGGCTACAACTAATTGCATACCAGATGATCATGATTATACAGAGGTGCCATTAAACATTACTGAGCCCTTTGAAGCCTGGGCAGATAGGAATCCATTAGTGGCACAGGCAGGAAGTAATATTCATTTGTTGTTTGAACAAACATTGAAACCATGCGTAAAATTATCTCCTCTATGTATAAAAATGAGCTGTGTAGAGTTGAACTCAAGTAGAAGAAACCCAACTCCAACTTCAGCTTCAACAACAAAAGCTCCAAAAACAGGTGATCCCTGCATTAAATCTACCAATAATAATGTTAATTTACAGCCCTGTAATGCCTCCCTTATAGAAGAGGAACTGGAGGAAGAAGCAGCTTCAAATTGTACATTTGCTATGGCAGGGTACATTAGAGATCAGAAGAAAAATTATTCAGTAGTATGGAATGATGCAGAGATCTATTGTAAGAACAGCTCTAGCTCTAACTCTAGCACAAAAGAATGCTATATGATTCACTGTAATGATTCAGTTATAAAAGAAGCCTGTGAAAAAACATATTGGGATGAGCTAAGGCTAAGATACTGTGCCCAGCAGGATTTGCTCTGTTAAAATGCCATGATCATGATTATAATGGTTATAAGCAAAATTGTAGTAATGTTTCAGTAGTACACTGTACTGGACTTATGAATACAACAGTTTCTACAGGACTACTGTTGAATGGAAGCTATTCTGAGAATCGAACACAAATATGGCAGAAGCATAGAGTGAATAATGATTCTGTAATAGTTCTTTTTAACAAGTATTACAATTTGACAGTCACTTGCAAAAGGCCAGGAAATAAGACAGTCTTACCAGTAACCATAATGGCAGGTTTAGTTTTTCATTCGCAGAAATACAATACGAAGCTTAGACAGGCCTGGTGTCATTTCCAAGGCAGGTGGAGAGAAGCCTGGAAGGAGGTTAAAGAAGAAATAATCAAATTACCAAAAGATAGGTATCGGGGAACCAATGATACAGAGAAAATATATCTGCAGAGACAGTTTGGAGATCCAGAAGCAGCAAATTTGTGGTTTAATTGCCAGGGAGAGTTCTTCTACTGCAAGATGGACTGGTTTCTAAATTATTTGAATAATCAATCAGTAGATGCAAATCATAATCAATGTAGTAATGAAACAAAAAAAGGGAATGCCCCAGGACCATGTGTACAAAGGACTTATGTTGCTTGCCACATCAGATCTGTCATAAATGATTGGTATACCATATCAAAGAAAGTGTATGCTCCACCAAGGGAAGGACATCTGGAATGCACATCCACGGTCACTGGTATGACAGTAGAACTAAATTATAACAATAACTATAGAACCAATGTGACATTAAGTCCCCAGATAGAAGGAATCTGGGCAGCAGAATTGGGACGATATAAATTGGTAGAAATCACACCAATCGGATTTGCACCCACGAATGTAAGACGTTATACGGGAGGACAAGACAGATCAAAACGAGTCCCGTTTGTGCTAGGGTTCCTAGGCTTCTTAGGAGCTGCTGGAACTGCAATGGGAGCAGCGGCGACAGCCCTGACGGTCCAGTCTCAGCATTTACTTGCTGGGATAATGCAGCAGCAGAAAAATCTGCTGGCGGCTGTGGAGGCTCAACAGCAAATGTTGAAGCTGACCATTTGGGGTGTGAAAAACCTCAATGCCCGCGTCACAGCTCTTGAGAAGTACCTAGAGGATCAGGCACGATTGAACGTCTGGGGGTGCGCATGGAAACAGGTCTGTCATACCACAGTACCATGGCAATGGCAAAACATGACGCCCAATTGGCAAAACATGACCTGGTTGGAGTGGGAAAGACAGATTGGAGAGTTGGAAGGCAACATAACAGAACAGTTAGTAAAAGCAAGAGAACAAGAAGAGAAAAATTTAGATGCCTATCAAAGATTGACATCTTGGTCAAACTTCTGGTCTTGGTTCGATTTCTCAAAATGGCTAAACATTCTTAAAATAGGATTCTTAGTAGTAGTAGGTATCATAGGACTTAGGTTACTGTATACAATATATAGTTGCATCGGTAGGGTTAGGCAGGGCTATTCTCCCTTATCTCCACAGATCCATATCCACCCGTGGAAGGGACGGCCAGGCAACGCAGGAGAGCCAGAAGAAGGTGGAGAGAGAGACAACGACAGCTCAGATTCTTGGCAGAAAGGATCTGGAACGAGACAAAAGAGAGGCAGTTGGAGCAAACGCTTGACCAATTGGCTCTCGACGTTCAGCACCTGGCTATACAACACCTTCCTGACCCTCCTAATTCATCTTAGAGGCGCTTGGCAGTACATCCAATATGGGCTTGGGGAACTCAAAACCGCAGCACAAGAAGCAGCTCTCGCTGTGGCACGCTTTGCACAAAACGCAGGTCACCAAATATGGCTTGCTTGCAGATCCACTTATAGGCACATCATCAGCAGTCCAAGAAGAGTACGACAAGGGCTTGAGGAAATCCTTAATTAGGAAGAGGAATGGCAACATGACTCCAGATGGAAGACGCCTGCAAGAAGGAGACGAATGGGATGAATGGTCAGATGATGAAGATGAAGTGGGATTTCCTGTAAAACCAAGAGTACCATTGAGGCAAATGACTTACAAATTAGCAGTGGACTTTTCGCACTTTTTAAAAGAAAAGGGAGGACTGGATGGGATTTATTACTCCGAAAGGAGGAATAGAATCCTCAACCTGTATGCTCTTAATGAATGGGGAATCATTGATGATTGGAACGCCTGGTCAACAGGACCAGGCGTAAGATATCCCCGCTGCTTTGGCTTTTGCTTCAAGCTAGTACCGGTAGAGATGCATGAAGAGGCAGAGACCTGTGAGAGACATTACTTGGCGCATCCTGCACAAATAAAAGAGGACCCCGATGGCATCAGTCATGGAGAGACCTTGGTCTGGAAGTTTGACCCTATGTTAGCAGTGCAGTATGACCCAAACAGACAGTATTTTGAAGACATGCATGCAATAGTGAAGAGGAAGTAGCTAACCGCAGGCTTGTGGTTAAGCCGTTGCCAGGGAGATGACATTTGAAACTGCTGACAGGGGACTTTCCAAGGGACTTTCCAGGGCGGGCCATGGGCGGTACGGGGAGTGGTTTTACCCTCAGAGCTGCATAAAAGCAGATGCTCGCTGGCTTGTAACTCAGTCTCTTACTAGGAGACCAGCTTGAGCCTGGGTGTTCGCTGGTTAGCCTAACCTGGTTGGCCACCAGGGGTAAGGACTCCTTGGCTTGGAAAGCTAATAAAACTTTGCCTGCATTAGAGCTTATCTGAGTCAAGTGCCCTCATTGACGCCTCACTCAAGCAGGGGAACCGTTCCTTACTGGGTTCTCTCTCTGACCCAGGCGGGAGAAACTCCAGCA</w:t>
      </w:r>
    </w:p>
    <w:sectPr w:rsidR="0041710C" w:rsidRPr="00580819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660A" w14:textId="77777777" w:rsidR="006759B3" w:rsidRDefault="006759B3" w:rsidP="00023405">
      <w:r>
        <w:separator/>
      </w:r>
    </w:p>
  </w:endnote>
  <w:endnote w:type="continuationSeparator" w:id="0">
    <w:p w14:paraId="3A8187F5" w14:textId="77777777" w:rsidR="006759B3" w:rsidRDefault="006759B3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C8512" w14:textId="77777777" w:rsidR="006759B3" w:rsidRDefault="006759B3" w:rsidP="00023405">
      <w:r>
        <w:separator/>
      </w:r>
    </w:p>
  </w:footnote>
  <w:footnote w:type="continuationSeparator" w:id="0">
    <w:p w14:paraId="31CEB291" w14:textId="77777777" w:rsidR="006759B3" w:rsidRDefault="006759B3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315AA"/>
    <w:rsid w:val="000B49DF"/>
    <w:rsid w:val="000E7037"/>
    <w:rsid w:val="00113B7D"/>
    <w:rsid w:val="00134695"/>
    <w:rsid w:val="00154745"/>
    <w:rsid w:val="0015775B"/>
    <w:rsid w:val="002040DD"/>
    <w:rsid w:val="00275A27"/>
    <w:rsid w:val="002F0081"/>
    <w:rsid w:val="00312F88"/>
    <w:rsid w:val="0034206F"/>
    <w:rsid w:val="00390846"/>
    <w:rsid w:val="003B53E7"/>
    <w:rsid w:val="0041710C"/>
    <w:rsid w:val="0044223F"/>
    <w:rsid w:val="0047675B"/>
    <w:rsid w:val="004F08A2"/>
    <w:rsid w:val="00580819"/>
    <w:rsid w:val="00593CDE"/>
    <w:rsid w:val="00656D39"/>
    <w:rsid w:val="006759B3"/>
    <w:rsid w:val="0069175C"/>
    <w:rsid w:val="006F5081"/>
    <w:rsid w:val="007D5C28"/>
    <w:rsid w:val="00833159"/>
    <w:rsid w:val="008543C9"/>
    <w:rsid w:val="009175A3"/>
    <w:rsid w:val="00922915"/>
    <w:rsid w:val="00A206D6"/>
    <w:rsid w:val="00A72880"/>
    <w:rsid w:val="00A857A4"/>
    <w:rsid w:val="00AF1F39"/>
    <w:rsid w:val="00B21CB2"/>
    <w:rsid w:val="00B47479"/>
    <w:rsid w:val="00C10B2F"/>
    <w:rsid w:val="00C2738E"/>
    <w:rsid w:val="00CF5F58"/>
    <w:rsid w:val="00CF65CC"/>
    <w:rsid w:val="00D3681C"/>
    <w:rsid w:val="00DC6985"/>
    <w:rsid w:val="00DE5A01"/>
    <w:rsid w:val="00E23339"/>
    <w:rsid w:val="00E70A2F"/>
    <w:rsid w:val="00EA435F"/>
    <w:rsid w:val="00F30F36"/>
    <w:rsid w:val="00F3546E"/>
    <w:rsid w:val="00F82600"/>
    <w:rsid w:val="00FA2B8A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1383</Words>
  <Characters>8470</Characters>
  <Application>Microsoft Office Word</Application>
  <DocSecurity>0</DocSecurity>
  <Lines>292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HRP-20098 Insert Sequence</vt:lpstr>
    </vt:vector>
  </TitlesOfParts>
  <Company>ATCC</Company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HRP-20098 Insert Sequence</dc:title>
  <dc:subject>NIH HIV Reagent Program Catalog No. HRP-20098 Insert Sequence</dc:subject>
  <dc:creator>NIH HIV Reagent Program</dc:creator>
  <cp:keywords>NIH HIV Reagent Program, Catalog No. HRP-20098, Insert Sequence</cp:keywords>
  <dc:description/>
  <cp:lastModifiedBy>Bhatt, Kamlesh</cp:lastModifiedBy>
  <cp:revision>17</cp:revision>
  <dcterms:created xsi:type="dcterms:W3CDTF">2022-02-04T21:51:00Z</dcterms:created>
  <dcterms:modified xsi:type="dcterms:W3CDTF">2023-06-28T15:03:00Z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8f6787334977f7ce9d5bf571775cfcf3738f436864e6818f7179a1d653e7ea8d</vt:lpwstr>
  </property>
</Properties>
</file>