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C9B9F" w14:textId="31AA2A78" w:rsidR="003A0003" w:rsidRDefault="003A0003" w:rsidP="003A0003">
      <w:pPr>
        <w:pStyle w:val="Heading1"/>
      </w:pPr>
      <w:r w:rsidRPr="00CF5F58">
        <w:t>HRP-2009</w:t>
      </w:r>
      <w:r w:rsidR="008356C6">
        <w:t>7</w:t>
      </w:r>
      <w:r w:rsidRPr="00CF5F58">
        <w:t>_7005</w:t>
      </w:r>
      <w:r w:rsidR="00934223">
        <w:t>300</w:t>
      </w:r>
      <w:r w:rsidR="008356C6">
        <w:t>4</w:t>
      </w:r>
      <w:r w:rsidRPr="00CF5F58">
        <w:t>_Insert Sequence</w:t>
      </w:r>
    </w:p>
    <w:p w14:paraId="682C10B0" w14:textId="7652367D" w:rsidR="008356C6" w:rsidRPr="008356C6" w:rsidRDefault="008356C6" w:rsidP="008356C6">
      <w:pPr>
        <w:rPr>
          <w:rFonts w:ascii="Courier New" w:hAnsi="Courier New" w:cs="Courier New"/>
          <w:sz w:val="20"/>
          <w:szCs w:val="20"/>
        </w:rPr>
      </w:pPr>
      <w:r w:rsidRPr="008356C6">
        <w:rPr>
          <w:rFonts w:ascii="Courier New" w:hAnsi="Courier New" w:cs="Courier New"/>
          <w:sz w:val="20"/>
          <w:szCs w:val="20"/>
        </w:rPr>
        <w:t>TGGAAGGGATTTATTACAATGAGAAAAGACATAGAATATTAGATATGTACATGGAAAAGGAAGAAGGAATAATACCAGATTGGCAAAATTACACATCAGGGCCAGGAACTAGATACCCTATGTACTATGGGTGGCTCTGGAAATTAGTCCCAGTAGATGTCTCAGATGAAGCTCAGGAAGACGAGACACATTGCCTGATGCATCCGGCACAGACTCATCAGTGGGATGACCCCTGGGGAGAGGTACTGGCATGGAAGTTTGATCCAGAATTAGCTTATAGCTATAAGGCATTTATTAAGTACCCAGAAGAGTTTGGTAGTAAGTCAGGCTTGTCAGAGGAAGAGGTAAAAGAGAAGGCTAACCGCAAGAGGCCTTATTAAAATGGCTGACAAGAAGGAAACAAGCTGAGACAGCAGGGACTTTCCACAAGGGGCTGTCATGGGGAGGTACTGGGGAGGAGCTGGCTGGAACGCCCACTTATTCTCTGTATAAATATAACTGCATTTCGCTCTGTATTCAGTCGCTCTGCGGAGAGGCTGGCAGATTGAGCCCTGGGAGGTTCTCTCCAGCACTAGCAGGTAGAGCCTGGGTGTTCCCTGCTAGACTCTCACCAGCACTTGGCCGGTGCTGGGCAGAGTGGCTCCACGCTTGCTTGCTTAAAGACCTCTTCAATAAAGCTGCCATTTAGAAGTAAGCAAGTGTGTGCTCCCATCTCTCCTAGTCGCCGCCTGGTCATCTCGGTACTCGACACATAAGAAGACCCTGGTCTGTTAGGACCCTTTCTGCTTTGGGAAACCGAGGCAGGAAAATCCCTAGCAGGTTGGCGCCCGAACAGGGACTTGAAGGAGAGTGAGAGCTCCTGAGTACGGCTGAGTGAAGGCAGTAAGGGCGGCAGGAACAAACCACGACGGAGAGCTCCTAGAAAGGCGCGGGCCGGTACCAGGCGGCGTGAGGAGCGGGAGTCGGAGAGGCCTCCGGTTGCAGGTAAGTGCAACAGAAAAGTCATAGGACTGAGTTCCCTACTTTTGAGGAAAGAGTAGGAGAGTGGGAGATGGGCGCGAGAAACTCCGTCTTGTCAGGGAAGAAAGCAGATGAATTAGAAAAAATTAGGTTACGGCCCAACGGAAAGAAAAAGTATATGTTGAAGCATGTAGTATGGGCAGCAAATGAATTGGACAGATTTGGATTAGCAGAAAGCCTGTTGGATAACAAAGAAGGTTGTCAAAAAATTCTTTCAGTTTTAGCTCCATTAGTTCCGACAGGTTCAGAAAATTTAAAGAGCCTTTATAATACTGTCTGCGTCATTTGGTGCATTCACGCAGAAGAGAAAGTGAAACATACTGAGGAAGCAAAACAAATAGTGCAGAGACATCTAGTGGTGGAAACAGGAACAGCAGACAGAATGCCAGCAACAAGCAGACCAACAGCACCACCTAGTGGCAGAGGAGGAAATTACCCAGTGCAGCAAGTAGGTGGCAATTATGTCCACCTACCCTTAAGTCCAAGAACATTAAATGCTTGGGTAAAATTGGTAGAAGAGAAAAAATTTGGGGCAGAGGTAGTGCCAGGATTTCAGGCGCTATCAGAAGGCTGCACTCCCTATGATATCAATCAAATGCTAAATTGTGTAGGAGAACATCAGGCAGCCATGCAAATTATTAGAGAGATTATAAATGAAGAAGCTGCCGATTGGGATTTACAACACCCGCAGCCAGGTCCACTACCACCAGGGCAACTTAGAGAGCCAAGAGGATCAGACATTGCAGGAACTACTAGTACAGTAGATGAACAAATCCAATGGATGTACAGGCAACAAAACCCCATACCAGTAGGCAACATTTATAGAAGGTGGATCCAATTAGGGCTGCAGAAATGTGTAAGAATGTATAACCCAACAAACATTTTAGATGTGAAACAAGGACCAAAAGAGCCATTTCAAAGCTACGTAGATAGATTCTATAAAAGTCTAAGAGCAGAGCAAACAGATCCGGCAGTAAAGAATTGGATGACCCAAACACTGCTGATTCAAAATGCTAACCCAGATTGTAAATTGGTGCTCAAGGGTCTGGGTATGAATCCCACTTTAGAAGAAATGCTGACAGCCTGTCAGGGAATAGGAGGGCCAGGACAAAAAGCTAGATTAATGGCAGAAGCATTGAAAGAGGCACTGAGACCAGACCAACTCCCATTTGCAGCAGTCCAACAGAAAGGACAAAGGAGGACAATCAAGTGTTGGAATTGTGGAAAGGAGGGACACTCTGCAAGACAATGCAGGGCCCCTAGAAGACAGGGCTGCTGGGGGTGCGGAAAAACGGGTCATGTTATGGCCAAATGCCCTGAAAGACAGGCGGGTTTTTTAGGGCTTGGCCCATGGGGAAAGAAGCCCCGCAATTTCCCCATGGCCCAGATGCCTCAGGGGCTGATACCAACTGCTCCCCCAGAGGATCCAGCTGTGGATCTACTGAAGAATTACATGAAGATGGGCAGAAAGCAGAGGGAGAACAGAGAGAGACCTTACAAGGAGGTGACAGAGGATTTGCTGCACCTCAATTCTCTCTTTGGAGAAGACCAGTAGTCACTGCCTACATTGAAGAACAGCCCGTAGAAGTATTATTAGATACAGGGGCTGACGATTCAATTGTAGCAGGGATAGAATTGGGTCCAAATTATACCCCTAAAGTAGTAGGAGGAATAGGAGGCTTCATTAATACCAAAGAATATAAAGATGTAAAAATAAAAGTCTTAGGCAAGGTAATTAAGGGAACAATTATGACGGGAGATACCCCAATTAATATTTTTGGCAGAAATTTGCTAACAGCTATGGGCATGTCCTTAAATCTCCCCGTAGCTAAGGTGGAGCCTATAAAAATAACACTAAAACCAGGGAAAGAAGGACCAAAATTGAGACAGTGGCCGCTATCAAAAGAAAAGATAATTGCATTAAGAGAAATCTGTGAAAAAATGGAAAAAGATGGCCAGTTAGAGGAAGCCCCTCCAACCAATCCGTATAACACCCCCACTTTTGCTATAAAGAAGAAAGACAAAAATAAATGGAGGATGCTAATAGATTTTAGAGAATTAAATAAGGTCACTCAAGACTTTACAGAAGTACAGTTAGGAATACCACACCCTGCAGGACTAGCAAAGAGAAGGAGGATCACAGTATTGGATGTAGGTGATGCATATTTCTCCATACCTCTAGATGAAGAATTCAGGCAGTACACTGCCTTTACTTTACCATCAGTAAATAATGCAGAACCAGGAAAAAGATACATCTATAAGGTATTACCTCAAGGGTGGAAGGGGTCACCAGCTATTTTTCAGTATACTATGAGAAATGTATTAGAACCTTTCAGAAAAGCAAATCCAGATGTGACCCTGATCCAATACATGGATGACATCTTAATAGCTAGTGATAGAACAGATTTAGAGCATGACAGGGTAGTTTTACAGTTAAAGGAACTTCTGAACGGGATAGGATTCTCTACCCCAGAAGAGAAGTTCCAGAAAGATCCCCCACTCCAGTGGATGGGATATGAATTGTGGCCAACCAAATGGAAACTGCAGAAAATAGAATTGCCACAAAGAGAGACCTGGACAGTAAATGACATACAAAAATTAGTAGGAGTGCTAAATTGGGCAGCACAAATTTATCCAGGAATAAAGACTAAACATCTTTGCAGACTAATCAGAGGAAAAATGACTTTAACAGAAGAGGTTCAGTGGACTGAGATGGCAGAGGCAGAATATGAAGAAAATAAGATAATTCTCAGTCAAGAACAAGAAGGATGTTACTACCAAGAAGGAAAACCAATAGAGGCAACAGTAATAAAGAGTCAGGATAATCAATGGTCATATAAAATTCACCAAGAAGACAAAGTACTAAAAGTAGGTAAATTTGCAAAGGTTAAAAATACACATACAAATGGAGTCAGATTACTAGCACACGTAGTGCAGAAAATAGGAAAAGAAGCACTAGTAATTTGGGGAGAGGTGCCAAAATT</w:t>
      </w:r>
      <w:r w:rsidRPr="008356C6">
        <w:rPr>
          <w:rFonts w:ascii="Courier New" w:hAnsi="Courier New" w:cs="Courier New"/>
          <w:sz w:val="20"/>
          <w:szCs w:val="20"/>
        </w:rPr>
        <w:lastRenderedPageBreak/>
        <w:t>CCATTTGCCAGTAGAAAGAGAAATTTGGGAACAATGGTGGACAGATTATTGGCAAGTAACCTGGATACCAGATTGGGACTTTGTGTCAACACCTCCCTTAGTCAGATTAGTCTTCAACCTAGTAAAAGAGCCTATACAGGGGGCAGAAACATTCTATGTAGATGGATCCTGTAATAGGCAGTCAAGAGAGGGAAAAGCAGGCTATGTGACGGATAGGGGCAGAGACAAAGCAAAACTTTTAGAACAGACTACCAACCAACAAGCAGAGTTGGAAGCCTTCTATCTAGCCTTAGCAGATTCGGGACCAAAAGCAAATATTATAGTAGATTCCCAATATGTTATGGGCATAATAGCAGGTCAACCCACTGAATCAGAAAGTAGGTTAGTAAACCAGATAATAGAGGAGATGATTAAAAAGGAAGCAATTTATGTAGCATGGGTACCTGCACATAAAGGAATAGGAGGAAATCAAGAAGTAGATCACCTGGTTAGCCAGGGAATTAGACAAGTCCTATTCTTAGAAAAAATAGAACCAGCACAAGAAGAGCATGAAAAGTACCATAGCAATGTAAAAGAATTGGTATTCAAATTTGGTTTACCTAGGCTAGTAGCAAAACAGATAGTAGACACATGTGATAAATGCCACCAGAAAGGAGAAGCCATACATGGGCAAGTAAATGCAGAACTAGGGACCTGGCAAATGGACTGTACGCACCTAGAAGGCAAAATAATTATAGTTGCAGTACATGTGGCTAGTGGATTCATAGAGGCAGAAGTAATCCCGCAGGAAACAGGAAGACAAACAGCACTGTTTCTGTTAAAGTTAGCTGGCAGATGGCCTATCACACATCTGCATACTGATAATGGTGCCAATTTCACATCACAAGAAGTGAAAATGGTTGCCTGGTGGGCAGGGATTGAACAGACCTTTGGGGTGCCTTATAATCCACAGAGCCAAGGAGTAGTGGAAGCAATGAACCATCATTTAAAAACCCAGATAGATAGAATTAGAGAACAAGCAAACTCAATAGAGACCATAGTACTAATGGCAGTTCATTGTATGAATTTTAAAAGAAGGGGAGGAATAGGGGATATGACTCCAGCAGAAAGATTAGTCAATATGATCACCACAGAACAAGAAATACAATTCCAACAATCAAAAAATTCAAAATTTAAAAATTTTCGGGTCTATTACAGAGAAGGCAGAGACCAGCTGTGGAAAGGACCCGGTGAGCTATTGTGGAAAGGGGAAGGAGCAGTCATCCTAAAGGTAGGGACAGAGATCAAGGTAGTACCAAGGAGGAAAGCTAAAATTATCAAAGACTATGGAGGAGGAAAAGAATTGGATAGTGGTTCCCACTTGGAGGATACCGGAGAGGCTAGAGAGGTGGCATAGCCTCATCAAACACCTGAAATATAACACTAAAGACCTACAGATGGCTTGTTATGTGCCCCATCATAAAGTTGGATGGGCATGGTGGACTTGCAGCAGAGTAATTTTCCCATTAAGAGATGAGACTCATTTGGAAGTACAAGGATATTGGAATTTGGCACCAGAAAAAGGATGGCTCAGTACTCATGCAGTAAGAATAACCTGGTACTCCAGAAATTTCTGGACAGATGTAACACCAGATTATGCAGACACTTTACTGCATAGCACTTATTTCCCTTGCTTTTCAGAGGGAGAAGTACGAAGGGCCATCAGGGGAGAGAAATTGCTGTCTTGCTGCAAGTTCCCGAAAGCTCATAAAAATCAGGTACCAAGCCTACAGTATCTAGCACTAACAGTAGTAAGTCATGTCAGATCCCAGGGAGAGGATCCCACCTGGAAACAGTGGGGAAGAAACAATAGAAGAAGCCTTCGAATGGCTAAACAGAACAGTAGAAGGAATAAACAGGGCAGCAGTAAATCACCTGCCGAGGGAGCTAATTTTCCAGGTTTGGCGAAGGTCCTGGGAATACTGGCATGATGAAATGGGGATGTCAGAAAGCTACACAAAATATAGATACTTGTGCTTGATACAGAAAGCTCTGTTTGTGCATTGCAAGAAAGGGTGTAGGTGCCTAGGAGAGGAGCATGGGGCAGGGGGATGGAGAACAGGGCCTCCTCCTCCTCCCCCTCCAGGACTAGCATAAAATGGCAGAAAGACCTCCAGAAGATGAAGCCCCACAGAGGGAACCATGGGATGAATGGGTAGTGGAAGTTCTGGAGGAATTAAAAGAAGAAGCCCTGAAACATTTTGATCCTCGCTTGCTAACTGCGCTTGGTAACTATATTTATGATAGACATGGAGACACCCTTGAAGGAGCAGGAGAACTCATTAGAATCCTGCAGAGAGCACTCTTCATCCATTTCAGAAGTGGATGTGCCCACTCCAGAATCGGCCAATCTAGAGGAGGAAATCCTCTATCAACTATACCGCCCTCTAGAGACATGCTATAACAAGTGCTACTGTAAGAGGTGTTGCTATCATTGTCAGCATTGTTTTCTTAAAAAGGGTTTGGGAATATGCTATGAGCAGCACCGAAGAAGAACTCCGAAAAAGACTAAGGCTAATCCACTTCCTGCATCAAACAAGTAAGTATGGGATGTCTTGGGAATCAGCTGCTTATCGCGCTCTTGCTAGTAAGTGCTTTAGAGATTTATTGTGTTCAATATGTAACAGTATTCTATGGTGTACCAGCATGGAAGAATGCGACAATTCCCCTCTTCTGTGCAACCAGGAATAGGGACACTTGGGGAACAACACAATGCTTGCCAGATAATGATGATTACTCAGAATTAGCAATCAATATCACAGAGGCTTTTGATGCTTGGAATAATACAGTCACAGAACAAGCAATAGAGGATGTGTGGAACCTCTTTGAAACATCCATTAAGCCCTGTGTAAAACTCACCCCACTATGTATAGCAATGAGATGTAATAAAACTGAGACAGATAGGTGGGGTTTGACAAGGAACGCAGGGACAACAACAACAACAACAACAACAACAACAGCAACACCAAGTGTGGCAGAAAATGTTATAAATGAAAGTAATCCTTGCATAAAAAATAATAGTTGTGCAGGCTTGGAACAGGAGCCCATGATAGGTTGTAAATTTAACATGACAGGGTTAAAAAGGGACAAAAAGATGGAATATAATGAAACATGGTATTCAAGAGATTTAATCTGTGAGCAGTCAGCGAATGAAAGTGAGAGTAAATGTTACATGCATCATTGTAACACCAGTGTTATTCAGGAGTCCTGTGACAAGCATTATTGGGATGCTATTAGATTTAGATATTGTGCACCGCCAGGTTATGCTTTGCTTAGGTGTAATGATTCAAATTATTCAGGCTTTGCTCCCAACTGTTCTAAGGTAGTGGTTTCTTCATGCACAAGAATGATGGAGACGCAAACCTCTACTTGGTTTGGCTTCAATGGTACTAGGGCAGAAAATAGAACATACATTTATTGGCATGGCAAAAGTAATAGAACCATAATTAGCTTAAATAAGTATTATAATCTAACAATGAGATGTAAAAGACCAGGAAATAAGACAGTTTTACCAGTCACCATTATGTCAGGGTTGGTCTTCCATTCGCAGCCCATAAATGAGAGACCAAAACAGGCCTGGTGCTGGTTTGGAGGAAGCTGGAAAGAGGCCATCCAGGAAGTGAAGGAAACCTTGGTCAAACATCCCAGGTATACGGGAACTAATGATACTAGGAAAATTAATCTAACAGCTCCAGCAGGAGGAGATCCAGAAGTCACTTTTATGTGGACAAATTGTCGAGGAGAATTCTTATATTGCAAAATGAATTGGTTTCTTAATTGGGTAGAGGACAGAGACCAAAATGGTAGCAGATGGAAACAACAAAATACGAAAGAGCAACAGAAGAAAAATTATGTGCCATGTCATATTAGACAAATAATCAACACGTGGCACAAAGTAGGCAAAAATGTATATTTGCCTCCTAGGGAAGGAGACCTGACATGTAATTCCACTGTAACTAGTCTCATAGCAGAGATAGATTGGACCAATAGCAATGAGACCAATATCACCATGAGTGCAGAGGTGGCAGAACTGTATCGATTG</w:t>
      </w:r>
      <w:r w:rsidRPr="008356C6">
        <w:rPr>
          <w:rFonts w:ascii="Courier New" w:hAnsi="Courier New" w:cs="Courier New"/>
          <w:sz w:val="20"/>
          <w:szCs w:val="20"/>
        </w:rPr>
        <w:lastRenderedPageBreak/>
        <w:t>GAGTTGGGAGATTACAAATTAGTAGAGATTACTCCAATTGGCTTGGCCCCCACAAGTGTAAGAAGGTACACCACAACTGGTGCCTCAAGAAATAAGAGAGGGGTCTTTGTGCTAGGGTTCTTGGGTTTTCTCGCGACAGCAGGTTCTGCAATGGGCGCGGCGTCGCTGACGCTGTCGGCTCAGTCCCGGACTTTGTTGGCTGGGATAGTGCAGCAACAGCAACAGCTGTTGGATGTGGTCAAGAGACAACAAGAATTGTTGCGACTGACCGTCTGGGGAACTAAGAACCTCCAGACTAGAGTCACTGCTATCGAGAAGTACCTGAAGGATCAGGCGCAGCTAAATTCATGGGGATGTGCTTTTAGGCAAGTCTGTCACACTACTGTACCATGGCCAAATGAAACATTGGTGCCTAATTGGAGCAATATGACTTGGCAAGAGTGGGAAAGACAGGTTGACTTCCTAGAGGCAAATATAACTCAATTATTAGAAGAAGCACAAATTCAGCAAGAAAAGAATATGTATGAATTGCAAAAACTAAATAGCTGGGATATCTTTGGCAATTGGTTTGACCTTACTTCTTGGATAAGATATATACAATATGGTGTATTAATAGTTTTAGGAGTAGTAGGGTTAAGAATAGTAATATATGTAGTGCAGATGTTAGCTAGGTTAAGACAGGGTTATAGGCCAGTGTTCTCTTCCCCTCCCGCTTATGTTCAGCAGATCCCTATCCACAAGGGCCAGGAACCGCCAACCAAAGAAGGAGAAGAAGGAGAAGGTGGAGACAGAGGTGGCAACAGATCTTGGCCTTGGCAGATAGAATATATTCATTTCCTGATCCGCCAACTGATACGCCTCTTGACTTGGCTATTCAGCAGCTGCAGGGATTGGCTATTGAGGACCTACCAGATCCTCCAACCAGTACTCCAGAGCCTCTCAACGACGTCGCAAAGAGTCCGTGAAGTCATCAGAATTGGAATAGCCTACCTACAATATGGGTGGCGTTATTTCCAAGAAGCAGTGCAGGCGTGGTGGAAATTTGCGCGAGAGACTCTTGCAAGCGCGTGGAGAGACATATGGGAGACTCTGGGAAGGGTTGGAAGAGGGATACTCGCAATCCCTAGGCGCGTCAGGCAAGGGCTTGAGCTCACTCTCTTGTGAGCCTCAGAAATATAGTGAGGGACAATATATGAATACCCCCTGGAGGAACCCAGCAACAGAAAGAGAAAAATTAGGTTATAGACAACAAAACATGGATGATGTGGATGATGAAGATGATGACTTAGTAGGTGTCTCAGTGCACCCAAGAGTCCCCTTAAGGGCCATGACATACAAATTGGCAATAGACATGTCTCATTTTATAAAAGAAAAGGGGGGACTGGAAGGGATTTATTACAATGAGAAAAGACATAGAATATTAGATATGTACATGGAAAAGGAAGAAGGAATAATACCAGATTGGCAAAATTACACATCAGGGCCAGGAACTAGATACCCTATGTACTATGGGTGGCTCTGGAAATTAGTCCCAGTAGATGTCTCAGATGAAGCTCAGGAAGACGAGACACATTGCCTGATGCATCCGGCACAGACTCATCAGTGGGATGACCCCTGGGGAGAGGTACTGGCATGGAAGTTTGATCCAGAATTAGCTTATAGCTATAAGGCATTTATTAAGTACCCAGAAGAGTTTGGTAGTAAGTCAGGCTTGTCAGAGGAAGAGGTAAAGAGAAGGCTAACCGCAAGAGGCCTTATTAAAATGGCTGACAAGAAGGAAACAAGCTGAGACAGCAGGGACTTTCCACAAGGGGCTGTCATGGGGAGGTACTGGGGAGGAGCTGGCTGGAACGCCCACTTATTCTCTGTATAAATATAACTGCATTTCGCTCTGTATTCAGTCGCTCTGCGGAGAGGCTGGCAGATTGAGCCCTGGGAGGTTCTCTCCAGCACTAGCAGGTAGAGCCTGGGTGTTCCCTGCTAGACTCTCACCAGCACTTGGCCGGTGCTGGGCAGAGTGGCTCCACGCTTGCTTGCTTAAAGACCTCTTCAATAAAGCTGCCATTTAGAAGTAAGCAAGTGTGTGCTCCCATCTCTCCTAGTCGCCGCCTGGTCATCTCGGTACTCGACACATAAGAAGACCCTGGTCTGTTAGGACCCTTTCTGCTTTGGGAAACCGAGGCAGGAAAATCCCTAGCA</w:t>
      </w:r>
    </w:p>
    <w:sectPr w:rsidR="008356C6" w:rsidRPr="008356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3217F" w14:textId="77777777" w:rsidR="000677D7" w:rsidRDefault="000677D7" w:rsidP="000677D7">
      <w:pPr>
        <w:spacing w:after="0" w:line="240" w:lineRule="auto"/>
      </w:pPr>
      <w:r>
        <w:separator/>
      </w:r>
    </w:p>
  </w:endnote>
  <w:endnote w:type="continuationSeparator" w:id="0">
    <w:p w14:paraId="1937C857" w14:textId="77777777" w:rsidR="000677D7" w:rsidRDefault="000677D7" w:rsidP="0006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FFE8E" w14:textId="77777777" w:rsidR="000677D7" w:rsidRDefault="000677D7" w:rsidP="000677D7">
      <w:pPr>
        <w:spacing w:after="0" w:line="240" w:lineRule="auto"/>
      </w:pPr>
      <w:r>
        <w:separator/>
      </w:r>
    </w:p>
  </w:footnote>
  <w:footnote w:type="continuationSeparator" w:id="0">
    <w:p w14:paraId="3B6661A7" w14:textId="77777777" w:rsidR="000677D7" w:rsidRDefault="000677D7" w:rsidP="0006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A6E00" w14:textId="77D46C05" w:rsidR="000677D7" w:rsidRDefault="000677D7">
    <w:pPr>
      <w:pStyle w:val="Header"/>
      <w:jc w:val="right"/>
    </w:pPr>
  </w:p>
  <w:p w14:paraId="5B84CCFE" w14:textId="77777777" w:rsidR="000677D7" w:rsidRDefault="000677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56"/>
    <w:rsid w:val="000677D7"/>
    <w:rsid w:val="003A0003"/>
    <w:rsid w:val="003B7486"/>
    <w:rsid w:val="008356C6"/>
    <w:rsid w:val="00934223"/>
    <w:rsid w:val="00D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D4B8F1"/>
  <w15:chartTrackingRefBased/>
  <w15:docId w15:val="{8005BF0D-F588-4A3F-9E24-316F30D0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003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7D7"/>
  </w:style>
  <w:style w:type="paragraph" w:styleId="Footer">
    <w:name w:val="footer"/>
    <w:basedOn w:val="Normal"/>
    <w:link w:val="FooterChar"/>
    <w:uiPriority w:val="99"/>
    <w:unhideWhenUsed/>
    <w:rsid w:val="000677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7D7"/>
  </w:style>
  <w:style w:type="character" w:customStyle="1" w:styleId="Heading1Char">
    <w:name w:val="Heading 1 Char"/>
    <w:basedOn w:val="DefaultParagraphFont"/>
    <w:link w:val="Heading1"/>
    <w:uiPriority w:val="9"/>
    <w:rsid w:val="003A0003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DFEB-04C7-47C7-8786-8D9CA5FE2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1500</Words>
  <Characters>8820</Characters>
  <Application>Microsoft Office Word</Application>
  <DocSecurity>0</DocSecurity>
  <Lines>163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HRP-20099_70051543_Insert Sequence</vt:lpstr>
    </vt:vector>
  </TitlesOfParts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HRP-20099_70051543_Insert Sequence</dc:title>
  <dc:subject/>
  <dc:creator>Le, Laura</dc:creator>
  <cp:keywords/>
  <dc:description/>
  <cp:lastModifiedBy>Bhatt, Kamlesh</cp:lastModifiedBy>
  <cp:revision>4</cp:revision>
  <dcterms:created xsi:type="dcterms:W3CDTF">2022-05-10T10:29:00Z</dcterms:created>
  <dcterms:modified xsi:type="dcterms:W3CDTF">2023-06-20T14:21:00Z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d2f9e8f73db97974343696c78f705491fd5e5a6761944e06d560e7b8da0a6ec8</vt:lpwstr>
  </property>
</Properties>
</file>