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C9B9F" w14:textId="08947D05" w:rsidR="003A0003" w:rsidRDefault="003A0003" w:rsidP="003A0003">
      <w:pPr>
        <w:pStyle w:val="Heading1"/>
      </w:pPr>
      <w:r w:rsidRPr="00CF5F58">
        <w:t>HRP-2009</w:t>
      </w:r>
      <w:r>
        <w:t>9</w:t>
      </w:r>
      <w:r w:rsidRPr="00CF5F58">
        <w:t>_7005154</w:t>
      </w:r>
      <w:r>
        <w:t>3</w:t>
      </w:r>
      <w:r w:rsidRPr="00CF5F58">
        <w:t>_Insert Sequence</w:t>
      </w:r>
    </w:p>
    <w:p w14:paraId="438CE462" w14:textId="77777777" w:rsidR="003A0003" w:rsidRPr="003A0003" w:rsidRDefault="003A0003" w:rsidP="003A0003"/>
    <w:p w14:paraId="363623D3" w14:textId="57ED822A" w:rsidR="003B7486" w:rsidRPr="003A0003" w:rsidRDefault="00DF5356">
      <w:pPr>
        <w:rPr>
          <w:rFonts w:ascii="Courier New" w:hAnsi="Courier New" w:cs="Courier New"/>
          <w:sz w:val="19"/>
          <w:szCs w:val="19"/>
        </w:rPr>
      </w:pPr>
      <w:r w:rsidRPr="003A0003">
        <w:rPr>
          <w:rFonts w:ascii="Courier New" w:hAnsi="Courier New" w:cs="Courier New"/>
          <w:sz w:val="19"/>
          <w:szCs w:val="19"/>
        </w:rPr>
        <w:t>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GGAGACTCTGGGAAGGGTTGGAAGAGGGATACTCGCAATCCCTAGGCGCATCAGGCAAGGGCTTGAGCTCACTCTCTTGTGAGCCTCAGAAATATAGTGAGGGACAATATATGAATACCCCCTGGAGGAACCCAACAGCAGAAAAAGCAAAATTAGGTTATAGACAACAAAACATGGATGATGTGGATGATGAAGATGATGACTTAGTAGGTGTCTCAGTGCACCCAAGAGTCCCCTTAAGGGCCATGACATACAAATTGGCAATAGACATGTCTCATTTTATAAAAGAAAAGGGGGGACTGGAAGGGATTTATTACAGTGAGAGAAGACATAGAATATTAGATATGTACATGGAAAAGGAAGAAGGAATAATACCAGATTGGCAAAATTACACATCAGGGCCAGGAATTAGATACCCTATGTACTTTGGGTGGCTCTGGAAATTAGTCCCAGTAGATGTCTCAGATGAAGCCCAGGAAGACGAGACACATTGCCTGGTACATCCAGCACAGACTCATCAGTGGGATGACCCCTGGGGAGAGGTACTGGCATGGAAGTTTGATCCAGAATTGGCTTATAGCTATAAAGCATTTATTAAGTACCCAGAAGAGTTTGGTAGTAAGTCAGGCTTGTCAGAGGAAGAGGTAAAGAGAAGGCTAACCGCAAGAGGCATTTATAAAATGGCTGACAAGAGGGAAACAAGCTGAGACAGCAGGGACTTTCCACAAGGGACTTTCCACAAGGGGCTGTCATGGGGAGGTACTGGGGAGGAGCTGGCTGGAACGCCCACTTATTCTCTGTATAAATACGACTGCATCTCGCTCTGTAGTCAGTCGCTCTGCGGAGAGGCTGGCAGATTGAGCCCTGGGAGGTTCTCTCCAGCACTAGCAGGTAGAGCCTGGGTGTTCCCTGCTAGACTCTCACCAGCACTTGGCCAGTGCTGGGCAGAGTGGCTCCACGCTTGCTTGCTTAAAGACCTCTTCAATAAAGCTGCCATTTAGAAGTAAGCAAGTGTGTGTTCCCATCTCTCCTAGTCGCCGCCTGGTCATCTCGGTACTCGACACATAAAACCCTGGTCTGTTAGGACCCTTTCTGCTTTGGGAAACCGAGGCAGGAAAATCCCTAGCAGATTGGCGCCCGAACAGGGACTTGAAGGAGGTGAGAGCTCCTGAGTACGGCTGAGTGAAGGCAGTAAGGGCGGCAGGAACAAACCACGACGGAGAGCTCCTAGAAAGGCGCGGGCCGGTACCAGGCGGCGTGAGGAGCAGGGAGTCGGAGAGGCCTCCGGTTGCAGGTAAGTGCAACAAAAAGTCATAGGACTGAGTTCCCTACTTTTGAGGAAAGAGTAGGAGAGTGGGAGATGGGCGCGAGAAACTCCGTCTTGTCAGGGAAGAAAGCAGATGAATTAGAAAAAATTAGGTTACGGCCCAACGGAAAGAAAAAGTATATGTTGAAGCATGTAGTATGGGCAGCAAATGAATTGGATAGATTTGGATTAGCAGAAAGCCTGTTGGATAACAAAGAAGGTTGTCAAAAAATTCTTTCGGTTTTAGCTCCATTAGTTCCGACAGGTTCAGAAAATTTAAAGAGCCTTTATAATACTGTCTGCGTCATTTGGTGCATTCACGCAGAAGAGAAAGTGAAACATACTGAGGAAGCAAAACAAATAGTGCAGAGACATCTAGTGGTGGAAACAGGAACAGCAGACAAAATGCCAGCAACAAGCAGACCAACAGCACCACCTAGTGGCAGAGGAGGAAATTACCCAGTGCAGCAAGTAGGTGGCAATTATGTCCACCTACCCTTAAGTCCAAGAACATTAAATGCTTGGGTAAAATTGGTAGAAGAGAAAAAATTTGGGGCAGAGGTAGTGTCAGGATTTCAAGCGCTATCAGAAGGCTGCACTCCCTATGACATCAATCAAATGCTAAATTGTGTAGGAGAACATCAGGCAGCCATGCAAATTATTAGAGAGATTATAAATGAAGAAGCTGCCGATTGGGATTTACAACACCCGCAGCCAGGTCCAATACCACCAGGGCAACTTAGAGAGCCATCAGGATCAGACATTGCAGGAACTACTAGTACAGTAGAGGAACAAATCCAATGGATGTACAGGCAACAAAACCCCATACCAGTAGGCAACATTTATAGGAGGTGGATCCAATTAGGGCTGCAGAAATGTGTAAGAATGTATAACCCAACAAACATTTTAGATGTGAAACAAGGACCAAAAGAGCCATTTCAAAGCTACGTAGATAGATTCTACAAAAGTCTAAGAGCAGAGCAAACAGACCCGGCAGTAAAGAATTGGATGACCCAAACACTGCTGATTCAAAATGCTAACCCAGATTGTAAATTGGTGCTCAAGGGTCTGGGTATGAATCCCACTTTAGAAGAAATGCTGACAGCCTGTCAGGGAATAGGAGGGCCAGGACAAAAAGCTAGATTAATGGCAGAAGCATTGAAAGAGGCACTGAGACCAGACCAACTCCCATTTGCAGCAGTCCAACAGAAAGGACAAAGGAGGACAATCAAGTGTTGGAATTGTGGAAAGGAGGGACACTCTGCAAGACAATGCAGGGCCCCTAGAAGACAAGGCTGCTGGGGGTGCGGGAAAACAGGTCATGTTATGGCCAAATGCCCTGAAAGACAGGCGGGTTTTTTAGGGTTTGGCCCATGGGGAAAGAAGCCCCGCAATTTCCCCATGGCCCAGATGCCTCAGGGGCTGACACCAACTGCTCCCCCAGAGGATCCAGCTGTGGATCTACTGAAAAATTACATGAAGATGGGCAGACAGCAGAGGGAGAACAGAGAGAGACCTTACAAGGAGGTGACAGAGGATTTGCTGCACCTCAATTCTCTCTTTGGAGAAGACCAGTAGTCACTGCCTACATTGAAGAACAGCCCGTAGAAGTATTACTAGATACAGGGGCTGATGATTCAATTGTAACAGGGATAGAATTGGGTCCAAATTATACCCCTAAAATAGTAGGAGGAATAGGAGGCTTCATTAATACCAAAGAATATAAAGATGTGAAAATAAAAGTCTTAGGCAAGGTAATCAAGGGAACAATTATGACGGGAGATACCCCAATTAATATTTTTGGCAGAAATCTGCTAACAGCTATGGGCATGTCTTTAAATTTCCCCATAGCTAAGG</w:t>
      </w:r>
      <w:r w:rsidRPr="003A0003">
        <w:rPr>
          <w:rFonts w:ascii="Courier New" w:hAnsi="Courier New" w:cs="Courier New"/>
          <w:sz w:val="19"/>
          <w:szCs w:val="19"/>
        </w:rPr>
        <w:lastRenderedPageBreak/>
        <w:t>TGGAGCCTATAAAAGTAACACTAAAACCAGGGAAAGAAGGACCAAAATTGAGACAGTGGCCGCTATCAAAAGAAAAGATAATTGCATTAAGAGAAATCTGTGAAAAAATGGAAAAAGATGGCCAGTTAGAGGAAGCCCCTCCAACCAATCCGTATAACACTCCCACTTTTGCTATAAAGAAGAAAGACAAAAATAAATGGAGAATGCTAATAGATTTTAGAGAATTAAATAAGGCCACTCAAGACTTTACAGAAGTACAGTTAGGAATACCACACCCTGCAGGACTAGCAAAGAGAAGGAGGATCACAGTATTGGATGTAGGTGATGCATATTTCTCCATTCCTCTAGATGAAGAATTCAGGCAGTACACTGCCTTTACTTTACCATCAGTAAATAATGCAGAACCAGGAAAAAGATACATCTATAAGGTATTACCTCAAGGGTGGAAGGGGTCACCAGCTATTTTTCAGTATACTATGAGAAATGTATTAGAACCTTTCAGAAAAGCAAATTCAGATGTGACCCTGGTCCAATACATGGATGACATCTTAATAGCTAGTGATAGAACAGATTTAGAGCATGACAGGGTAGTGTTACAGTTAAAGGAACTTCTGAATGGCATAGGATTCTCCACCCCAGAAGAGAAGTTCCAGAAAGATCCCCCATTCCAGTGGATGGGATATGAATTGTGGCCAACCAAATGGAAACTGCAGAAAATAGAGTTGCCACAAAGAGAAATCTGGACAGTAAATGACATACAAAAATTAGTAGGAGTGCTAAATTGGGCAGCACAAATTTATCCAGGAATAAAGACTAAACATCTTTGCAGACTAATCAGAGGAAAAATGACTTTAACAGAAGAGGTTCAGTGGACTGAGATGGCGGAGGCAGAATATGAAGAAAACAAGATAATTCTCAGTCAAGAACAAGAAGGATGTTACTACCAAGAGGGAAAACCAATAGAGGCAACAGTAGTAAAGAGTCAGGATAATCAGTGGTCATATAAAATTCACCAAGAAGACAAAGTACTAAAAGTGGGCAAATTTGCAAAGGTTAAAAATACACATACAAATGGAGTCAGATTACTAGCACATGTAGTGCAGAAAATAGGAAAGGAGGCACTAGTAATTTGGGGAGAAGTGCCAAAATTCCATTTGCCAGTAGAAAGAGAAATTTGGGAACAATGGTGGACAGATTATTGGCAAGTAACCTGGATACCAGATTGGGACTTTGTGTCAACACCTCCCTTAGTCAGATTAGTCTTCAACCTAGTAAAAGAGCCTATACAGGGAGCAGAAACATTTTACGTAGATGGATCCTGTAATAGGCAGTCAAGAGAAGGAAAAGCAGGCTATGTGACGGATAGGGGCAGAGACAAAGCAAAACTTTTAGAACAGACTACCAACCAACAAGCAGAGTTGGAAGCCTTCTATCTAGCCTTAGCAGATTCAGGACCAAAAGCAAATATTATAGTAGATTCCCAATATGTTATGGGCATAGTAGCAGGTCAGCCCACTGAATCAGAAAATAGGTTAGTAAACCAGATAATAGAAGAGATGATTAAAAAGGAAGCAATTTATGTAGCATGGGTACCTGCACATAAAGGAATAGGAGGAAATCAAGAAGTAGATCACCTGGTTAGCCAGGGAATTAGACAAGTCCTATTCTTAGAAAAAATAGAACCAGCACAAGAAGAGCATGAAAAGTACCATAGCAATGTAAAAGAATTGGTATTCAAATTTGGTATACCTAGGCTAGTAGCAAAACAGATAATAGACACATGTGATAAATGCCACCAGAAAGGAGAAGCCATACATGGGCAAGTAAATGCAGAACTAGGGACTTGGCAAATGGACTGTACGCACCTAGAAGGCAAAATAATTATAGTTGCAGTACATGTGGCTAGTGGATTTATAGAGGCAGAAGTAATCCCGCAGGAAACAGGAAGACAAACAGCACTGTTCCTGTTAAAGCTAGCTGGCAGATGGCCCATCACACATCTGCATACTGATAATGGTGCCAATTTCACATCACAAGAAGTGAAAATGGTTGCCTGGTGGGCAGGGATTGAACAGACCTTTGGAGTGCCTTATAATCCACAGAGCCAAGGAGTAGTGGAAGCGATGAACCATCATTTAAAAACCCAGATAGATAGAATTAGAGAACAAGCAAACTCAGTAGAGACTATAGTACTAATGGCAGTTCATTGCATGAATTTTAAAAGAAGGGGAGGAATAGGGGATATGACTCCAGCAGAAAGATTAGTCAATATGATCACCACAGAACAAGAAATACAATTCCAACAATCAAAAAATTCAAAATTTAAAAATTTTCGGGTCTATTACAGAGAAGGCAGAGACCAGCTGTGGAAAGGACCCGGTGAGCTATTGTGGAAAGGGGAAGGAGCAGTCATCCTAAAGGTAGGGACAGATATTAAGGTAGTACCAAGGAGGAAAGCTAAAATTATCAAAGACTATGGAGGAGGAAAAGAATTGGATAGTGGTTCCCACTTGGAGGATACCGGAGAGGCTAGAGAGGTGGCATAGCCTCATCAAACACCTGAAATATAACACTAAGGACCTACAGATGGCTTGCTATGTGCCCCATCATAAAGTTGGATGGGCATGGTGGACTTGCAGCAGAGTAATTTTCCCATTAAGGGATAAGACTCATTTGGAAGTACAAGGATATTGGCATTTGACACCAGAAAAAGGATGGCTCAGTACTCATGCAGTAAGAATAACCTGGTACTCTAGAAATTTCTGGACAGATGTAACACCAGATTGTGCAGACACTTTACTGCATAGTACTTATTTCCCTTGCTTTTCAGAGGGAGAAGTACAAAGAGCCATCAGGGGAGAGAAATTGCTGTCTTGCTGCAAGTTCCCGAAAGCTCATAAAAACCAGGTACCAAGCCTACAGTATCTAGCACTAACAGTAGTAAGTCATGTCAGATCCCAGAGAGAGGATCCCACCTGGAAACAGTGGAGAGGAAACGATAGAAGAGGCCTTCGAATGGCTAAACAGAACAGTAGAAGAAATAAACAGGGCAGCAGTAAATCACCTGCCAAGGGAGCTAATTTTCCAGGTTTGGCGAAGGTCCTGGGAATACTGGCATGATGAAATGGGAATGTCAGAAAGCTACGTAAAATATAGATACTTGTGCTTGATACAGAAAGCTCTGTTTATGCATTGCAAGAAAGGATGTAGGTGCTTAGGAGAAGGGCATGGGGCAGGGGGATGGAGAACAGGGCCTCCTCCTCCTCCCCCTCCAGGACTAGCATAAAATGGCAGAAAGACCTCCAGAAGATGAAGCCCCACAGAGGGAACCATGGGATGAATGGGTAGTGGAAGTTCTGGAGGAAATAAAAGAAGAAGCCCTGAAACATTTTGATCCTCGCTTGCTAACTGCGCTTGGTAACTATATTTATGATAGACATGGAGACACCCTTGAAGGAGCAGGAGAACTCATTAGAATCCTACAGAGGGCACTCTTCATCCATTTCAGAGGTGGATGTGCCCACTCCAGAATCGGCCAATCTAGAGGAGGAAATCCTCTCTCAACTATACCGCCCTCTAGAGACATGCTATAACAAGTGCTACTGTAAGAGGTGTTGCTATCATTG</w:t>
      </w:r>
      <w:r w:rsidRPr="003A0003">
        <w:rPr>
          <w:rFonts w:ascii="Courier New" w:hAnsi="Courier New" w:cs="Courier New"/>
          <w:sz w:val="19"/>
          <w:szCs w:val="19"/>
        </w:rPr>
        <w:lastRenderedPageBreak/>
        <w:t>TCAGCATTGTTTTCTTAAAAAGGGTTTGGGAATATGCTATGAGCAGCACCGAAGAAGAACTCCGAAGAAGACTAAGATTAATCCACTTTCTGCATCAAACAAGTAAGTATGGGATGTCTTGGGAATCAGCTGCTTATCGCACTCTTGCTAGTAAGTGTTTTAGAGATTTGGTGTGTTCAATATGTAACAGTATTCTATGGTGTACCAGCATGGAAGAATGCGACAATTCCCCTCTTCTGTGCAACCAGGAATAGGGACACTTGGGGAACAACACAATGCTTGCCTGATAATGATGATTACTCAGAATTGGCAGTCAATATCACAGAGGCTTTTGATGCTTGGGATAATACAGTCACAGAACAAGCAATAGAGGATGTGTGGAACCTCTTTGAAACATCCATTAAGCCCTGTGTAAAACTTACCCCACTATGTATAGCAATGAGATGTAATAAAACTGAGACAGATAGGTGGGGTTTGACAGGAGAAGCAGGGACAGCAACAACAACGAAATCAACAACATCATCATCAACAACAACAGTAACACCAAAGGTTATAAATGAAGGTGATTCTTGCATAAAAAATGATAGTTGTGCAGGCTTGGAACAGGAGCCCATGATAGGTTGTAAATTTAACATGACAGGGTTGAAGAGGGACAAAAAGACAGAATATAATGAAACATGGTATGCAAGAGATTTAATCTGTGAGCAGTCAGCAAATGAAAGTGAGAGTAAATGTTACATGCAGCATTGTAACACCAGTGTTATTCAGGAATCCTGTGACAAGCATTATTGGGATGCTATTAGATTTAGATACTGTGCACCGCCAGGTTATGCTCTGCTTAGGTGTAATGATTCAAATTATTCAGGCTTTGCTCCTAACTGTTCTAAGGTAGTAGTTTCTTCATGCACAAGGATGATGGAGACGCAAACCTCTACTTGGTTTGGCTTCAATGGTACTAGGGCAGAAAATAGAACATACATTTATTGGCATGGCAATAGTAATAGAACTATAATTAGCTTAAATAAGTTTTATAATCTAACAATGAAATGTAGAAGACCAGGAAATAAGACAGTTTTACCAGTCACCATTATGTCAGGGTTGGTCTTCCATTCGCAACCCATAAATGAGAGACCAAAACAGGCCTGGTGCCGGTTTGGAGGAAACTGGAGCGAGGCCATCCAGGAAGTGAAGGAAACCTTGGTCAAACATCCCAGGTATACGGGAACTAATGAGACTAGGAAAATTAATCTAACAGCTCCAGCAGGAGGAGATCCAGAAGTCACTTTTATGTGGACAAATTGTCGAGGAGAATTCTTATACTGCAAAATGAATTGGTTTCTCAATTGGGTAGAGGACAGAGACCAAAATGGTAGCAGATGGAAACAACAAAAGAATTCAGAGCAACAGAAGAGAAATTATGTGCCATGTCATATTAGACAAATAATCAACACATGGCACAAAGTAGGCAAAAATGTATATTTGCCTCCTAGGGAAGGAGACCTGACATGTAATTCCACTGTAACTAGTCTCATAGCAGAGATAGATTGGATTAATAACAACGAGACCAATATCACCATGAGTGCAGAGGTGGCACAACTGTATCGATTGGAGTTGGGAGATTACAAATTAGTAGAGATTACTCCAATTGGCTTGGCCCCCACAAATGTAAGAAGGTACACCACAACTGGTGCCTCAAGAAATAAGAGAGGGGTCTTTGTGCTAGGGTTCTTGGGTTTTCTCGCGACAGCAGGTTCTGCAATGGGCGCGGCGTCGCTGACGCTGTCGGCTCAGTCCCGGACTTTGTTGGCTGGGATAGTGCAGCAACAGCAACAGCTGTTGGATGTGGTCAAGAGACAACAAGAATTGTTGCGACTGACCGTCTGGGGAACTAAGAACCTCCAGACTAGAGTCACTGCTATCGAGAAGTACCTAAAGGATCAGGCGCAGCTAAATTCATGGGGATGTGCTTTTAGGCAAGTCTGTCACACTACTGTACCATGGCCAAATGACTCATTGGTGCCTAATTGGAACAATATGACTTGGCAAGAGTGGGAAAGACAGGTTGACTTCCTAGAGGCAAATATAACTCAATTATTAGAAGAAGCACAAATTCAGCAAGAAAAGAATATGTATGAATTACAAAAACTAAATAGCTGGGATATCTTTGGCAATTGGTTTGACCTTACTTCTTGGATAAGATATATACAATATGGTGTACTAATAGTTTTAGGAGCAGTAGGGTTAAGAATAGTAATATATATAGTGCAAATGCTAGCTAGGTTAAGACAGGGTTATAGGCCAGTGTTCTCTCCCCCTCCCGTTTATGTTCAGCAGATCCCTATCCACAAGGACCAGGAACCGCCAACCAAAGAAGGAGAAGAAGGAGAAGGTGGAGACAGAGGTGGCAGCAGATCTTGGCCTTGGCAGATAGAATATATTCATTTCCTGATCCGCCAACTGATACGCCTCTTGACTTGGCTATTCAGCAGCTGCAGGGATTGGCTATTGAGGATCTACCAGACCCTCCAACCAGTGTTCCAGAGACTCTCAAGGACGCTGCAAAGAGTTCGTGAAGTCATCAGAATTGAAAGAGCCTACCTACAATATGGGTGGAGCTATTTCCAGGAAGCAGCACAGGCGTGGTGGAGATTTGCGCGAGAGACTCTTGCGAGCGCGTGGAGAGACATATGGGAGACTCTGGGAAGGGTTGGAAGAGGGATACTCGCAATCCCTAGGCGCATCAGGCAAGGGCTTGAGCTCACTCTCTTGTGAGCCTCAGAAATATAGTGAGGGACAATATATGAATACCCCCTGGAGGAACCCAACAGCAGAAAAAGCAAAATTAGGTTATAGACAACAAAACATGGATGATGTGGATGATGAAGATGATGACTTAGTAGGTGTCTCAGTGCACCCAAGAGTCCCCTTAAGGGCCATGACATACAAATTGGCAATAGACATGTCTCATTTTATAAAAGAAAAGGGGGGACTGGAAGGGATTTATTACAGTGAGAGAAGACATAGAATATTAGATATGTACATGGAAAAGGAAGAAGGAATAATACCAGATTGGCAAAATTACACATCAGGGCCAGGAATTAGATACCCTATGTACTTTGGGTGGCTCTGGAAATTAGTCCCAGTAGATGTCTCAGATGAAGCCCAGGAAGACGAGACACATTGCCTGGTACATCCAGCACAGACTCATCAGTGGGATGACCCCTGGGGAGAGGTACTGGCATGGAAGTTTGATCCAGAATTGGCTTATAGCTATAAAGCATTTATTAAGTACCCAGAAGAGTTTGGTAGTAAGTCAGGCTTGTCAGAGGAAGAGGTAAAGAGAAGGCTAACCGCAAGAGGCATTTATAAAATGGCTGACAAGAGGGAAACAAGCTGAGACAGCAGGGACTTTCCACAAGGGACTTTCCACAAGGGGCTGTCATGGGGAGGTACTGGGGAGGAGCTGGCTGGAACGCCCACTTATTCTCTGTATAAATACGACTGCATCTCGCTCTGTAGTCAGTCGCTCTGCGGAGAGGCTGGCAGATTGAGCCCTGGGAGGTTCTCTCCAGCACTAGCAGGTAGAGCCTGGGTGTTCCCTGCTAGACTCTCACCAGCACTTGGCCAGTGCTGGGCAGAGTGGCTCCACGCTTGCTTGCTTAAAGACCTCTTCAATAAAGCTGCCATTTAGAAGTAAGCAAGTGTGTGTTCCCATCTCTCCTAGTCGCCGCCTGGTCATCTCGGTACTCGACACATAAAACCCTGGTCTGTTAGGACCCTTTCTGCTTTGGGAAACCGAGGCAGGAAAATCCCTAGCAGATTGGCGGGGATCCTCTAGAGTCGACCTGCAGGCATGCAAGCTTGGCGTAATCATGGTCATAGCTGTTTCCTGTGTGAAATTGTTATCCGCTCACAATTCCACACAACATACGAGCCGGAAGCATAAAGTGTAAAGCCTGGGGTGCCTAATGAGTGAGCTAACTCACA</w:t>
      </w:r>
    </w:p>
    <w:sectPr w:rsidR="003B7486" w:rsidRPr="003A000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3217F" w14:textId="77777777" w:rsidR="000677D7" w:rsidRDefault="000677D7" w:rsidP="000677D7">
      <w:pPr>
        <w:spacing w:after="0" w:line="240" w:lineRule="auto"/>
      </w:pPr>
      <w:r>
        <w:separator/>
      </w:r>
    </w:p>
  </w:endnote>
  <w:endnote w:type="continuationSeparator" w:id="0">
    <w:p w14:paraId="1937C857" w14:textId="77777777" w:rsidR="000677D7" w:rsidRDefault="000677D7" w:rsidP="0006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FFE8E" w14:textId="77777777" w:rsidR="000677D7" w:rsidRDefault="000677D7" w:rsidP="000677D7">
      <w:pPr>
        <w:spacing w:after="0" w:line="240" w:lineRule="auto"/>
      </w:pPr>
      <w:r>
        <w:separator/>
      </w:r>
    </w:p>
  </w:footnote>
  <w:footnote w:type="continuationSeparator" w:id="0">
    <w:p w14:paraId="3B6661A7" w14:textId="77777777" w:rsidR="000677D7" w:rsidRDefault="000677D7" w:rsidP="0006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A6E00" w14:textId="77D46C05" w:rsidR="000677D7" w:rsidRDefault="000677D7">
    <w:pPr>
      <w:pStyle w:val="Header"/>
      <w:jc w:val="right"/>
    </w:pPr>
  </w:p>
  <w:p w14:paraId="5B84CCFE" w14:textId="77777777" w:rsidR="000677D7" w:rsidRDefault="000677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56"/>
    <w:rsid w:val="000677D7"/>
    <w:rsid w:val="003A0003"/>
    <w:rsid w:val="003B7486"/>
    <w:rsid w:val="00D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D4B8F1"/>
  <w15:chartTrackingRefBased/>
  <w15:docId w15:val="{8005BF0D-F588-4A3F-9E24-316F30D0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0003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7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7D7"/>
  </w:style>
  <w:style w:type="paragraph" w:styleId="Footer">
    <w:name w:val="footer"/>
    <w:basedOn w:val="Normal"/>
    <w:link w:val="FooterChar"/>
    <w:uiPriority w:val="99"/>
    <w:unhideWhenUsed/>
    <w:rsid w:val="00067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7D7"/>
  </w:style>
  <w:style w:type="character" w:customStyle="1" w:styleId="Heading1Char">
    <w:name w:val="Heading 1 Char"/>
    <w:basedOn w:val="DefaultParagraphFont"/>
    <w:link w:val="Heading1"/>
    <w:uiPriority w:val="9"/>
    <w:rsid w:val="003A0003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3DFEB-04C7-47C7-8786-8D9CA5FE2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</Words>
  <Characters>11199</Characters>
  <Application>Microsoft Office Word</Application>
  <DocSecurity>0</DocSecurity>
  <Lines>153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HRP-20099_70051543_Insert Sequence</vt:lpstr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HRP-20099_70051543_Insert Sequence</dc:title>
  <dc:subject/>
  <dc:creator>Le, Laura</dc:creator>
  <cp:keywords/>
  <dc:description/>
  <cp:lastModifiedBy>Ray, Baisali</cp:lastModifiedBy>
  <cp:revision>2</cp:revision>
  <dcterms:created xsi:type="dcterms:W3CDTF">2022-05-10T10:29:00Z</dcterms:created>
  <dcterms:modified xsi:type="dcterms:W3CDTF">2023-06-09T16:27:00Z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d2f9e8f73db97974343696c78f705491fd5e5a6761944e06d560e7b8da0a6ec8</vt:lpwstr>
  </property>
</Properties>
</file>