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C9B9F" w14:textId="7AE86AD4" w:rsidR="003A0003" w:rsidRDefault="003A0003" w:rsidP="003A0003">
      <w:pPr>
        <w:pStyle w:val="Heading1"/>
      </w:pPr>
      <w:r w:rsidRPr="00CF5F58">
        <w:t>HRP-2009</w:t>
      </w:r>
      <w:r w:rsidR="00DC77E7">
        <w:t>5</w:t>
      </w:r>
      <w:r w:rsidRPr="00CF5F58">
        <w:t>_7005</w:t>
      </w:r>
      <w:r w:rsidR="00DC77E7">
        <w:t>6952</w:t>
      </w:r>
      <w:r w:rsidRPr="00CF5F58">
        <w:t>_Insert Sequence</w:t>
      </w:r>
    </w:p>
    <w:p w14:paraId="685A4679" w14:textId="415730E4" w:rsidR="00DC77E7" w:rsidRPr="00934223" w:rsidRDefault="00DC77E7" w:rsidP="003A0003">
      <w:pPr>
        <w:rPr>
          <w:rFonts w:ascii="Courier New" w:hAnsi="Courier New" w:cs="Courier New"/>
          <w:sz w:val="20"/>
          <w:szCs w:val="20"/>
        </w:rPr>
      </w:pPr>
      <w:r w:rsidRPr="00DC77E7">
        <w:rPr>
          <w:rFonts w:ascii="Courier New" w:hAnsi="Courier New" w:cs="Courier New"/>
          <w:sz w:val="20"/>
          <w:szCs w:val="20"/>
        </w:rPr>
        <w:t>ATTTATTACAATGAGAAAAGACATAGAATATTAGATATGTACATGGAAAAGGAAGAAGGAATAATACCAGATTGGCAAAATTACACATCAGGGCCAGGAACTAGATACCCTATGTACTATGGGTGGCTCTGGAAATTAGTCCCAGTAGATGTCTCAGATGAAGCTCAGGAAGACGAGACACATTGCCTGATGCATCCGGCACAGACTCATCAGTGGGATGACCCCTGGGGAGAGGTACTGGCATGGAAGTTTGATCCAGAATTAGCTTATAGCTATAAGGCATTTATTAAGTACCCAGAAGAGTTTGGTAGTAAGTCAGGCTTGTCAGAGGAAGAGGTAAAAGAGAAGGCTAACCGCAAGAGGCCTTATTAAAATGGCTGACAAGAAGGAAACAAGCTGAGACAGCAGGGACTTTCCACAAGGGGCTGTCATGGGGAGGTACTGGGGAGGAGCTGGCTGGAACGCCCACTTATTCTCTGTATAAATATAACTGCATTTCGCTCTGTATTCAGTCGCTCTGCGGAGAGGCTGGCAGATTGAGCCCTGGGAGGTTCTCTCCAGCACTAGCAGGTAGAGCCTGGGTGTTCCCTGCTAGACTCTCACCAGCACTTGGCCGGTGCTGGGCAGAGTGGCTCCACGCTTGCTTGCTTAAAGACCTCTTCAATAAAGCTGCCATTTAGAAGTAAGCAAGTGTGTGCTCCCATCTCTCCTAGTCGCCGCCTGGTCATCTCGGTACTCGACACATAAGAAGACCCTGGTCTGTTAGGACCCTTTCTGCTTTGGGAAACCGAGGCAGGAAAATCCCTAGCAGGTTGGCGCCCGAACAGGGACTTGAAGGAGAGTGAGAGCTCCTGAGTACGGCTGAGTGAAGGCAGTAAGGGCGGCAGGAACAAACCACGACGGAGAGCTCCTAGAAAGGCGCGGGCCGGTACCAGGCGGCGTGAGGAGCGGGAGTCGGAGAGGCCTCCGGTTGCAGGTAAGTGCAACAGAAAAGTCATAGGACTGAGTTCCCTACTTTTGAGGAAAGAGTAGGAGAGTGGGAGATGGGCGCGAGAAACTCCGTCTTGTCAGGGAAGAAAGCAGATGAATTAGAAAAAATTAGGTTACGGCCCAACGGAAAGAAAAAGTATATGTTGAAGCATGTAGTATGGGCAGCAAATGAATTGGACAGATTTGGATTAGCAGAAAGCCTGTTGGATAACAAAGAAGGTTGTCAAAAAATTCTTTCAGTTTTAGCTCCATTAGTTCCGACAGGTTCAGAAAATTTAAAGAGCCTTTATAATACTGTCTGCGTCATTTGGTGCATTCACGCAGAAGAGAAAGTGAAACATACTGAGGAAGCAAAACAAATAGTGCAGAGACATCTAGTGGTGGAAACAGGAACAGCAGACAGAATGCCAGCAACAAGCAGACCAACAGCACCACCTAGTGGCAGAGGAGGAAATTACCCAGTGCAGCAAGTAGGTGGCAATTATGTCCACCTACCCTTAAGTCCAAGAACATTAAATGCTTGGGTAAAATTGGTAGAAGAGAAAAAATTTGGGGCAGAGGTAGTGCCAGGATTTCAGGCGCTATCAGAAGGCTGCACTCCCTATGATATCAATCAAATGCTAAATTGTGTAGGAGAACATCAGGCAGCCATGCAAATTATTAGAGAGATTATAAATGAAGAAGCTGCCGATTGGGATTTACAACACCCGCAGCCAGGTCCACTACCACCAGGGCAACTTAGAGAGCCAAGAGGATCAGACATTGCAGGAACTACTAGTACAGTAGATGAACAAATCCAATGGATGTACAGGCAACAAAACCCCATACCAGTAGGCAACATTTATAGAAGGTGGATCCAATTAGGGCTGCAGAAATGTGTAAGAATGTATAACCCAACAAACATTTTAGATGTGAAACAAGGACCAAAAGAGCCATTTCAAAGCTACGTAGATAGATTCTATAAAAGTCTAAGAGCAGAGCAAACAGATCCGGCAGTAAAGAATTGGATGACCCAAACACTGCTGATTCAAAATGCTAACCCAGATTGTAAATTGGTGCTCAAGGGTCTGGGTATGAATCCCACTTTAGAAGAAATGCTGACAGCCTGTCAGGGAATAGGAGGGCCAGGACAAAAAGCTAGATTAATGGCAGAAGCATTGAAAGAGGCACTGAGACCAGACCAACTCCCATTTGCAGCAGTCCAACAGAAAGGACAAAGGAGGACAATCAAGTGTTGGAATTGTGGAAAGGAGGGACACTCTGCAAGACAATGCAGGGCCCCTAGAAGACAGGGCTGCTGGGGGTGCGGAAAAACGGGTCATGTTATGGCCAAATGCCCTGAAAGACAGGCGGGTTTTTTAGGGCTTGGCCCATGGGGAAAGAAGCCCCGCAATTTCCCCATGGCCCAGATGCCTCAGGGGCTGATACCAACTGCTCCCCCAGAGGATCCAGCTGTGGATCTACTGAAGAATTACATGAAGATGGGCAGAAAGCAGAGGGAGAACAGAGAGAGACCTTACAAGGAGGTGACAGAGGATTTGCTGCACCTCAATTCTCTCTTTGGAGAAGACCAGTAGTCACTGCCTACATTGAAGAACAGCCCGTAGAAGTATTATTAGATACAGGGGCTGACGATTCAATTGTAGCAGGGATAGAATTGGGTCCAAATTATACCCCTAAAGTAGTAGGAGGAATAGGAGGCTTCATTAATACCAAAGAATATAAAGATGTAAAAATAAAAGTCTTAGGCAAGGTAATTAAGGGAACAATTATGACGGGAGATACCCCAATTAATATTTTTGGCAGAAATTTGCTAACAGCTATGGGCATGTCCTTAAATCTCCCCGTAGCTAAGGTGGAGCCTATAAAAATAACACTAAAACCAGGGAAAGAAGGACCAAAATTGAGACAGTGGCCGCTATCAAAAGAAAAGATAATTGCATTAAGAGAAATCTGTGAAAAAATGGAAAAAGATGGCCAGTTAGAGGAAGCCCCTCCAACCAATCCGTATAACACCCCCACTTTTGCTATAAAGAAGAAAGACAAAAATAAATGGAGGATGCTAATAGATTTTAGAGAATTAAATAAGGTCACTCAAGACTTTACAGAAGTACAGTTAGGAATACCACACCCTGCAGGACTAGCAAAGAGAAGGAGGATCACAGTATTGGATGTAGGTGATGCATATTTCTCCATACCTCTAGATGAAGAATTCAGGCAGTACACTGCCTTTACTTTACCATCAGTAAATAATGCAGAACCAGGAAAAAGATACATCTATAAGGTATTACCTCAAGGGTGGAAGGGGTCACCAGCTATTTTTCAGTATACTATGAGAAATGTATTAGAACCTTTCAGAAAAGCAAATCCAGATGTGACCCTGATCCAATACATGGATGACATCTTAATAGCTAGTGATAGAACAGATTTAGAGCATGACAGGGTAGTTTTACAGTTAAAGGAACTTCTGAACGGGATAGGATTCTCTACCCCAGAAGAGAAGTTCCAGAAAGATCCCCCACTCCAGTGGATGGGATATGAATTGTGGCCAACCAAATGGAAACTGCAGAAAATAGAATTGCCACAAAGAGAGACCTGGACAGTAAATGACATACAAAAATTAGTAGGAGTGCTAAATTGGGCAGCACAAATTTATCCAGGAATAAAGACTAAACATCTTTGCAGACTAATCAGAGGAAAAATGACTTTAACAGAAGAGGTTCAGTGGACTGAGATGGCAGAGGCAGAATATGAAGAAAATAAGATAATTCTCAGTCAAGAACAAGAAGGATGTTACTACCAAGAAGGAAAACCAATAGAGGCAACAGTAATAAAGAGTCAGGATAATCAATGGTCATATAAAATTCACCAAGAAGACAAAGTACTAAAAGTAGGTAAATTTGCAAAGGTTAAAAATACACATACAAATGGAGTCAGATTACTAGCACACGTAGTGCAGAAAATAGGAAAAGAAGCACTAGTAATTTGGGGAGAGGTGCCAAAATTCCATTTGCCAGTAGAAAGAGAAATTTGGGAACAATGGTGGACAGATTATTGGCAAGTAACCTGGATACCAGATTGGGACTTTGTGTCAACACCTCCCTTAGTCAGATTAGTCTTCAACCTAGTAAAAGAGCCTATACAGGGGGCAGAAACATTCTATGTAGATGGATCCTGTAATAGGCAGTCAAGAGAGGGAAAAGCAGGCTATGTGACGGATAGGGGCAGAGACAAAGCAAAACTTTTAGAACAGACTACCAACCAACAAGCAGAGTTGGAAGCCTTCTATCTAGCCTTAGCAGATTCGGGACCAAAAGCAAATATTATAGTAGATTCCCAATATGTTATGGGCATAATAGCAGGTCAACCCACTGAATCAGAAAGTAGGTTAGTAAACCAGATAATAGAGGAGATGATTAAAAAGGAAGCAATTTATGTAGCATGGGTACCTGCACATAAAGGAATAGGAGGAAATCAAGAAGTAGATCACCTGGTTAGCCAGGGAATTAGACAAGTCCTATTCTTAGAAAAAATAGAACCAGCACAAGAAGAGCATGAAAAGTACCATAGCAATGTAAAAGAATTGGTATTCAAATTTGGTTTACCTAGGCTAGTAGCAAAACAGATAGTAGACACATGTGATAAATGCCACCAGAAAGGAGAAGCCATACATGGGCAAGTAAATGCAGAACTAGGGACCTGGCAAATGGACTGTACGCACCTAGAAGGCAAAATAATTATAGTTGCAGTACATGTGGCTAGTGGATTCATAGAGGCAGAAGTAATCCCGCAGGAAACAGGAAGACAAACAGCACTGTTTCTGTTAAAGTTAGCTGGCAGATGGCCTATCACACATCTGCATACTGATAATGGTGCCAATTTCACATCACAAGAAGTGAAAATGGTTGCCTGGTGGGCAGGGATTGAACAGACCTTTGGGGTGCCTTATAATCCACAGAGCCAAGGAGTAGTGGAAGCAATGAACCATCATTTAAAAACCCAGATAGATAGAATTAGAGAACAAGCAAACTCAATAGAGACCATAGTACTAATGGCAGTTCATTGTATGAATTTTAAAAGAAGGGGAGGAATAGGGGATATGACTCCAGCAGAAAGATTAGTCAATATGATCACCACAGAACAAGAAATACAATTCCAACAATCAAAAAATTCAAAATTTAAAAATTTTCGGGTCTATTACAGAGAAGGCAGAGACCAGCTGTGGAAAGGACCCGGTGAGCTATTGTGGAAAGGGGAAGGAGCAGTCATCCTAAAGGTAGGGACAGAGATCAAGGTAGTACCAAGGAGGAAAGCTAAAATTATCAAAGACTATGGAGGAGGAAAAGAATTGGATAGTGGTTCCCACTTGGAGGATACCGGAGAGGCTAGAGAGGTGGCATAGCCTCATCAAACACCTGAAATATAACACTAAAGACCTACAGATGGCTTGTTATGTGCCCCATCATAAAGTTGGATGGGCATGGTGGACTTGCAGCAGAGTAATTTTCCCATTAAGAGATGAGACTCATTTGGAAGTACAAGGATATTGGAATTTGGCACCAGAAAAAGGATGGCTCAGTACTCATGCAGTAAGAATAACCTGGTACTCCAGAAATTTCTGGACAGATGTAACACCAGATTATGCAGACACTTTACTGCATAGCACTTATTTCCCTTGCTTTTCAGAGGGAGAAGTACGAAGGGCCATCAGGGGAGAGAAATTGCTGTCTTGCTGCAAGTTCCCGAAAGCTCATAAAAATCAGGTACCAAGCCTACAGTATCTAGCACTAACAGTAGTAAGTCATGTCAGATCCCAGGGAGAGGATCCCACCTGGAAACAGTGGGGAAGAAACAATAGAAGAAGCCTTCGAATGGCTAAACAGAACAGTAGAAGGAATAAACAGGGCAGCAGTAAATCACCTGCCGAGGGAGCTAATTTTCCAGGTTTGGCGAAGGTCCTGGGAATACTGGCATGATGAAATGGGGATGTCAGAAAGCTACACAAAATATAGATACTTGTGCTTGATACAGAAAGCTCTGTTTGTGCATTGCAAGAAAGGGTGTAGGTGCCTAGGAGAGGAGCATGGGGCAGGGGGATGGAGAACAGGGCCTCCTCCTCCTCCCCCTCCAGGACTAGCATAAAATGGCAGAAAGACCTCCAGAAGATGAAGCCCCACAGAGGGAACCATGGGATGAATGGGTAGTGGAAGTTCTGGAGGAATTAAAAGAAGAAGCCCTGAAACATTTTGATCCTCGCTTGCTAACTGCGCTTGGTAACTATATTTATGATAGACATGGAGACACCCTTGAAGGAGCAGGAGAACTCATTAGAATCCTGCAGAGAGCACTCTTCATCCATTTCAGAAGTGGATGTGCCCACTCCAGAATCGGCCAATCTAGAGGAGGAAATCCTCTATCAACTATACCGCCCTCTAGAGACATGCTATAACAAGTGCTACTGTAAGAGGTGTTGCTATCATTGTCAGCATTGTTTTCTTAAAAAGGGTTTGGGAATATGCTATGAGCAGCACCGAAGAAGAACTCCGAAAAAGACTAAGGCTAATCCACTTCCTGCATCAAACAAGTAAGTATGGGATGTCTTGGGAATCAGCTGCTTATCGCGCTCTTGCTAGTAAGTGCTTTAGAGATTTATTGTGTTCAATATGTAACAGTATTCTATGGTGTACCAGCATGGAAGAATGCGACAATTCCCCTCTTCTGTACAACCAGGAATAGGGACACTTGGGGAACAACACAATGCTTGCCAGATAATGATGATTACTCAGAATTAGCAATCAGTATCACAGAGGCTTTTGATGCTTGGAATAATACAGTCACAGAACAAGCAATAGAGGATGTGTGGAACCTCTTTGAAACATCCATTAAGCCCTGTGTAAAACTCACCCCACTATGTATAGCAATGAGATGTAATAAAACTGAGACAGATAGGTGGGGTTTGACAAGGAACGCAGGGACAACAACAACAACAACAACAACAACAACAGCAGCAACACCAAGTGTGGCAGAAAATGTTATAAATGAAAGTAATCCTTGCATAAAAAATAATAGTTGTGCAGGCTTGGAACAGGAGCCCATGATAGGTTGTAAATTTAACATGACAGGGTTAAAAAGGGACAAAAGGATAGAATATAATGAAACATGGTATTCAAGAGATTTAATCTGTGAGCAGTCAGCGAATGAAAGTGAGAGTAAATGTTACATGCATCATTGTAACACCAGTGTTATTCAGGAATCCTGTGACAAGCATTATTGGGATGCTATTAGATTTAGATATTGTGCACCGCCAGGTTATGCTTTGCTTAGGTGTAATGATTCAAATTATTCAGGCTTTGCTCCTAACTGTTCTAAGGTAGTGGTTTCTTCATGCACAAGAATGATGGAGACGCAAACCTCTACTTGGTTTGGCTTCAATGGTACTAGGGCAGAAAATAGAACATACATTTATTGGCATGGCAAAAGTAATAGAACCATAATTAGCTTAAATAAGTATTATAATCTAACAATGAGATGTAAAAGACCAGGAAATAAGACAGTTTTACCAGTCACCATTATGTCAGGGTTGGTCTTCCATTCGCAGCCCATAAATGAGAGACCAAAACAGGCCTGGTGCTGGTTTGGAGGAAGCTGGAAAGAGGCCATCCAGGAAGTGAAGGAAACCTTGGTCAAACATCCCAGGTATACGGGAACTAATGATACTAGGAAAATTAATCTAACAGCTCCAGCAGGAGGAGATCCAGAAGTCACTTTTATGTGGACAAATTGTCGAGGAGAATTCTTATATTGCAAAATGAATTGGTTTCTTAATTGGGTAGAGGACAGAGACCAAAAGGGTAGCAGATGGAAACAACAAAATACGAAAGAGCGACAGAAGAAAAATTATGTGCCATGTCATATTAGACAAATAATCAACACGTGGCACAAAGTAGGCAAAAATGTATATTTGCCTCCTAGGGAAGGAGACCTGACATGTAATTCCACTGTAACTAGTCTCATAGCAGAGATAGATTGGACCAATAGCAATGAGACCAATATCACCATGAGTGCAGAGGTGGCAGAACTGTATCGATTGGAGTTGGGAGATTACAAATTAGTAGAGATTACTCCAATTGGCTTGGCCCCCACAAGTGTAAGAAGGTACACCACAACTGGTGCCTCAAGAAATAAGAGAGGGGTCTTTGTGCTAGGGTTCTTGGGTTTTCTCGCGACAGCAGGTTCTGCAATGGGCGCGGCGTCGCTGACGCTGTCGGCTCAGTCCCGGACTTTGTTGGCTGGGATAGTGCAGCAACAGCAACAGCTGTTGGATGTGGTCAAGAGACAACAAGAATTGTTGCGACTGACCGTCTGGGGAACTAAGAACCTCCAGACTAGAGTCACTGCTATCGAGAAGTACCTGAAGGATCAGGCGCAGCTAAATTCATGGGGATGTGCTTTTAGGCAAGTCTGTCACACTACTGTACCATGGCCAAATGAAACATTGGTGCCTAATTGGAGCAATATGACTTGGCAAGAGTGGGAAAGACAGGTTGACTTCCTAGAGGCAAATATAACTCAATTATTAGAAGAAGCACAAATTCAGCAAGAAAAGAATATGTATGAATTGCAAAAACTAAATAGCTGGGATATCTTTGGCAATTGGTTTGACCTTACTTCTTGGATAAGATATATACAATATGGTGTATTAATAGTTTTAGGAGTAGTAGGGTTAAGAATAGTAATATATGTAGTGCAGATGTTAGCTAGGTTAAGACAGGGTTATAGGCCAGTGTTCTCTTCCCCTCCCGCTTATGTTCAGCAGATCCCTATCCACAAGGGCCAGGAACCGCCAACCAAAGAAGGAGAAGAAGGAGAAGGTGGAGACAGAGGTGGCAACAGATCTTGGCCTTGGCAGATAGAATATATTCATTTCCTGATCCGCCAACTGATACGCCTCTTGACTTGGCTATTCAGCAGCTGCAGGGATTGGCTATTGAGGACCTACCAGATCCTCCAACCAGTACTCCAGAGCCTCTCAACGACGTCGCAAAGAGTCCGTGAAGTCATCAGAATTGGAATAGCCTACCTACAATATGGGTGGCGTTATTTCCAAGAAGCAGTGCAGGCGTGGTGGAAATTTGCGCGAGAGACTCTTGCAAGCGCGTGGAGAGACATATGGGAGACTCTGGGAAGGGTTGGAAGAGGGATACTCGCAATCCCTAGGCGCGTCAGGCAAGGGCTTGAGCTCACTCTCTTGTGAGCCTCAGAAATATAGTGAGGGACAATATATGAATACCCCCTGGAGGAACCCAGCAACAGAAAGAGAAAAATTAGGTTATAGACAACAAAACATGGATGATGTGGATGATGAAGATGATGACTTAGTAGGTGTCTCAGTGCACCCAAGAGTCCCCTTAAGGGCCATGACATACAAATTGGCAATAGACATGTCTCATTTTATAAAAGAAAAGGGGGGACTGGAAGGGATTTATTACAATGAGAAAAGACATAGAATATTAGATATGTACATGGAAAAGGAAGAAGGAAWAATACCAGATTGGCAAAATTACACATCAGGGCCAGGAACTAGATACCCTATGTACTATGGGTGGCTCTGGAAATTAGTCCCAGTAGATGTCTCAGATGAAGCTCAGGAAGACGAGACACATTGCCTGATGCATCCGGCACAGACTCATCAGTGGGATGACCCCTGGGGAGAGGTACTGGCATGGAAGTTTGATCCAGAATTAGCTTATAGCTATAAGGCATTTATTAAGTACCCAGAAGAGTTTGGTAGTAAGTCAGGCTTGTCAGAGGAAGAGGTAAAGAGAAGGCTAACCGCAAGAGGCCTTATTAAAATGGCTGACAAGAAGGAAACAAGCTGAGACAGCAGGGACTTTCCACAAGGGGCTGTCATGGGGAGGTACTGGGGAGGAGCTGGCTGGAACGCCCACTTATTCTCTGTATAAATATAACTGCATTTCGCTCTGTATTCAGTCGCTCTGCGGAGAGGCTGGCAGATTGAGCCCTGGGAGGTTCTCTCCAGCACTAGCAGGTAGAGCCTGGGTGTTCCCTGCTAGACTCTCACCAGCACTTGGCCGGTGCTGGGCAGAGTGGCTCCACGCTTGCTTGCTTAAAGACCTCTTCAATAAAGCTGCCATTTAGAAGTAAGCAAGTGTGTGCTCCCATCTCTCCTAGTCGCCGCCTGGTCATCTCGGTACTCGACACATAAGAAGACCCTGGTCTGTTAGGACCCTTTCTGCTTTGGGAAACCGAGGCAGG</w:t>
      </w:r>
    </w:p>
    <w:sectPr w:rsidR="00DC77E7" w:rsidRPr="0093422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3217F" w14:textId="77777777" w:rsidR="000677D7" w:rsidRDefault="000677D7" w:rsidP="000677D7">
      <w:pPr>
        <w:spacing w:after="0" w:line="240" w:lineRule="auto"/>
      </w:pPr>
      <w:r>
        <w:separator/>
      </w:r>
    </w:p>
  </w:endnote>
  <w:endnote w:type="continuationSeparator" w:id="0">
    <w:p w14:paraId="1937C857" w14:textId="77777777" w:rsidR="000677D7" w:rsidRDefault="000677D7" w:rsidP="0006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FFE8E" w14:textId="77777777" w:rsidR="000677D7" w:rsidRDefault="000677D7" w:rsidP="000677D7">
      <w:pPr>
        <w:spacing w:after="0" w:line="240" w:lineRule="auto"/>
      </w:pPr>
      <w:r>
        <w:separator/>
      </w:r>
    </w:p>
  </w:footnote>
  <w:footnote w:type="continuationSeparator" w:id="0">
    <w:p w14:paraId="3B6661A7" w14:textId="77777777" w:rsidR="000677D7" w:rsidRDefault="000677D7" w:rsidP="00067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A6E00" w14:textId="77D46C05" w:rsidR="000677D7" w:rsidRDefault="000677D7">
    <w:pPr>
      <w:pStyle w:val="Header"/>
      <w:jc w:val="right"/>
    </w:pPr>
  </w:p>
  <w:p w14:paraId="5B84CCFE" w14:textId="77777777" w:rsidR="000677D7" w:rsidRDefault="000677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56"/>
    <w:rsid w:val="000677D7"/>
    <w:rsid w:val="001D254E"/>
    <w:rsid w:val="003A0003"/>
    <w:rsid w:val="003B7486"/>
    <w:rsid w:val="00934223"/>
    <w:rsid w:val="00DC77E7"/>
    <w:rsid w:val="00DF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37D4B8F1"/>
  <w15:chartTrackingRefBased/>
  <w15:docId w15:val="{8005BF0D-F588-4A3F-9E24-316F30D04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A0003"/>
    <w:pPr>
      <w:keepNext/>
      <w:keepLines/>
      <w:spacing w:after="0"/>
      <w:jc w:val="center"/>
      <w:outlineLvl w:val="0"/>
    </w:pPr>
    <w:rPr>
      <w:rFonts w:ascii="Arial" w:eastAsiaTheme="majorEastAsia" w:hAnsi="Arial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77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7D7"/>
  </w:style>
  <w:style w:type="paragraph" w:styleId="Footer">
    <w:name w:val="footer"/>
    <w:basedOn w:val="Normal"/>
    <w:link w:val="FooterChar"/>
    <w:uiPriority w:val="99"/>
    <w:unhideWhenUsed/>
    <w:rsid w:val="000677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7D7"/>
  </w:style>
  <w:style w:type="character" w:customStyle="1" w:styleId="Heading1Char">
    <w:name w:val="Heading 1 Char"/>
    <w:basedOn w:val="DefaultParagraphFont"/>
    <w:link w:val="Heading1"/>
    <w:uiPriority w:val="9"/>
    <w:rsid w:val="003A0003"/>
    <w:rPr>
      <w:rFonts w:ascii="Arial" w:eastAsiaTheme="majorEastAsia" w:hAnsi="Arial" w:cstheme="majorBidi"/>
      <w:b/>
      <w:sz w:val="2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3DFEB-04C7-47C7-8786-8D9CA5FE2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</Words>
  <Characters>10299</Characters>
  <Application>Microsoft Office Word</Application>
  <DocSecurity>0</DocSecurity>
  <Lines>135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HRP-20095_70056952_Insert Sequence</vt:lpstr>
    </vt:vector>
  </TitlesOfParts>
  <Company/>
  <LinksUpToDate>false</LinksUpToDate>
  <CharactersWithSpaces>10300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HRP-20095_70056952_Insert Sequence</dc:title>
  <dc:subject/>
  <dc:creator>Le, Laura</dc:creator>
  <cp:keywords/>
  <dc:description/>
  <cp:lastModifiedBy>Ray, Baisali</cp:lastModifiedBy>
  <cp:revision>5</cp:revision>
  <dcterms:created xsi:type="dcterms:W3CDTF">2022-05-10T10:29:00Z</dcterms:created>
  <dcterms:modified xsi:type="dcterms:W3CDTF">2023-11-13T20:05:00Z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d2f9e8f73db97974343696c78f705491fd5e5a6761944e06d560e7b8da0a6ec8</vt:lpwstr>
  </property>
</Properties>
</file>