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E236E" w14:textId="472E65A0" w:rsidR="00023405" w:rsidRPr="00023405" w:rsidRDefault="00023405" w:rsidP="0034206F">
      <w:pPr>
        <w:pStyle w:val="Heading1"/>
      </w:pPr>
      <w:r w:rsidRPr="00023405">
        <w:t>Figure 1:  NR-5</w:t>
      </w:r>
      <w:r w:rsidR="00DC72E1">
        <w:t>202</w:t>
      </w:r>
      <w:r w:rsidR="000D72BE">
        <w:t>5</w:t>
      </w:r>
      <w:r w:rsidRPr="00023405">
        <w:t xml:space="preserve"> Complete Plasmid Sequence</w:t>
      </w:r>
    </w:p>
    <w:p w14:paraId="72459969" w14:textId="77777777" w:rsidR="00023405" w:rsidRDefault="00023405" w:rsidP="0034206F"/>
    <w:p w14:paraId="7EB7B2E0" w14:textId="63F24026" w:rsidR="0042799F" w:rsidRDefault="00023405" w:rsidP="00DC72E1">
      <w:r w:rsidRPr="0047675B">
        <w:rPr>
          <w:rFonts w:ascii="Courier New" w:hAnsi="Courier New" w:cs="Courier New"/>
        </w:rPr>
        <w:t>&gt;NR-</w:t>
      </w:r>
      <w:r w:rsidR="00A23F64">
        <w:rPr>
          <w:rFonts w:ascii="Courier New" w:hAnsi="Courier New" w:cs="Courier New"/>
        </w:rPr>
        <w:t>5</w:t>
      </w:r>
      <w:r w:rsidR="00DC72E1">
        <w:rPr>
          <w:rFonts w:ascii="Courier New" w:hAnsi="Courier New" w:cs="Courier New"/>
        </w:rPr>
        <w:t>202</w:t>
      </w:r>
      <w:r w:rsidR="000D72BE">
        <w:rPr>
          <w:rFonts w:ascii="Courier New" w:hAnsi="Courier New" w:cs="Courier New"/>
        </w:rPr>
        <w:t>5</w:t>
      </w:r>
      <w:r w:rsidRPr="0047675B">
        <w:rPr>
          <w:rFonts w:ascii="Courier New" w:hAnsi="Courier New" w:cs="Courier New"/>
        </w:rPr>
        <w:t>_700</w:t>
      </w:r>
      <w:r w:rsidR="00DC72E1">
        <w:rPr>
          <w:rFonts w:ascii="Courier New" w:hAnsi="Courier New" w:cs="Courier New"/>
        </w:rPr>
        <w:t>47</w:t>
      </w:r>
      <w:r w:rsidR="006F3911">
        <w:rPr>
          <w:rFonts w:ascii="Courier New" w:hAnsi="Courier New" w:cs="Courier New"/>
        </w:rPr>
        <w:t>5</w:t>
      </w:r>
      <w:r w:rsidR="000D72BE">
        <w:rPr>
          <w:rFonts w:ascii="Courier New" w:hAnsi="Courier New" w:cs="Courier New"/>
        </w:rPr>
        <w:t>71</w:t>
      </w:r>
      <w:r w:rsidRPr="0047675B">
        <w:rPr>
          <w:rFonts w:ascii="Courier New" w:hAnsi="Courier New" w:cs="Courier New"/>
        </w:rPr>
        <w:t>_complete_plas</w:t>
      </w:r>
      <w:r w:rsidR="00A857A4" w:rsidRPr="0047675B">
        <w:rPr>
          <w:rFonts w:ascii="Courier New" w:hAnsi="Courier New" w:cs="Courier New"/>
        </w:rPr>
        <w:t>m</w:t>
      </w:r>
      <w:r w:rsidRPr="0047675B">
        <w:rPr>
          <w:rFonts w:ascii="Courier New" w:hAnsi="Courier New" w:cs="Courier New"/>
        </w:rPr>
        <w:t>id_sequ</w:t>
      </w:r>
      <w:r w:rsidR="00A857A4" w:rsidRPr="0047675B">
        <w:rPr>
          <w:rFonts w:ascii="Courier New" w:hAnsi="Courier New" w:cs="Courier New"/>
        </w:rPr>
        <w:t>e</w:t>
      </w:r>
      <w:r w:rsidRPr="0047675B">
        <w:rPr>
          <w:rFonts w:ascii="Courier New" w:hAnsi="Courier New" w:cs="Courier New"/>
        </w:rPr>
        <w:t>nce</w:t>
      </w:r>
      <w:r w:rsidR="00A23F64" w:rsidRPr="00A23F64">
        <w:t xml:space="preserve"> </w:t>
      </w:r>
    </w:p>
    <w:p w14:paraId="7B4CE984" w14:textId="51E34669" w:rsidR="0042799F" w:rsidRPr="0042799F" w:rsidRDefault="000D72BE" w:rsidP="00D335DD">
      <w:pPr>
        <w:spacing w:after="160" w:line="259" w:lineRule="auto"/>
        <w:rPr>
          <w:rFonts w:ascii="Courier New" w:hAnsi="Courier New" w:cs="Courier New"/>
        </w:rPr>
      </w:pPr>
      <w:r w:rsidRPr="000D72BE">
        <w:rPr>
          <w:rFonts w:ascii="Courier New" w:hAnsi="Courier New" w:cs="Courier New"/>
        </w:rPr>
        <w:t>tcgcgcgtttcggtgatgacggtgaaaacctctgacacatgcagctcccggagacggtcacagcttgtctgtaagcggatgccgggagcagacaagcccgtcagggcgcgtcagcgggtgttggcgggtgtcggggctggcttaactatgcggcatcagagcagattgtactgagagtgcaccatatgcggtgtgaaataccgcacagatgcgtaaggagaaaataccgcatcagattggctattggccattgcatacgttgtatccatatcataatatgtacatttatattggctcatgtccaacattaccgccatgttgacattgattattgactagttattaatagtaatcaattacggggtcattagttcatagcccatatatggagttccgcgttacataacttacggtaaatggcccgcctggctgaccgcccaacgacccccgcccattgacgtcaataatgacgtatgttcccatagtaacgccaatagggactttccattgacgtcaatgggtggagtatttacggtaaactgcccacttggcagtacatcaagtgtatcatatgccaagtacgccccctattgacgtcaatgacggtaaatggcccgcctggcattatgcccagtacatgaccttatgggactttcctacttggcagtacatctacgtattagtcatcgctattaccatggtgatgcggttttggcagtacatcaatgggcgtggatagcggtttgactcacggggatttccaagtctccaccccattgacgtcaatgggagtttgttttggcaccaaaatcaacgggactttccaaaatgtcgtaacaactccgccccattgacgcaaatgggcggtaggcgtgtacggtgggaggtctatataagcagagctcgtttagtgaaccgtcagatcgcctggagacgccatccacgctgttttgacctccatagaagacaccgggaccgatccagcctccatcggctcgcatctctccttcacgcgcccgccgccctacctgaggccgccatccacgccggttgagtcgcgttctgccgcctcccgcctgtggtgcctcctgaactgcgtccgccgtctaggtaagtttaaagctcaggtcgagaccgggcctttgtccggcgctcccttggagcctacctagactcagccggctctccacgctttgcctgaccctgcttgctcaactctagttaacggtggagggcagtgtagtctgagctgtactcgttgctgccgcgcgcgccaccagacataatagctgacagactaacagactgttcctttccatgggtcttttctgcagtcaccgtcgtcgacacgtgtgatcagatatcgcggccgctctagaccaccatgggatggtcatgtatcatcctttttctagtagcaactgcaaccggtgtacattcagacatccagatgacgcagtctccatcctccctgtctgcatctgtaggagacagagtcaccatcacttgccgggcgagtcaggacattaacaattatttaagttggtatcagcagaaaccagggaaagcccctaagcccctgatctattatgcatccagtttggaaacaggagtaccttcaaggttcagtggaagtagatctgggacagattacactctcaccatcagcagtctgcagcttgaagattttgcaacatattactgtcaacagtataataattccccgtacagttttggccaggggaccaaagtggagatcaaacgtacggtggctgcaccatctgtcttcatcttcccgccatctgaggatcaggtgaaatctggaactgtctctgttgtgtgcctgctgaataacttctatcccagagaggccagcgtaaagtggaaggtggatggtgccctcaaaacgggtaactcccaggagagtgtcacagagcaggacagcaaggacaacacctacagcctgagcagcaccctgacgctgagcagcacagagtaccagagtcacaaagtctatgcctgcgaagtcacccatcagggcctgagctcgcccgtcaccaagagcttcaacagaggagagtgttagggatccagatctgctgtgccttctagttgccagccatctgttgtttgcccctcccccgtgccttccttgaccctggaaggtgccactcccactgtcctttcctaataaaatgaggaaattgcatcgcattgtctgagtaggtgtcattctattctggggggtggggtggggcaggacagcaagggggaggattgggaagacaatagcaggcatgctggggatgcggtgggctctatgggtacccaggtgctgaagaattgacccggttcctcctgggccagaaagaagcaggcacatccccttctctgtgacacaccctgtccacgcccctggttcttagttccagccccactcataggacactcatagctcaggagggctccgccttcaatcccacccgctaatgtacttggagcggtctctccctccctcatcagcccaccaaaccaaacctagcctccaagagtgggaagaaattaaagcaagataggctattaagtgcagagggagagaaaatgcctccaacatgtgaggaagtaatgagagaaatcatagaattttaaggccatgatttaaggccatcatggccttaa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aacagtatttggtatctgcgctctgctgaagccagttaccttcggaaaaagagttggtagctcttgatccggcaaacaaaccaccgctggtagcggtggtttttttgtttgcaagcagcagattacgcgcagaaaaaaaggatctcaagaagatcctttgatcttttctacggggtctgacgctcagtggaacgaaaactcacgttaagggattttggtcatgagattatcaaaaaggatcttcacctagatccttttaaattaaaaatgaagttttaaatcaatctaaagtatatatgagtaaacttggtctgacagttaccaatgcttaatcagtgaggcacctatctcagcgatctgtctatttcgttcatccatagttgcctgactcggggggggggggcgctgaggtctgcctcgtgaagaaggtgttgctgactcataccaggcctgaatcgccccatcatccagccagaaagtgagggagccacggttgatgagagctttgttgtaggtggaccagttggtgattttgaacttttgctttgccacggaacggtctgcgttgtcgggaagatgcgtgatctgatccttcaactcagcaaaagttcgatttattcaacaaagccgccgtcccgtcaagtcagcgtaatgctctgccagtgttacaaccaattaaccaattctgattagaaaaactcatcgagcatcaaatgaaactgcaatttattcatatcaggattatcaataccatatttttgaaaaagccgtttctgtaatgaaggagaaaactcaccgaggcagttccataggatggcaagatcctggtatcggtctgcgattccgactcgtccaacatcaatacaacctattaatttcccctcgtcaaaaataaggttatcaagtgagaaatcaccatgagtgacgactgaatccggtgagaatggcaaaagcttatgcatttctttccagacttgttcaacaggccagccattacgctcgtcatcaaaatcactcgcatcaaccaaaccgttattcattcgtgattgcgcctgagcgagacgaaatacgcgatcgctgttaaaaggacaattacaaacaggaatcgaatgcaaccggcgcaggaacactgccagcgcatcaacaatattttcacctgaatcaggatattcttctaatacctggaatgctgttttcccggggatcgcagtggtgagtaaccatgcatcatcaggagtacggataaaatgcttgatggtcggaagaggcataaattccgtcagccagtttagtctgaccatctcatctgtaacatcattggcaacgctacctttgccatgtttcagaaacaactctggcgcatcgggcttcccatacaatcgatagattgtcgcacctgattgcccgacattatcgcgagcccattta</w:t>
      </w:r>
      <w:r w:rsidRPr="000D72BE">
        <w:rPr>
          <w:rFonts w:ascii="Courier New" w:hAnsi="Courier New" w:cs="Courier New"/>
        </w:rPr>
        <w:lastRenderedPageBreak/>
        <w:t>tacccatataaatcagcatccatgttggaatttaatcgcggcctcgagcaagacgtttcccgttgaatatggctcataacaccccttgtattactgtttatgtaagcagacagttttattgttcatgatgatatatttttatcttgtgcaatgtaacatcagagattttgagacacaacgtggctttccccccccccccattattgaagcatttatcagggttattgtctcatgagcggatacatatttgaatgtatttagaaaaataaacaaataggggttccgcgcacatttccccgaaaagtgccacctgacgtctaagaaaccattattatcatgacattaacctataaaaataggcgtatcacgaggccctttcgtc</w:t>
      </w:r>
      <w:r w:rsidR="0042799F" w:rsidRPr="0042799F">
        <w:rPr>
          <w:rFonts w:ascii="Courier New" w:hAnsi="Courier New" w:cs="Courier New"/>
        </w:rPr>
        <w:br w:type="page"/>
      </w:r>
    </w:p>
    <w:p w14:paraId="393C1864" w14:textId="26DFE75C" w:rsidR="00A23F64" w:rsidRPr="00354FD3" w:rsidRDefault="00023405" w:rsidP="00354FD3">
      <w:pPr>
        <w:pStyle w:val="Heading1"/>
      </w:pPr>
      <w:r w:rsidRPr="006F5081">
        <w:lastRenderedPageBreak/>
        <w:t>Figure 2:  Plasmid Map of NR-5</w:t>
      </w:r>
      <w:r w:rsidR="00DC72E1">
        <w:t>202</w:t>
      </w:r>
      <w:r w:rsidR="000D72BE">
        <w:t>5</w:t>
      </w:r>
    </w:p>
    <w:p w14:paraId="738E989E" w14:textId="15BA4B1A" w:rsidR="006F5081" w:rsidRPr="00023405" w:rsidRDefault="006413E3" w:rsidP="00A23F64">
      <w:pPr>
        <w:rPr>
          <w:rFonts w:ascii="Courier New" w:hAnsi="Courier New" w:cs="Courier Ne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EB00C45" wp14:editId="2BE56417">
                <wp:simplePos x="0" y="0"/>
                <wp:positionH relativeFrom="column">
                  <wp:posOffset>3985895</wp:posOffset>
                </wp:positionH>
                <wp:positionV relativeFrom="paragraph">
                  <wp:posOffset>3157220</wp:posOffset>
                </wp:positionV>
                <wp:extent cx="1735455" cy="492760"/>
                <wp:effectExtent l="0" t="0" r="0" b="254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5455" cy="492760"/>
                          <a:chOff x="4405745" y="4750130"/>
                          <a:chExt cx="1735810" cy="493123"/>
                        </a:xfrm>
                      </wpg:grpSpPr>
                      <wps:wsp>
                        <wps:cNvPr id="3" name="Straight Connector 3"/>
                        <wps:cNvCnPr/>
                        <wps:spPr>
                          <a:xfrm>
                            <a:off x="4405745" y="4750130"/>
                            <a:ext cx="478246" cy="28203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482935" y="4946073"/>
                            <a:ext cx="165862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EB80C6" w14:textId="61384E9E" w:rsidR="00354FD3" w:rsidRDefault="00354FD3">
                              <w:r>
                                <w:t>Macaque Kappa Chain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B00C45" id="Group 9" o:spid="_x0000_s1026" style="position:absolute;margin-left:313.85pt;margin-top:248.6pt;width:136.65pt;height:38.8pt;z-index:251660288;mso-width-relative:margin;mso-height-relative:margin" coordorigin="44057,47501" coordsize="17358,4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LO7KQMAAJsHAAAOAAAAZHJzL2Uyb0RvYy54bWy8VduOmzAQfa/Uf7D83uUSCAQtWW2zF1Xa&#10;tqvu9gMcMGAVbGo7ge3Xd2wuyd5UdSs1D8TGM+OZM+cwp2d9U6M9lYoJnmLvxMWI8kzkjJcp/n5/&#10;9SHGSGnCc1ILTlP8QBU+W79/d9q1CfVFJeqcSgRBuEq6NsWV1m3iOCqraEPUiWgph8NCyIZo2MrS&#10;ySXpIHpTO77rLp1OyLyVIqNKwduL4RCvbfyioJn+WhSKalSnGHLT9intc2uezvqUJKUkbcWyMQ3y&#10;hiwawjhcOoe6IJqgnWTPQjUsk0KJQp9konFEUbCM2hqgGs99Us21FLvW1lImXdnOMAG0T3B6c9js&#10;y/5atnftrQQkurYELOzO1NIXsjH/kCXqLWQPM2S01yiDl160CIMwxCiDs2DlR8sR06wC4I1bELhh&#10;FICFMYhC11vMFpdHQWIP2jMEWXj+wjTGmVJwHiXWtUAVdUBD/RsadxVpqQVZJYDGrUQsT/ECI04a&#10;IOydloSVlUYbwTnQSUhkkzNZgPmGj8ipRAGIL8D2av0ThEEU+8FyKN6PfXexelQ8SVqp9DUVDTKL&#10;FNeMm3xJQvY3Sg84TSbmdc3NU4ma5Vesru3GyIluaon2BISge2+84sgK0DaegPVUil3ph5oOUb/R&#10;AqAxPbe3W4keYpIso1xPcWsO1satgAxmR/fPjqO9caVWvn/jPHvYmwXXs3PDuJAv3X6AohjsJwSG&#10;ug0EW5E/2CZbaIB5Rij/gYK+F00kvDdc+Sh65Ju+mduBeka0SPfwem5JeyOyHwpxsakIL+m5lKKr&#10;KMlBIkNnjlyHOIa0aNt9Fjlwney0sCA9UX4QxP5qMUp4FSzdyEoAWjQJeBnGS38UsL+KvNhqfBbw&#10;Mw5LUJK96RUOc2GoC7UaUqIuxavQD63D0UnDNMyOmjUpjl3zM+CQxBR8yXO71oTVw/pleut+24+I&#10;Dm1GUgwzAmYaLCohf2HUwXxIsfq5I5JiVH/igOfKA2HDQLGbIIxM9fL4ZHt8QngGoUB5GA3LjbZD&#10;yOTLxTngXjAr5QPhRiJavtkPIEwA+00cp5UZMcd7a3+YqevfAAAA//8DAFBLAwQUAAYACAAAACEA&#10;j0aUxOIAAAALAQAADwAAAGRycy9kb3ducmV2LnhtbEyPQW+CQBCF7036HzbTpLe6QFUUWYwxbU/G&#10;pNqk8TbCCER2lrAr4L/v9tQeJ/Plve+l61E3oqfO1oYVhJMABHFuippLBV/H95cFCOuQC2wMk4I7&#10;WVhnjw8pJoUZ+JP6gyuFD2GboILKuTaR0uYVabQT0xL738V0Gp0/u1IWHQ4+XDcyCoK51Fizb6iw&#10;pW1F+fVw0wo+Bhw2r+Fbv7tetvfTcbb/3oWk1PPTuFmBcDS6Pxh+9b06ZN7pbG5cWNEomEdx7FEF&#10;02UcgfDEMgj9urOCWTxdgMxS+X9D9gMAAP//AwBQSwECLQAUAAYACAAAACEAtoM4kv4AAADhAQAA&#10;EwAAAAAAAAAAAAAAAAAAAAAAW0NvbnRlbnRfVHlwZXNdLnhtbFBLAQItABQABgAIAAAAIQA4/SH/&#10;1gAAAJQBAAALAAAAAAAAAAAAAAAAAC8BAABfcmVscy8ucmVsc1BLAQItABQABgAIAAAAIQAgiLO7&#10;KQMAAJsHAAAOAAAAAAAAAAAAAAAAAC4CAABkcnMvZTJvRG9jLnhtbFBLAQItABQABgAIAAAAIQCP&#10;RpTE4gAAAAsBAAAPAAAAAAAAAAAAAAAAAIMFAABkcnMvZG93bnJldi54bWxQSwUGAAAAAAQABADz&#10;AAAAkgYAAAAA&#10;">
                <v:line id="Straight Connector 3" o:spid="_x0000_s1027" style="position:absolute;visibility:visible;mso-wrap-style:square" from="44057,47501" to="48839,50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QQbxAAAANoAAAAPAAAAZHJzL2Rvd25yZXYueG1sRI9BawIx&#10;FITvhf6H8Aq91awWi7saRYSC1EPp2oLHx+a5Wdy8ZDepbv99Iwgeh5n5hlmsBtuKM/WhcaxgPMpA&#10;EFdON1wr+N6/v8xAhIissXVMCv4owGr5+LDAQrsLf9G5jLVIEA4FKjAx+kLKUBmyGEbOEyfv6HqL&#10;Mcm+lrrHS4LbVk6y7E1abDgtGPS0MVSdyl+roPuoyt20Hv/4rd+Yzw7z7pDnSj0/Des5iEhDvIdv&#10;7a1W8ArXK+kGyOU/AAAA//8DAFBLAQItABQABgAIAAAAIQDb4fbL7gAAAIUBAAATAAAAAAAAAAAA&#10;AAAAAAAAAABbQ29udGVudF9UeXBlc10ueG1sUEsBAi0AFAAGAAgAAAAhAFr0LFu/AAAAFQEAAAsA&#10;AAAAAAAAAAAAAAAAHwEAAF9yZWxzLy5yZWxzUEsBAi0AFAAGAAgAAAAhAOSJBBvEAAAA2gAAAA8A&#10;AAAAAAAAAAAAAAAABwIAAGRycy9kb3ducmV2LnhtbFBLBQYAAAAAAwADALcAAAD4AgAAAAA=&#10;" strokecolor="black [3213]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44829;top:49460;width:16586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35EB80C6" w14:textId="61384E9E" w:rsidR="00354FD3" w:rsidRDefault="00354FD3">
                        <w:r>
                          <w:t>Macaque Kappa Chain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526F6A0" wp14:editId="61388559">
                <wp:simplePos x="0" y="0"/>
                <wp:positionH relativeFrom="column">
                  <wp:posOffset>4283075</wp:posOffset>
                </wp:positionH>
                <wp:positionV relativeFrom="paragraph">
                  <wp:posOffset>2496820</wp:posOffset>
                </wp:positionV>
                <wp:extent cx="616585" cy="42037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585" cy="420370"/>
                          <a:chOff x="0" y="0"/>
                          <a:chExt cx="616585" cy="420370"/>
                        </a:xfrm>
                      </wpg:grpSpPr>
                      <wps:wsp>
                        <wps:cNvPr id="7" name="Straight Connector 7"/>
                        <wps:cNvCnPr/>
                        <wps:spPr>
                          <a:xfrm>
                            <a:off x="63500" y="0"/>
                            <a:ext cx="86360" cy="2120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3350"/>
                            <a:ext cx="616585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BAE2AE" w14:textId="35F75C29" w:rsidR="0017232D" w:rsidRDefault="0017232D">
                              <w:r>
                                <w:t>t1447c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26F6A0" id="Group 2" o:spid="_x0000_s1029" style="position:absolute;margin-left:337.25pt;margin-top:196.6pt;width:48.55pt;height:33.1pt;z-index:251665408" coordsize="6165,4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5XrBAMAAIEHAAAOAAAAZHJzL2Uyb0RvYy54bWy0VVtv0zAUfkfiP1h+Z7n0umjpNLqLkAZM&#10;bPwA13ESC8c2tttk/HqOnTYtW2FiiD64vpzrd76Tc3beNQJtmLFcyRwnJzFGTFJVcFnl+OvD9bs5&#10;RtYRWRChJMvxI7P4fPH2zVmrM5aqWomCGQRGpM1anePaOZ1FkaU1a4g9UZpJeCyVaYiDo6miwpAW&#10;rDciSuN4GrXKFNooyqyF28v+ES+C/bJk1H0uS8scEjmG2FxYTVhXfo0WZySrDNE1p9swyCuiaAiX&#10;4HQwdUkcQWvDn5lqODXKqtKdUNVEqiw5ZSEHyCaJn2RzY9Rah1yqrK30ABNA+wSnV5ulnzY3Rt/r&#10;OwNItLoCLMLJ59KVpvH/ECXqAmSPA2Ssc4jC5TSZTuYTjCg8jdN4NNtCSmvA/ZkWra/+qBftnEa/&#10;hNJqIIfd52//Lf/7mmgWYLUZ5H9nEC9yPMNIkgYoeu8M4VXt0FJJCQRSBs08T3wUIL6UW6xsZgG2&#10;I0BNR5MYuPYcrPl0NIUHj1WapPFpwGrImWTaWHfDVIP8JseCSx8mycjm1jqIAER3Iv5aSL9aJXhx&#10;zYUIB983bCkM2hBgvOsSHznoHUjByWsCxLsMws49CtZb/cJKQASKmwTvoRf3NgmlTLqdXSFB2quV&#10;EMGgGL+suJX3qiz06d8oDxrBs5JuUG64VOaY9z0UZS+/Q6DP20OwUsVjqG2ABgjX1/y/Mw8+kT3z&#10;HnxXvVcdSg/45nsTuQ6uh4LoW0W/WSTVsiayYhfGqLZmpIC+6OuypapX7XPwTEWr9qMqgOBk7VSA&#10;6GiDJ6MR8NcHAJU50q3pfBanLzDXQNsED79hrlSesMGFkKjN8ekknQSFg5eGOxgNgjc5nsf+18fk&#10;E72SRVB2hIt+f5zUrlt1obkDLPsaI6P6SQCTCza1Mj8wamEK5Nh+XxPDMBIfJMB5mozHfmyEw3gy&#10;g8SROXxZHb4QScEUtB1G/XbpwqjxUEp1AbCXPPTxPpItCwPZwkcPvvOhYbczyQ+Sw3OQ30/OxU8A&#10;AAD//wMAUEsDBBQABgAIAAAAIQDZ3fKu4wAAAAsBAAAPAAAAZHJzL2Rvd25yZXYueG1sTI/LasMw&#10;EEX3hf6DmEJ3jez41biWQwhtVyHQpFC6m1gT28SSjKXYzt9XXbXL4R7uPVOsZ9WxkQbbGi0gXATA&#10;SFdGtroW8Hl8e3oGZh1qiZ3RJOBGFtbl/V2BuTST/qDx4GrmS7TNUUDjXJ9zbquGFNqF6Un77GwG&#10;hc6fQ83lgJMvVx1fBkHKFbbaLzTY07ah6nK4KgHvE06bKHwdd5fz9vZ9TPZfu5CEeHyYNy/AHM3u&#10;D4Zffa8OpXc6mauWlnUC0ixOPCogWkVLYJ7IsjAFdhIQJ6sYeFnw/z+UPwAAAP//AwBQSwECLQAU&#10;AAYACAAAACEAtoM4kv4AAADhAQAAEwAAAAAAAAAAAAAAAAAAAAAAW0NvbnRlbnRfVHlwZXNdLnht&#10;bFBLAQItABQABgAIAAAAIQA4/SH/1gAAAJQBAAALAAAAAAAAAAAAAAAAAC8BAABfcmVscy8ucmVs&#10;c1BLAQItABQABgAIAAAAIQAQw5XrBAMAAIEHAAAOAAAAAAAAAAAAAAAAAC4CAABkcnMvZTJvRG9j&#10;LnhtbFBLAQItABQABgAIAAAAIQDZ3fKu4wAAAAsBAAAPAAAAAAAAAAAAAAAAAF4FAABkcnMvZG93&#10;bnJldi54bWxQSwUGAAAAAAQABADzAAAAbgYAAAAA&#10;">
                <v:line id="Straight Connector 7" o:spid="_x0000_s1030" style="position:absolute;visibility:visible;mso-wrap-style:square" from="635,0" to="1498,2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IYxAAAANoAAAAPAAAAZHJzL2Rvd25yZXYueG1sRI9BawIx&#10;FITvhf6H8Aq91axCrbsaRYSC1EPp2oLHx+a5Wdy8ZDepbv99Iwgeh5n5hlmsBtuKM/WhcaxgPMpA&#10;EFdON1wr+N6/v8xAhIissXVMCv4owGr5+LDAQrsLf9G5jLVIEA4FKjAx+kLKUBmyGEbOEyfv6HqL&#10;Mcm+lrrHS4LbVk6ybCotNpwWDHraGKpO5a9V0H1U5e61Hv/4rd+Yzw7z7pDnSj0/Des5iEhDvIdv&#10;7a1W8AbXK+kGyOU/AAAA//8DAFBLAQItABQABgAIAAAAIQDb4fbL7gAAAIUBAAATAAAAAAAAAAAA&#10;AAAAAAAAAABbQ29udGVudF9UeXBlc10ueG1sUEsBAi0AFAAGAAgAAAAhAFr0LFu/AAAAFQEAAAsA&#10;AAAAAAAAAAAAAAAAHwEAAF9yZWxzLy5yZWxzUEsBAi0AFAAGAAgAAAAhAJuyAhjEAAAA2gAAAA8A&#10;AAAAAAAAAAAAAAAABwIAAGRycy9kb3ducmV2LnhtbFBLBQYAAAAAAwADALcAAAD4AgAAAAA=&#10;" strokecolor="black [3213]" strokeweight=".5pt">
                  <v:stroke joinstyle="miter"/>
                </v:line>
                <v:shape id="Text Box 2" o:spid="_x0000_s1031" type="#_x0000_t202" style="position:absolute;top:1333;width:6165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23BAE2AE" w14:textId="35F75C29" w:rsidR="0017232D" w:rsidRDefault="0017232D">
                        <w:r>
                          <w:t>t1447c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413E3">
        <w:rPr>
          <w:rFonts w:ascii="Courier New" w:hAnsi="Courier New" w:cs="Courier New"/>
          <w:noProof/>
        </w:rPr>
        <w:drawing>
          <wp:anchor distT="0" distB="0" distL="114300" distR="114300" simplePos="0" relativeHeight="251666432" behindDoc="0" locked="0" layoutInCell="1" allowOverlap="1" wp14:anchorId="3056A2A4" wp14:editId="55E3B841">
            <wp:simplePos x="914400" y="1071245"/>
            <wp:positionH relativeFrom="column">
              <wp:align>center</wp:align>
            </wp:positionH>
            <wp:positionV relativeFrom="paragraph">
              <wp:posOffset>0</wp:posOffset>
            </wp:positionV>
            <wp:extent cx="5943600" cy="4425696"/>
            <wp:effectExtent l="0" t="0" r="0" b="0"/>
            <wp:wrapNone/>
            <wp:docPr id="11" name="Picture 11" descr="Plasmid map of NR-5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Plasmid map of NR-520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25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F5081" w:rsidRPr="00023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0FEE6" w14:textId="77777777" w:rsidR="00791BFB" w:rsidRDefault="00791BFB" w:rsidP="00023405">
      <w:r>
        <w:separator/>
      </w:r>
    </w:p>
  </w:endnote>
  <w:endnote w:type="continuationSeparator" w:id="0">
    <w:p w14:paraId="02C8F5D6" w14:textId="77777777" w:rsidR="00791BFB" w:rsidRDefault="00791BFB" w:rsidP="0002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8D7FF" w14:textId="77777777" w:rsidR="00791BFB" w:rsidRDefault="00791BFB" w:rsidP="00023405">
      <w:r>
        <w:separator/>
      </w:r>
    </w:p>
  </w:footnote>
  <w:footnote w:type="continuationSeparator" w:id="0">
    <w:p w14:paraId="25F17CE0" w14:textId="77777777" w:rsidR="00791BFB" w:rsidRDefault="00791BFB" w:rsidP="00023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05"/>
    <w:rsid w:val="00023405"/>
    <w:rsid w:val="00047A90"/>
    <w:rsid w:val="000D72BE"/>
    <w:rsid w:val="000E7037"/>
    <w:rsid w:val="000F5E63"/>
    <w:rsid w:val="0015775B"/>
    <w:rsid w:val="0017232D"/>
    <w:rsid w:val="00275A27"/>
    <w:rsid w:val="0034206F"/>
    <w:rsid w:val="00354FD3"/>
    <w:rsid w:val="00392D81"/>
    <w:rsid w:val="0042799F"/>
    <w:rsid w:val="00432CE5"/>
    <w:rsid w:val="0047675B"/>
    <w:rsid w:val="006018DD"/>
    <w:rsid w:val="0061142E"/>
    <w:rsid w:val="006413E3"/>
    <w:rsid w:val="00651E79"/>
    <w:rsid w:val="00663476"/>
    <w:rsid w:val="006A6752"/>
    <w:rsid w:val="006F3911"/>
    <w:rsid w:val="006F5081"/>
    <w:rsid w:val="00791BFB"/>
    <w:rsid w:val="00A23F64"/>
    <w:rsid w:val="00A857A4"/>
    <w:rsid w:val="00AD607F"/>
    <w:rsid w:val="00AF1F39"/>
    <w:rsid w:val="00B149C7"/>
    <w:rsid w:val="00B21CB2"/>
    <w:rsid w:val="00B243FF"/>
    <w:rsid w:val="00B96208"/>
    <w:rsid w:val="00C10B2F"/>
    <w:rsid w:val="00CF65CC"/>
    <w:rsid w:val="00D335DD"/>
    <w:rsid w:val="00D630F6"/>
    <w:rsid w:val="00DC6985"/>
    <w:rsid w:val="00DC72E1"/>
    <w:rsid w:val="00E0094E"/>
    <w:rsid w:val="00EA2315"/>
    <w:rsid w:val="00FE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493998D8"/>
  <w15:chartTrackingRefBased/>
  <w15:docId w15:val="{64AE00CA-DCA8-4243-B749-5837A6CF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5CC"/>
    <w:pPr>
      <w:spacing w:after="0" w:line="240" w:lineRule="auto"/>
    </w:pPr>
    <w:rPr>
      <w:rFonts w:ascii="Arial" w:hAnsi="Arial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4206F"/>
    <w:pPr>
      <w:keepNext/>
      <w:keepLines/>
      <w:spacing w:line="259" w:lineRule="auto"/>
      <w:jc w:val="center"/>
      <w:outlineLvl w:val="0"/>
    </w:pPr>
    <w:rPr>
      <w:rFonts w:eastAsiaTheme="majorEastAsia" w:cstheme="majorBidi"/>
      <w:b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06F"/>
    <w:rPr>
      <w:rFonts w:ascii="Arial" w:eastAsiaTheme="majorEastAsia" w:hAnsi="Arial" w:cstheme="majorBidi"/>
      <w:b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14</Words>
  <Characters>5223</Characters>
  <Application>Microsoft Office Word</Application>
  <DocSecurity>0</DocSecurity>
  <Lines>65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BEI Resources Catalog No. NR-52028 Complete Plasmid Sequence and Plasmid Map</vt:lpstr>
    </vt:vector>
  </TitlesOfParts>
  <Company>ATCC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 Resources Catalog No. NR-52028 Complete Plasmid Sequence and Plasmid Map</dc:title>
  <dc:subject>BEI Resources Catalog No. NR-52028 Complete Plasmid Sequence and Plasmid Map</dc:subject>
  <dc:creator>BEI Resources</dc:creator>
  <cp:keywords>BEI Resources, Catalog No. NR-52028, Complete Plasmid Sequence, Plasmid Map</cp:keywords>
  <dc:description/>
  <cp:lastModifiedBy>Bhatt, Kamlesh</cp:lastModifiedBy>
  <cp:revision>27</cp:revision>
  <dcterms:created xsi:type="dcterms:W3CDTF">2021-10-21T11:47:00Z</dcterms:created>
  <dcterms:modified xsi:type="dcterms:W3CDTF">2023-11-16T16:06:00Z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81c29cf8c56c0c3755d8c288a96ab68cb841e1f6e749231d7e93540457063974</vt:lpwstr>
  </property>
</Properties>
</file>