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236E" w14:textId="1A5174B1" w:rsidR="00023405" w:rsidRPr="00023405" w:rsidRDefault="00023405" w:rsidP="004E237E">
      <w:pPr>
        <w:pStyle w:val="Heading1"/>
      </w:pPr>
      <w:r w:rsidRPr="00023405">
        <w:t>Figure 1</w:t>
      </w:r>
      <w:r w:rsidRPr="00656D39">
        <w:t xml:space="preserve">:  </w:t>
      </w:r>
      <w:r w:rsidR="00833159" w:rsidRPr="00656D39">
        <w:t>HRP-</w:t>
      </w:r>
      <w:r w:rsidR="00532462">
        <w:t>1390</w:t>
      </w:r>
      <w:r w:rsidR="006575EF">
        <w:t>8</w:t>
      </w:r>
      <w:r w:rsidR="00580819" w:rsidRPr="00656D39">
        <w:t xml:space="preserve"> </w:t>
      </w:r>
      <w:r w:rsidRPr="00656D39">
        <w:t>Complete Plasmid Sequence</w:t>
      </w:r>
    </w:p>
    <w:p w14:paraId="72459969" w14:textId="77777777" w:rsidR="00023405" w:rsidRDefault="00023405" w:rsidP="0044223F"/>
    <w:p w14:paraId="4BAA9072" w14:textId="07C2E7B4" w:rsidR="00023405" w:rsidRDefault="00023405" w:rsidP="00023405">
      <w:pPr>
        <w:rPr>
          <w:rFonts w:ascii="Courier New" w:hAnsi="Courier New" w:cs="Courier New"/>
        </w:rPr>
      </w:pPr>
      <w:r w:rsidRPr="00656D39">
        <w:rPr>
          <w:rFonts w:ascii="Courier New" w:hAnsi="Courier New" w:cs="Courier New"/>
        </w:rPr>
        <w:t>&gt;</w:t>
      </w:r>
      <w:r w:rsidR="0044223F" w:rsidRPr="00656D39">
        <w:rPr>
          <w:rFonts w:ascii="Courier New" w:hAnsi="Courier New" w:cs="Courier New"/>
        </w:rPr>
        <w:t>HRP-</w:t>
      </w:r>
      <w:r w:rsidR="00532462">
        <w:rPr>
          <w:rFonts w:ascii="Courier New" w:hAnsi="Courier New" w:cs="Courier New"/>
        </w:rPr>
        <w:t>1390</w:t>
      </w:r>
      <w:r w:rsidR="006575EF">
        <w:rPr>
          <w:rFonts w:ascii="Courier New" w:hAnsi="Courier New" w:cs="Courier New"/>
        </w:rPr>
        <w:t>8</w:t>
      </w:r>
      <w:r w:rsidRPr="00656D39">
        <w:rPr>
          <w:rFonts w:ascii="Courier New" w:hAnsi="Courier New" w:cs="Courier New"/>
        </w:rPr>
        <w:t>_</w:t>
      </w:r>
      <w:r w:rsidR="00580819" w:rsidRPr="00656D39">
        <w:rPr>
          <w:rFonts w:ascii="Courier New" w:hAnsi="Courier New" w:cs="Courier New"/>
        </w:rPr>
        <w:t>700</w:t>
      </w:r>
      <w:r w:rsidR="006575EF">
        <w:rPr>
          <w:rFonts w:ascii="Courier New" w:hAnsi="Courier New" w:cs="Courier New"/>
        </w:rPr>
        <w:t>55211</w:t>
      </w:r>
      <w:r w:rsidRPr="00656D39">
        <w:rPr>
          <w:rFonts w:ascii="Courier New" w:hAnsi="Courier New" w:cs="Courier New"/>
        </w:rPr>
        <w:t>_complete_plas</w:t>
      </w:r>
      <w:r w:rsidR="00A857A4" w:rsidRPr="00656D39">
        <w:rPr>
          <w:rFonts w:ascii="Courier New" w:hAnsi="Courier New" w:cs="Courier New"/>
        </w:rPr>
        <w:t>m</w:t>
      </w:r>
      <w:r w:rsidRPr="00656D39">
        <w:rPr>
          <w:rFonts w:ascii="Courier New" w:hAnsi="Courier New" w:cs="Courier New"/>
        </w:rPr>
        <w:t>id_sequ</w:t>
      </w:r>
      <w:r w:rsidR="00A857A4" w:rsidRPr="00656D39">
        <w:rPr>
          <w:rFonts w:ascii="Courier New" w:hAnsi="Courier New" w:cs="Courier New"/>
        </w:rPr>
        <w:t>e</w:t>
      </w:r>
      <w:r w:rsidRPr="00656D39">
        <w:rPr>
          <w:rFonts w:ascii="Courier New" w:hAnsi="Courier New" w:cs="Courier New"/>
        </w:rPr>
        <w:t>nce</w:t>
      </w:r>
    </w:p>
    <w:p w14:paraId="52CB5B22" w14:textId="5F045A59" w:rsidR="006575EF" w:rsidRDefault="006575EF">
      <w:pPr>
        <w:spacing w:after="160" w:line="259" w:lineRule="auto"/>
        <w:rPr>
          <w:rFonts w:ascii="Courier New" w:hAnsi="Courier New" w:cs="Courier New"/>
        </w:rPr>
      </w:pPr>
      <w:r w:rsidRPr="00CD1B37">
        <w:rPr>
          <w:rFonts w:ascii="Courier New" w:hAnsi="Courier New" w:cs="Courier New"/>
        </w:rPr>
        <w:t>NNN</w:t>
      </w:r>
      <w:r w:rsidRPr="006575EF">
        <w:rPr>
          <w:rFonts w:ascii="Courier New" w:hAnsi="Courier New" w:cs="Courier New"/>
        </w:rPr>
        <w:t>ATGATATCTTAATTAAACGCGTTGGATGGGCTAGTTTACTCCAAGAAAAGACAAGATATTCTTGATCTGTGGGTCTATAACACACAAGGCTTCTTCCCTGACTGGCAAAACTATACACCAGGACCAGGGATTCGATACCCATTGACCTTTGGGTGGTGCTACAAGTTAGTGCCAGTGGATCCAAGGGAAGTGGAAGAGGCCAATGAAGGAGAGAACTTAAGCTTGTTACACCCTATGTGCCAGCATGGAATAGAGGACACAGAGAGAGAAGTGCTGATATGGAAGTTTGACAGTCACCTAGCACGCAGACATATGGCCCGCGAGATACATCCGGAGTACTACAAAGACTGCTGACACAGAAGGGACTTTCCGCTGGGACTTTCCACTGGGGCGTTCCAGGAGGCGTGGTCTGGGCGGGACTGGGAGTGGCTGACCCTCAGAAGCTGCATATAAGCAGCTGCTTTTCGCTTGTACTGGGTCTCTCTTGGTAGACCAGATCTGAGCCTGGGAGCTCTCTGGCTATCTAGGGAACCCACTGCTTAAGCCTCAATAAAGCTTGCCTTGAGTGCTTTAAGTAGTGTGTGCCCGTCTGTTGTGTGACTCTGGTAACTAGAGATCCCTCAGACCTTTTAGGTAGTGTGGAAAATCTCTAGCAGTGGCGCCCGAACAGGGACCCGAAAGCGAAAGTAGAACCAGAGAAGATCTCTCGACGCAGGACTCGGCTTGCTGAAGTGCACTCGGCAAGAGGCGAGAGCGGCGGCTGGKGAGTACGCCAAATTTTATTTGACTAGCGGAGGCTAGAAGGAGAGAGATGGGTGCGAGAGCGTCAGTATTAAGCGGGGGAAAATTAGACTCATGGGAAAAAATTCGGTTAAGGCCAGGGGGAAAGAAAAAATATAGGCTAAAACACATAGTATGGGCAAGCAGGGAGATGGAAAGATTTGCACTTAACCCTGAGCTTTTAGAGTCAGCAGATGGCTGTCTGCAAATTCTAAAACAGATACAACCAGCTATTCAGACAGGAACAGAAGAACTTAAATCATTATTTAATACAGTAGCAACTCTCTATTGTGTACATCAGAGGATAGAGATAAAAGATACCAAGGAAGCCTTAGACAAGATAGAGGAAATACAAAACAAAAGTCAGAAAAAAGCACAGCAGGCAGAAGCTGACCAAGGAAAGGTCAGTCAAAATTATCCTATAGTACAGAATCTTCAAGGGCAAATGGTACATCAGCCCCTATCACCTAGAACTTTAAATGCATGGGTAAAAGTAATAGAAGAAAAGGCTTTCAGCCCAGAAGTAATACCCATGTTTACAGCATTATCAGAAGGTGCCACCCCACAAGATTTAAACACCATGTTAAATACAGTGGGGGGACATCAAGCAGCCATGCAGATGTTAAAAGATACCATCAATGAAGAAGCTGCAGAATGGGATAGGCTACATCCAGTGCATGCAGGGCCTAATGCACCAGGCCAAATGAGGGAGCCAAGGGGAAGTGACATAGCAGGAACTACTAGTACCCTTCAGGAACAAATAGCCTGGATGACAAGTAACCCACCTATTCCAGTAGGAGACATCTATAAAAGATGGATAATCCTAGGATTAAATAAAATAGTAAGAATGTATAGCCCAGTCAGCATTTTGGACATAAGACAAGGACCAAAAGAACCCTTTAGAGACTATGTAGATAGGTTCTTTAAAACTTTAAGAGCTGAACAAGCTACACAAGAGGTAAAAAATTGGATGACAGACACCTTGTTGGTTCAAAATGCGAACCCAGATTGTAAGACCATTTTAAGAGCATTAGGACCAGGGGCTACATTAGAGGAAATGATGACAGCATGTCAGGGAGTGGGAGGACCTGGCCACAAAGCAAGGGTGTTGGCTGAGGCAATGAGCCAAGTAAACAATACAAACATACTGATGCAGAGAAGCAATTTTAAGGGCCCTAAAAGAATTGTTAAATGTTTCAATTGTGGCAAGGAAGGGCATATAGCCAGAAATTGCAGGGCCCCTAGGAAAAAAGGCTGTTGGAAATGTGGAAAGGAAGGACACCAAATGAAAGACTGTACTGAAAGGCAGGCTAATTTTTTAGGGAAAATTTGGCCTTCCAACAAGGGGAGGCCAGGAAATTTTCTCCAGAACAGGCCAGAGCCAACAGCCCCACATTTCCTTCAGAACAGGCCAGAGCCCTCAGCCCCACCAGCAGAGAGCTTCAGGTTCGAGGAGACAACCCCCGCTTCGAAGCAGGAGCCGAAAGACAGGGAACCCTTAACTTCCCTCAAATCACTCTTTGGCAGCGACCCCTTGTCTCAATAAAAGTAGGGGGCCAAATAAAGGAGGCTCTCTTAGACACAGGAGCAGATGATACAGTATTAGAAGAAATAAATTTGCCAGGAAAATGGAAACCAAAAATGATAGGGGGAATTGGAGGTTTTATCAAAGTAAGACAGTATGATCAAATAGGTATAGAAATCTGTGGAAAAAAGGCTATAGGTACAGTGTTAGTAGGACCCACACCTGTCAACATAATTGGAAGAAACATGTTGACTCAGCTTGGCTGTACTTTAAATTTTCCAATTAGTCCTATTGAAACTATACCAGTAAAATTAAAGCCAGGAATGGATGGGCCAAAGGTTAAACAATGGCCATTGACAGAAGAGAAAATAAAAGCATTAACAGAAATCTGTAGAGAAATGGAAAAGGAGGGAAAAATTACAAAGATTGGGCCTGAAAACCCATACAATACTCCAATATTTGCCATAAAAAAGAAAGACAGTACTAAGTGGAGAAAATTAGTAGATTTTAGAGAACTTAATAAAAGAACTCAAGACTTCTGGGAAGTTCAATTAGGAATACCACACCCAGCGGGATTAAAAAAGAAAAAATCAGTAACAGTGCTAGATGTGGGGGATGCATATTTTTCAGTTCCTTTAGATGAAAACTTTAGGAAGTATACTGCATTCACCATACCTAGTATAAACAATGAAACACCAGGGATTAGATATCAATACAATGTGCTGCCACAAGGATGGAAAGGATCACCAGCAATATTTCAGAGCAGCATGACAAAGATCTTAGAGCCCTTTAGGGCAAAAAACCCAGAAATAGTTATCTATCAATATATGGATGACTTGTATGTAGGATCAGATTTAGAAATAGGGCAACATAGAGCAAAAATAGAAGAGTTAAGAGAACACCTATTGAGATGGGGATTTACCACACCAGACAAAAAGCATCAGAAGGAACCCCCGTTTCTTTGGATGGGGTACGAACTCCATCCTGACAAATGGACAGTACAGCCTATACAGTTGCCAAAAAAGGAGAGCTGGACTGTCAATGATATACAGAAGTTAGTGGGAAAATTAAACTGGGCAAGTCAGATTTACCCAGGAATTAAAGTAAAGCAACTGTGTAAACTCCTTAGGGGAGCTAAAGCACTAACAGACATAGTACCACTAACTGAAGAAGCAGAATTAGAATTGGCAGAGAACAGGGAAGTTCTAAAAGAACCAGTACATGGAGTATATTATGACCCATCAAAAGACCTGATAGCTGAAATACAGAAACAGGGGCAGGATCAATGGACATATCAAATTTACCAAGAACCATTTAAAAATCTGAAAACGGGGAAGTATGCAAAAAGGAGGACTGCCCACACTAATGATGTAAAACAGTTAACTGAGGCGGTGCAAAAAATAGCCATGGAGAGCATAGTAATATGGGGAAAGACTCCTAAATTTAGACTACCCATCCAAAAAGAAACATGGGATACATGGTGGACAGACTATTGGCAAGCCACCTGGATTCCTGAATGGGAGTTTGTCAATACCCCTCCCCTAGTAAAATTATGGTACCAGCTAGAAAAAGAACCCATATTAGGAGCAGAAACTTTCTATGTAGATGGGGCAGCTAATAGAGAAACTAAAATAGGGAAAGCAGGGTATGTCACTGACAGAGGAAGACAGAAAGTTGTTGCTCTAACTGAAACAACAAATCAGAAGACTGAGTTACAAGCAATTCAAATAGCTTTGCAGGATTCAGGATCAGAAGTAAATATAGTAACAGATTCACAATATGCATTAGGAATCATTCAAGCACAACCAGATAAGAGTGAATCAGAGTTAGTCAATCAAATAATAGAACAGTTAATAAAAAAGGAAAGGGTCTACCTGTCATGGGTACCAGCACATAAAGGAATTGGAGGAAATGAACAAGTAGATAAATTAGTAAGTAATGGAATTAGAAAAGTGCTGTTTCTAGATGGAATAGATAAGGCTCAAGAAGAGCATGAAAGATATCACAGTAATTGGAGAGCAATGGCTAGTGAGTTTAACCTGCCACCCATAGTGGCAAAAGAAATAGTAGCCAGCTGTGATAAATGTCAGCTAAAAGGGGAAGCCATGCATGGACAAGTAGACTGTAGTCCAGGGATATGGCAATTAGATTGTACACATTTAGAAGGAAAAGTCATCCTGGTAGCAGTCCATGTAGCCAGTGGCTATATAGAAGCAGAGGTTATCCCAGCAGAAACAGGACAAGAAACAGCATATTTTATACTAAAATTAGCAGGAAGATGGCCAGTCAAAATAATACATACAGACAATGGCAGTAATTTCACCAGTGCTGCAGTTAAGGCAGCCTGTTGGTGGGCAGGTATCCAACAGGAGTTTGGAATTCCCTACAATCCCCAAAGTCAGGGAGTAGTAGAATCCATGAATAAAGAATTAAAGAAAATCATAGGGCAGGTAAGAGATCAAGCTGAGCACCTTAAG</w:t>
      </w:r>
      <w:r w:rsidRPr="006575EF">
        <w:rPr>
          <w:rFonts w:ascii="Courier New" w:hAnsi="Courier New" w:cs="Courier New"/>
        </w:rPr>
        <w:lastRenderedPageBreak/>
        <w:t>ACAGCAGTACAAATGGCAGTATTCATTCACAATTTTAAAAGAAAAGGGGGGATTGGGGGGTACAGTGCAGGGGAAAGAATAATAGACATAATAGCAACAGACATACAAACTAAAGAATTACAAAAACAAATTATAAAAATTCAAAATTTTCGGGTTTATTACAGAGACAGCAGAGACCCTATTTGGAAAGGACCAGCCAAGCTACTCTGGAAAGGTGAAGGGGCAGTAGTAATACAAGATAATAGTGACATAAAAGTAGTACCAAGGAGGAAAGTAAAAATCATTAAGGATTATGGAAAACAGATGGCAGGTGCTGATTGTGTGGCAGGTAGACAGGATGAGGATTAGAACATGGAATAGTTTAGTAAAACACCATATGTATGTTTCAAGAAGAGCTAATGGATGGTTTTATAGACATCACTATGAAAGTAGACATCCAAAAATAAGTTCAGAAGTACACATCCCATTAGGGGAAGCTAGATTAGTAATAAAAACATATTGGGGGTTGCACACAGGAGAAAGAGAGTGGCATTTGGGTCATGGAGTCTCCATAGAATGGAGACTGAGAAGGTTTAGCACACAAGTAGATCCTGGCCTGGCAGACCAACTAATTCACATGCATTATTTTGATTGTTTTGCAGACTCTGCCATAAGGAAAGCCATATTAGGACAGATAGTTAGTCCCAAGTGTGATTATCAAGCAGGACACAATAAGGTAGGATCCCTGCAATATCTAGCACTAACAGCATTAATAAAACCAAAGAAGATAAAGCCACCTCTGCCTAGTGTGCAGAAATTAGTAGAGGATAGATGGAACAAACCCCAGAAGACCAGGGGCCACAGAGGGAGCCATACAATGAGTGGGCACTAGAGCTTTTAGAAGAACTTAAGCAGGAAGCTGTCAGACACTTTCCTAGACCATGGCTCCATAGCTTAGGACAACATATCTATAACACCTATGGAGATACTTGGGCAGGAGTCGAAGCTATAATAAGAATACTGCAACAGTTACTGTTTATTCATTTCAGAATTGGGTGTCAACATAGCAGAATAGGCATCCTGCGACAGAGGAGAACAAGAAATGGAGCCAGTAGATCATAATCTAGACCCCTGGAACCATCCAGGAAGTCAGCCTAAAACTGCTTGTAATCAATGTTATTGTAAACACTGTAGCTACCATTGTCAAGTTTGCTTTCTGACAAAAGGCTTAGGCATTTCCTATGGCAGGAAGAAGCGGAGACAGCGACGAAGTACTCCTCCAAGCAGTGAGGATCATCAAAATCTTATATCAAAGCAGTAAGTAGATGTAATGATAAGCTTAATAGAAAAAGTAGATTATAGATTAGGAGTAGGAGCATTAATAGTAGCACTGATCATAGCAATAGTTGTGTGGACCATAGCATATATAGAATATAGAAAATTGTTAAGACAAAGGAAAATAGACTGGTTAATTAAAAGAATTAGGGAAAGAGCAGAAGACAGTGGCAATGAGAGTGATGGGGATACTGAGGAATTGTCAACCATGGTGGATATGGAGCATCTTAGGCTTCTGGATGTTAATGAATTGTAGTGGAAACTTGTGGGTCACCGTCTATTATGGGGTACCTCGCGACACATGCCTGTGTACCCACAGACCCCAACCCACAAGAAATGAATTTGGAAAATGTAACAGAAAATTTTAACATGTGGAAAAATGATATGGTGGATCAGATGCATGAGGATATAATCAGTTTATGGGATCAAAGCCTAAAGCCATGTGTAAAGTTGACCCCACTCTGTGTCACTTTAAACTGTAATAATGTTAATGTTACCCACAACAGTACCTACAACAATACAGAGGGTGAACAAATAAAAAATTGCTCTTTCAATATAACTACAGAGCTAAGAGATAAGAAACAGAAAGTGTATGCACTTTTTTATAAACTTGACATATTGCCACTTAATGGGAATAATGATAGTAATGAGTATAGATTAATAAATTGTAATACCTCAGCCATAACACAAGCCTGTCCAAAGGTCTCTTTTGACCCAATTCCTATACATTATTGTGCTCCAGCTGGCTATGCGATTCTAAAGTGTAATAATAAGACATTCAATGGAAAAGGACCATGTAATAATGTCAGCACAGTGCAATGTACACATGGAATTAAACCAGTGGTATCAACTCAACTACTGTTAAATGGCAGCTTAGCAGAAAAAGAGATAATAATTAGATCTGAGAATATAACAGACAATGTCAAAATAATAATAGTACATTTAAATGAATCTGTGGAAATTAACTGTACACGACCCAATAATAATACAAGAAAAAGTATAAGGATAGGACCAGGACAAACATTCTATGCAACAGGAGAAATAATAGGAAAAATAAGAGAAGCACATTGTAACATTAGTAAAGAAAAATGGAATAAAACTTTACTAAGGGTAGCTAAAAAATTAAGGGAACACTTTCCTGGTAAAGCAATAAAATTTGAACCATCTTCAGGAGGGGACCTAGAAATTACAACACATAGTTTTAATTGTAGAGGAGAGTTTTTCTATTGCACTACATCGAAACTGTTTAATAGTACATACAATCCTAATGACACAGAAAGTAATTCAAACAATTCAAACGAGACACTCACACTCACATGCAAAATAAAACAGATTATAAACATGTGGCAGGGGGTAGGACGAGCAATGTATGCTCCCCCCATTGAAGGAAGCATAACATGTAACTCAACTATTACAGGATTGCTATTGACACGTGATGGAGGCAGCAAAAATAACACAGAAGAGATATTCAGACCTGGGGGAGGAAATATGAAGGACAATTGGAGAAGTGAATTATATAAATACAAAGTGGTAGAAATCAAGCCACTAGGAGTAGCGCCCACTGAGGCAAAAAGGAGAGTGGTGGAGAGAGAAAAAAGAGCAGTGGGACTGGGAGCTGTGTTCTTGGGGTTCTTAGGAGCAGCAGGAAGCACTATGGGCGCGGCGTCAATAACGCTGACGGTACAGGCCAGACAATTATTGTCTGGTATAGTGCAACAGCAAAATAATTTGCTGAGAGCTATAGAGGCGCAACAACATATGTTACAACTCACAGTCTGGGGCATTAAGCAGCTCCAGGCAAGAGTCCTGGCCATAGAAAGATACCTAAAGGATCAACAGCTCCTAGGGATTTGGGGCTGCTCTGGAAAACTCATCTGCACCACTTCTGTGCCTTGGAACACCAGTTGGAGTAATAAGTCTAAAGCAGAAATTTGGGATAATATGACCTGGATGCAGTGGGATAAAGAAATTAGTAATTATACACAAACAATATACAATTTGCTTGAAGAATCGCAGAGCCAGCAGGAAAAGAATGAAAAAGATTTACTAGAATTGGACAGCTGGAACAATCTGTGGAATTGGTTTGACATATCAAAGTGGCTGTGGTATATAAAAATATTTATAATGATAGTAGGAGGGTTGATAGGTTTAAGAATAATTTTTGCTGTGCTATCTATAGTGAATAGAGTTAGGCAGGGGTACTCACCATTGTCTTTTCAGATCCTTACCCCAAACCCGAGGGGACCCGACAGGCTCGGAAGAATCGAAGAAGAAGGTGGAGAGCAAGACAGAGACAGATCCGTGCGATTAGCGAACGGATTCTTAGCACTTGCCTGGGAAGACCTACGGAACCTGTGCCTCTTCTTCTACCACCGCTTGAGAGACTTCATCTTGATTGCAGCGAGGACTGTGGAGCTGCTGAGACAGATCAGCTTCAAGGGTCTACAGAGGGGGTGGGAAGCCCTTAAATATCTGGGAAGCCTTGTGCAGTATTGGAGTCAGGAGCTAAAAGAGAGTGCTATTAATTTGCTGAATACCATAGCAATAGCAGTAGCTGAAGGAACAGATAGGATTATAGAAGTAGTACAAAGAGGTTTTAGAGCTATCCTCAACGTACCCACAAGAATAAGACAGGGTTTAGAAAGAGCTTTGCTATAAGCGGCCGCCATGGTGAGCAAGGGCGAGGAGCTGTTCACCGGGGTGGTGCCCATCCTGGTCGAGCTGGACGGCGACGTAAACGGCCACAAGTTCAGCGTGTCCGGCGAGGGCGAGGGCGATGCCACCTACGGCAAGCTGACCCTGAAGTTCATCTGCACCACCGGCAAGCTGCCCGTGCCCTGGCCCACCCTCGTGACCACCCTGACCTACGGCGTGCAGTGCTTCAGCCGCTACCCCGACCACATGAAGCAGCACGACTTCTTCAAGTCCGCCATGCCCGAAGGCTACGTCCAGGAGCGCACCATCTTCTTCAAGGACGACGGCAACTACAAGACCCGCGCCGAGGTGAAGTTCGAGGGCGACACCCTGGTGAACCGCATCGAGCTGAAGGGCATCGACTTCAAGGAGGACGGCAACATCCTGGGGCACAAGCTGGAGTACAACTACAACAGCCACAACGTCTATATCATGGCCGACAAGCAGAAGAACGGCATCAAGGTGAACTTCAAGATCCGCCACAACATCGAGGACGGCAGCGTGCAGCTCGCCGACCACTACCAGCAGAACACCCCCATCGGCGACGGCCCCGTGCTGCTGCCCGACAACCACTACCTGAGCACCCAGTCCGCCCTGAGCAAAGACCCCAACGAGAAGCGCGATCACATGGTCCTGCTGGAGTTCGTGACCGCCGCCGGGATCACTCTCGGCATGGACGAGCTGTACAAGTAACCCGGGCTCGAGACTTGGATAGATTTGGAGCAGTCACAAGCAGCAATACAGCAGCCACTAATGCTGATGTTGCCTGTCTGGAAGCACAAGAGGAGGAGGGAGAGGTAGGATTTCCAGTCAGACCTCAGGTACCTCTAAGACCAATGACTTATAAGTCAGCGGTCGATCTCAGCTTCTTTTTAAAAGAAAAGGGGGGACTGGATGGGCTAGTTTACTCCAAGAAAAGACAAGATATTCTTGATCTGTGGGTCTATAACACACAAGGCTTCTTCCCTGACTGGCAAAACTATACACCAGGACCAGGGATTCGATACCCATTGACCTTTGGGTGGTGCTACAAGTTAG</w:t>
      </w:r>
      <w:r w:rsidRPr="006575EF">
        <w:rPr>
          <w:rFonts w:ascii="Courier New" w:hAnsi="Courier New" w:cs="Courier New"/>
        </w:rPr>
        <w:lastRenderedPageBreak/>
        <w:t>TGCCAGTGGATCCAAGGGAAGTGGAAGAGGCCAATGAAGGAGAGAACTTAAGCTTGTTACACCCTATGTGCCAGCATGGAATAGAGGACACAGAGAGAGAAGTGCTGATATGGAAGTTTGACAGTCACCTAGCACGCAGACATATGGCCCGCGAGATACATCCGGAGTACTACAAAGACTGCTGACACAGAAGGGACTTTCCGCTGGGACTTTCCACTGGGGCGTTCCAGGAGGCGTGGTCTGGGCGGGACTGGGAGTGGCTGACCCTCAGAAGCTGCATATAAGCAGCTGCTTTTCGCTTGTACTGGGTCTCTCTTGGTAGACCAGATCTGAGCCTGGGAGCTCTCTGGCTATCTAGGGAACCCACTGCTTAAGCCTCAATAAAGCTTGCCTTGAGTGCTTTAAGTAGTGTGTGCCCGTCTGTTGTGTGACTCTGGTAACTAGAGATCCCTCAGACCTTTTAGGTAGTGTGGAAAATCTCTAGCAGCGGCCGAGGCCGGCCTAGGGCCC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</w:t>
      </w:r>
    </w:p>
    <w:p w14:paraId="5F07AD23" w14:textId="5D8502DA" w:rsidR="00E672E3" w:rsidRDefault="00E672E3">
      <w:pPr>
        <w:spacing w:after="160" w:line="259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7A9A4B0A" w14:textId="4D56C6D7" w:rsidR="00E672E3" w:rsidRDefault="00E672E3" w:rsidP="00904721">
      <w:pPr>
        <w:pStyle w:val="Heading1"/>
      </w:pPr>
      <w:r w:rsidRPr="009951E6">
        <w:lastRenderedPageBreak/>
        <w:t>Figure 2:  Plasmid Map of HRP-1390</w:t>
      </w:r>
      <w:r w:rsidR="00CD1B37">
        <w:t>8</w:t>
      </w:r>
    </w:p>
    <w:p w14:paraId="3CDCD927" w14:textId="43A51C99" w:rsidR="00D32C32" w:rsidRPr="00D32C32" w:rsidRDefault="00CD1B37" w:rsidP="00D32C32">
      <w:r w:rsidRPr="00CD1B37">
        <w:rPr>
          <w:noProof/>
        </w:rPr>
        <w:drawing>
          <wp:inline distT="0" distB="0" distL="0" distR="0" wp14:anchorId="485E0E67" wp14:editId="3FA0749C">
            <wp:extent cx="6127750" cy="5997649"/>
            <wp:effectExtent l="0" t="0" r="0" b="0"/>
            <wp:docPr id="1" name="Picture 1" descr="The image shows the plasmid map for HR-139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image shows the plasmid map for HR-13908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4" t="12870" r="41905" b="45929"/>
                    <a:stretch/>
                  </pic:blipFill>
                  <pic:spPr bwMode="auto">
                    <a:xfrm>
                      <a:off x="0" y="0"/>
                      <a:ext cx="6133400" cy="600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2C32" w:rsidRPr="00D32C32" w:rsidSect="0044223F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3885D" w14:textId="77777777" w:rsidR="000B49DF" w:rsidRDefault="000B49DF" w:rsidP="00023405">
      <w:r>
        <w:separator/>
      </w:r>
    </w:p>
  </w:endnote>
  <w:endnote w:type="continuationSeparator" w:id="0">
    <w:p w14:paraId="76691652" w14:textId="77777777" w:rsidR="000B49DF" w:rsidRDefault="000B49DF" w:rsidP="0002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8DAE2" w14:textId="77777777" w:rsidR="000B49DF" w:rsidRDefault="000B49DF" w:rsidP="00023405">
      <w:r>
        <w:separator/>
      </w:r>
    </w:p>
  </w:footnote>
  <w:footnote w:type="continuationSeparator" w:id="0">
    <w:p w14:paraId="42A6C811" w14:textId="77777777" w:rsidR="000B49DF" w:rsidRDefault="000B49DF" w:rsidP="00023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NDayMLYwMTMwMDZR0lEKTi0uzszPAykwrAUAu44hLSwAAAA="/>
  </w:docVars>
  <w:rsids>
    <w:rsidRoot w:val="00023405"/>
    <w:rsid w:val="0001580A"/>
    <w:rsid w:val="00023405"/>
    <w:rsid w:val="000315AA"/>
    <w:rsid w:val="000A3A3C"/>
    <w:rsid w:val="000B49DF"/>
    <w:rsid w:val="000C15A7"/>
    <w:rsid w:val="000E7037"/>
    <w:rsid w:val="00134695"/>
    <w:rsid w:val="00154745"/>
    <w:rsid w:val="0015775B"/>
    <w:rsid w:val="002040DD"/>
    <w:rsid w:val="00275A27"/>
    <w:rsid w:val="002C7655"/>
    <w:rsid w:val="002F0081"/>
    <w:rsid w:val="00312F88"/>
    <w:rsid w:val="0034206F"/>
    <w:rsid w:val="00390846"/>
    <w:rsid w:val="003B53E7"/>
    <w:rsid w:val="0044223F"/>
    <w:rsid w:val="0047675B"/>
    <w:rsid w:val="004E237E"/>
    <w:rsid w:val="00532462"/>
    <w:rsid w:val="00580819"/>
    <w:rsid w:val="00593CDE"/>
    <w:rsid w:val="005C1539"/>
    <w:rsid w:val="00656D39"/>
    <w:rsid w:val="006575EF"/>
    <w:rsid w:val="0069175C"/>
    <w:rsid w:val="006F5081"/>
    <w:rsid w:val="00833159"/>
    <w:rsid w:val="008543C9"/>
    <w:rsid w:val="008739C5"/>
    <w:rsid w:val="00904721"/>
    <w:rsid w:val="009175A3"/>
    <w:rsid w:val="00922915"/>
    <w:rsid w:val="009E4C0F"/>
    <w:rsid w:val="00A206D6"/>
    <w:rsid w:val="00A72880"/>
    <w:rsid w:val="00A857A4"/>
    <w:rsid w:val="00AD0258"/>
    <w:rsid w:val="00AF1F39"/>
    <w:rsid w:val="00B21CB2"/>
    <w:rsid w:val="00B47479"/>
    <w:rsid w:val="00C10B2F"/>
    <w:rsid w:val="00C2738E"/>
    <w:rsid w:val="00C646AB"/>
    <w:rsid w:val="00C87083"/>
    <w:rsid w:val="00CD1B37"/>
    <w:rsid w:val="00CF65CC"/>
    <w:rsid w:val="00D16E1D"/>
    <w:rsid w:val="00D32C32"/>
    <w:rsid w:val="00DC6985"/>
    <w:rsid w:val="00DE5A01"/>
    <w:rsid w:val="00E23339"/>
    <w:rsid w:val="00E672E3"/>
    <w:rsid w:val="00F36675"/>
    <w:rsid w:val="00F55981"/>
    <w:rsid w:val="00FA2B8A"/>
    <w:rsid w:val="00FA428B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93998D8"/>
  <w15:chartTrackingRefBased/>
  <w15:docId w15:val="{64AE00CA-DCA8-4243-B749-5837A6CF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CC"/>
    <w:pPr>
      <w:spacing w:after="0" w:line="240" w:lineRule="auto"/>
    </w:pPr>
    <w:rPr>
      <w:rFonts w:ascii="Arial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206F"/>
    <w:pPr>
      <w:keepNext/>
      <w:keepLines/>
      <w:spacing w:line="259" w:lineRule="auto"/>
      <w:jc w:val="center"/>
      <w:outlineLvl w:val="0"/>
    </w:pPr>
    <w:rPr>
      <w:rFonts w:eastAsiaTheme="majorEastAsia" w:cstheme="majorBidi"/>
      <w:b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06F"/>
    <w:rPr>
      <w:rFonts w:ascii="Arial" w:eastAsiaTheme="majorEastAsia" w:hAnsi="Arial" w:cstheme="majorBidi"/>
      <w:b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17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5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5A3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5A3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0D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14</Words>
  <Characters>12272</Characters>
  <Application>Microsoft Office Word</Application>
  <DocSecurity>0</DocSecurity>
  <Lines>146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NIH HIV Reagent Program Catalog No. HRP-13908 Complete Plasmid Sequence and Plasmid Map</vt:lpstr>
    </vt:vector>
  </TitlesOfParts>
  <Company>ATCC</Company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NIH HIV Reagent Program Catalog No. HRP-13908 Complete Plasmid Sequence and Plasmid Map</dc:title>
  <dc:subject>NIH HIV Reagent Program Catalog No. HRP-13908 Complete Plasmid Sequence and Plasmid Map</dc:subject>
  <dc:creator>NIH HIV Reagent Program</dc:creator>
  <cp:keywords>NIH HIV Reagent Program, Catalog No. HRP-13908, Complete Plasmid Sequence, Plasmid Map</cp:keywords>
  <dc:description/>
  <cp:lastModifiedBy>Delgado, Natalia</cp:lastModifiedBy>
  <cp:revision>26</cp:revision>
  <dcterms:created xsi:type="dcterms:W3CDTF">2022-02-04T21:51:00Z</dcterms:created>
  <dcterms:modified xsi:type="dcterms:W3CDTF">2024-02-19T18:40:00Z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d4619a754ccf3cd6757270d6ca6bf6f323fcdadb58eda70bfb7fb67a641aa45b</vt:lpwstr>
  </property>
</Properties>
</file>