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3008BD7B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EC7A07">
        <w:rPr>
          <w:lang w:val="en-US"/>
        </w:rPr>
        <w:t>HRP-11747</w:t>
      </w:r>
    </w:p>
    <w:p w14:paraId="2DFD7941" w14:textId="77777777" w:rsidR="00B21A16" w:rsidRPr="002F110C" w:rsidRDefault="00B21A16" w:rsidP="003B5EEC"/>
    <w:p w14:paraId="1FE9B67B" w14:textId="05EFA4CA" w:rsidR="000D2FF3" w:rsidRDefault="00B21A16" w:rsidP="000D2FF3">
      <w:pPr>
        <w:rPr>
          <w:rFonts w:cs="Arial"/>
          <w:szCs w:val="18"/>
        </w:rPr>
      </w:pPr>
      <w:r w:rsidRPr="00EC7A07">
        <w:rPr>
          <w:rFonts w:cs="Arial"/>
          <w:szCs w:val="18"/>
        </w:rPr>
        <w:t>&gt;</w:t>
      </w:r>
      <w:r w:rsidR="00EC7A07" w:rsidRPr="00EC7A07">
        <w:rPr>
          <w:rFonts w:cs="Arial"/>
          <w:szCs w:val="18"/>
        </w:rPr>
        <w:t>HRP-11747</w:t>
      </w:r>
      <w:r w:rsidRPr="00EC7A07">
        <w:rPr>
          <w:rFonts w:cs="Arial"/>
          <w:szCs w:val="18"/>
        </w:rPr>
        <w:t xml:space="preserve"> lot </w:t>
      </w:r>
      <w:r w:rsidR="00802D92" w:rsidRPr="00EC7A07">
        <w:rPr>
          <w:rFonts w:cs="Arial"/>
          <w:szCs w:val="18"/>
        </w:rPr>
        <w:t>7006</w:t>
      </w:r>
      <w:r w:rsidR="00EC7A07" w:rsidRPr="00EC7A07">
        <w:rPr>
          <w:rFonts w:cs="Arial"/>
          <w:szCs w:val="18"/>
        </w:rPr>
        <w:t>6960</w:t>
      </w:r>
      <w:r w:rsidRPr="00EC7A07">
        <w:rPr>
          <w:rFonts w:cs="Arial"/>
          <w:szCs w:val="18"/>
        </w:rPr>
        <w:t xml:space="preserve"> complete plasmid sequence</w:t>
      </w:r>
      <w:r w:rsidR="000D2FF3" w:rsidRPr="00EC7A07">
        <w:rPr>
          <w:rFonts w:cs="Arial"/>
          <w:szCs w:val="18"/>
        </w:rPr>
        <w:t xml:space="preserve"> (</w:t>
      </w:r>
      <w:r w:rsidR="00802D92" w:rsidRPr="00EC7A07">
        <w:rPr>
          <w:rFonts w:cs="Arial"/>
          <w:szCs w:val="18"/>
        </w:rPr>
        <w:t>13,</w:t>
      </w:r>
      <w:r w:rsidR="00EC7A07" w:rsidRPr="00EC7A07">
        <w:rPr>
          <w:rFonts w:cs="Arial"/>
          <w:szCs w:val="18"/>
        </w:rPr>
        <w:t>829</w:t>
      </w:r>
      <w:r w:rsidR="000D2FF3" w:rsidRPr="00EC7A07">
        <w:rPr>
          <w:rFonts w:cs="Arial"/>
          <w:szCs w:val="18"/>
        </w:rPr>
        <w:t xml:space="preserve"> base pairs)</w:t>
      </w:r>
    </w:p>
    <w:p w14:paraId="51D6F03F" w14:textId="287AD6AA" w:rsidR="00FF256B" w:rsidRPr="00874142" w:rsidRDefault="00EC7A07" w:rsidP="00FF256B">
      <w:pPr>
        <w:rPr>
          <w:rFonts w:ascii="Courier New" w:hAnsi="Courier New" w:cs="Courier New"/>
          <w:sz w:val="20"/>
        </w:rPr>
      </w:pPr>
      <w:r w:rsidRPr="00874142">
        <w:rPr>
          <w:rFonts w:ascii="Courier New" w:hAnsi="Courier New" w:cs="Courier New"/>
          <w:sz w:val="20"/>
        </w:rPr>
        <w:t>taattgtcaatttctttttcccactgcatccaggtcatgttattccaaattgTATCCAGAGATTTATTACTCCAACTACTATTCCAAGGCACAGCAGTGGTGCAAATGAGTTTTCCAGAGCAACCCCAAATCCCTAGGAGCTGTTGATCCCTTAGGTATCTTTCTACAGCCAGGACTCTTGCCTGGAGCTGCTTGATGCCCCAGACTGTGAGTTGCAACAGATGCTGTTGCGCCTCAATAGCCCTCAGCAGATTGTTCTGCTGTTGCACTATACCAGACAATAATTTTCTGGCCTGTACCGTCAGCGTTATTGACGCTGCGCCCATAGTGCTTCCTGCTGCTCCTAAGAACCCAAGGAACACAGCTCCTATTCCTATTGCTCTTTTTTCTCTCTGCACCACTCTTCTCTTTGCCTTGGTGGGTGCTACTCCTAATGGTTCAATTCTTACTACTTTATATTTATATAATTCACTTCTCCAATTATCTTTCATATTTCCTCCTCCAGGTCTGAAGAATTCTGTGGTGTTGTTGGTGGTTTTACCACCATCTCTTGTTAATAGCAACCCTGTAATATTTGATGAGCATTTAATTTGTCCTTCGATGGGAGGGGCATACATTGCTTTTCCTACTTCTTGCCACCTATTTATAATTTGTTTTATTCTGCATTGGAGTATGATAATCCCTTCCGTGTTATTTGCTCTTTTAGTACTATTCCAGGTTCCATTAAACAGTTTTGATGTATTACAGTAGAAAAATTCCCCTCCACAGTTAAAACTGTGCATTGTAACTTCTGGGTCCCCTCCTGAGGATTGATTAAAGACTATTATTGTTTTATTAAATTGTTCTTTTAATTTTTCAGTTATCTGTTTTAAAGTGTTATTCCATTTTGCTTCACTAATGTTACAATATGCTTTTCTTATATCTCCTATTATATCTCCTGTTGCATACCAGGCTCTCCCTGGTCCTATATGTATACTTTTCCTTGTATTGTTGTGGGGTCTTGTACAATTAATTGGTACAGATTCATTTAGTTGTACTATTATGATTTTAGCATTGTCCGAGAAATTTTTAGATCTAATTACTACCTCTTCTTCTGCTAGACTGCCATTTAGCAGCAGTTGAGTTGATACTACTGGCCTAATTCCATGTGTGCATTGTACTGTGCTGACATTTGTACATGATCCTGTTCCATTGAACTTCTTATCATTACATTTTAGAATCGCAAAACCAGCCGGGGCACAATAATGTATGGGAATTGGCTCAAAGGATATCTTTGGACATGCCTGGGTAATGACTGAAGTATTACAACTTATCAACCTATAGCTGGTATTACTATTATCTATTGGTGCTACATCAAGCTTATAAAAAAATGCACGTTCTTTTTTCTTATCTCCCGTTGCTGTGGTGATATTGAAAGAGCAGTTCTTCATTTCTCCTCCCTCTATCGTTTCCTCTTTACTAATAGTGGTATTATTACTATTAGTGGTATTCCAATCAGTGCCATTCGTCCAATCAGTGCAATTTAAAGTGACACAGAGTGGGGTTAGTTTTACACATGGTTTTAGGCTTTGATCCCATAAACTAATTATATCTTCATGCATCTGTTCTACCATGTTATTTTTCCACATGTCAAAATATTCTGTTACATTTTCCAATACTAATTCTTGTGGGTTGGGGTCTGTGGGTACACAGGCATGTGTGGCCCAAACATTATGTACCTCTGTCTCATAAGCTTTAGCATCTGATGCACAAAATAAAGTGGTGGTTGCTTCTTTCCACACAGGTACCCCATAATAAACTGTGACCCACAATTTTTCTGTAGCATTACAGATCATCAATATCCCAAGGAGCATCATGCCCATGGTGCCCCATCTCCACAAGTGCTGATAATTCTTCCTGATCCCCATCACTCTCATTGCCACTGTCTTCTGCTCTTTCTAGTATTCTATCAACTAGCCTGTCTATTTTTCTTTGTCTTAATATTTTCCTATATTCTATGAATACTATGGACCAAATAACTATTACTATTATTGCTGCTACTACTAATGCTACTATTGATGCTATTACTAAAGGTGACATTACATGTACTACTTACTGCTCTGGTAGATAAGCTTGATCAGTCTGACTGTTCTGAGGAGCTCTTCGTCGCTGTCTCCGCTTCTTCCTGCCATAGGAGATGCCTAAGGCTTTTGTTGTGAAACAAACTTGGCAATGAAAGCAACACTTTTTACAATAGCAATTGGTACAAGCAGTCCTAGGCTGGCTTCCTGGATGCTTCCAGGGCTCTAGTCTAGGATCTACGGGCTCCATTCCTTGCTCTCCTCTGTGGAGAAATGCCTATTCTGCTATGTCGGCACCCAATTCTGAAATGAGTAAACAGCAGTCGTTGCAGCATTGTTATTAAGGCTTCCACTCCTGCCCAAGTATCCCCATAAGTTTCATAGATATATTGCCCTAAGCCATGAAGCCACATCCTAGGAAAATGTCTAACAGCTTCATTCTTAAGCTCCTCTAAAAGTTCTAGTGCCCATTCATGATATGGTTCCCTCTGCGGCCCTTGGTCTTCTGGGGCTTGTTCCATCTATCCTCTGTCAGTTTCGCAACACTAGGCAAAGGTGGCTTTCTCTTCTTTTGTGCTATTAATGCTGTTAGTGCCAAGTATTGTAGAGATCCTACCTTGGTATGTCCTGCTTGATATTCACACCTAGGTCTAACTCTATGTCCTAATATGGCACTTCTTATAGCAGACTCTGAAAAACAATCAAAGTAATGCATATGAATTAGTTGGTCTGCTAGGCCAGGGTCTACTTGTGTGCTATATCTCCTTTTCCTCCATTCTATGGAGACTCCCTGACCCAAATGCCAATCTCTTTCTCCTGTATGCAGACCCCAATATGTTGTTATTACCAATCTAGCATCCCCTAGTGGAATGTGTACTTCTGAACTTATTTTTGGATGATGGCTTTCATAGTGATGTCTATAAAACCATCCCTTAGCTTTCTTTGAAATATACATATGGTGTTTTACTAAACTGTTCCATGTTCTAATCCTCATCCTGTCTACTTGCCACACAATCATCACCTGCCATCTGTTTTCCATAATCCCTAATGATCTTTGCTTTTCTTCTTGGCACTACTTTTATGTCACTATTATCTTGTATTACTACTGCCCCTTCACCTTTCCAGAGAAGCTTTGCTGGTCCTTTCCAAAGTGGATCTCTGCTGTCCCTGTAATAAACCCGAAAATTTTGAATTTTTGTAATTTGTTTTTGTAATTCTTTAGTTTGTATGTCTGTTGCTATTATGTCTATTATTCTTTCCCCTGCACTGTACCCCCCAATCCCCCCTTTTCTTTTAAAATTGTGGATGAATACTGCCATTTGTACTGCTGTCCTAAGATGTTCAGCCTGATCTCTTACCTGTCCTATAATTTTCTTTAATTCTTTATTCATAGATTCTACTACTCCTTGACTTTGGGGATTGTAGGGAATGCCAAATTCTTGCTTGATCCCCGCCCACCAACAGGCAGCCTTAACTACAGTACTGGTGAAATTGCTGCCATTGTCTGTATGTATTGTTTTTACTGGCCATCTTCCTGCTAGTTTTAGGAGAAAGTATGCTGTTTCTTGCCCTGTCTCTGCTGGAATAACTTCTGCTTCTATATATCCACTGGCCACATGAACTGCTACCAGGATAATTTTTCCTTCTAAATGTGTACAATCTAGCTGCCATATTCCTGGACTACAGTCTACTTGTCCATGCATGGCTTCTCCTTTTAGCTGACATTTATCACAGCTGGCTACTATTTCTTTTGCTACCACAGGTGGCAGGTTAAAATCACTAACCATTGCTCTCCAATTGCTGTGATATTTCTCATGTTCTTCTTGGGCCCTGTCTATTCCATCTAGAAATAGTACTTTCCTGATTCCAGCACTGACTAATTTATCTACTTGTTCATTTCCTCCAATTCCTTTGTGTGCTGGTACCCATGCCAAGTAGACCTTTTCCTTCTTTATTAACTGCTCTATTATTTGATTGACTAACTCTGATTCACTTTTATCTGGTTGTGCTTGAATGATTCCTAATGCATACTGTGAGTCTGTTACTATGTTTACTTCTGATTCTGAATCCTGCAAAGCTAGATGAATTGCTTGTAACT</w:t>
      </w:r>
      <w:r w:rsidRPr="00874142">
        <w:rPr>
          <w:rFonts w:ascii="Courier New" w:hAnsi="Courier New" w:cs="Courier New"/>
          <w:sz w:val="20"/>
        </w:rPr>
        <w:lastRenderedPageBreak/>
        <w:t>CAGTCTTCTGATTTGTTGTGTCAGTTAGGTGGACAGCCTTTTGTTTTCCTCTGTCAGTAACATATCCTGCTTTGCCTAATTTAGTTTCCCTATTAGCTGCCCCATCTACATAGAAAGTTTCTGCTCCTACTATGGGCTCTTTCTCTAACTGGTACCATAATTTCACTAAGGGAGGGGTATTGACAAACTCCCACTCAGGAATCCAGGTAGCTTGCCAATACTCTGTCCACCATGTCTCCCATGTTTCTTTTTGTATGGGTAATCTAAATTTAGGAGTCTTACCCCATATTACTATGCTTTCTGTGGCTATTTTTTGCACTGCCTCTGTTAATTGTTTTACATCATTAGTGTGGGTACCCCTCATTTTTGCATATTTCCCTGTTTTCAGATTTTTAAATGGCTCTTGATAAATTTGATATGTCCATTGGCCTTGCCCCTGCTTCTGAATTTCTGCTATTAAGTCTTTTGATGGATCATAATACGCTCCATGTACTGGTTCTTTTAAAATCTCCCTGTTTTCTGCCAGTTCTAGCTCTGCTTCTGTTGTTAATGAAATTACTTCTGTTAGTGCTTTGGTTCCCCTAAGGAGCTTACACAATTGCTTTACTTTAATCCCTGGGTAAATCTGACTTGCCCAATTTAATTTTCCCACTAACTTCTGTATGTCATTGACAGTCCAGCTGTCTTTTTCTGGCAGCACTATAGGCTGTACTGTCCATTTATCAGGATGGAGTTCATAACCCATCCAAAGGAATGGAGGTTCTTTCTGATGCTTTTTGTCTGGTGTGGTAAGTCCCCACTTCAAGAGATGTTGTCTCAGTTCCTCTATTTTTGTTCTATGCTGCCCTATTTCTAAGTCCGATCCTACATACAAATCATCCATGTATTGATAGATAACTATGTCTGGATTTTGTTTTCTAAAAGGCTCTAAGATTTTTGTCATGCTGCATTGGAATATTGCTGGTGATCCTTTCCATCCCTGTGGAAGCACATTATACTGATACCTAATCCCTGGTGTCTCATTGTTTATACTAGGTATGGTAAATGCAGTATACTTCCTGAATTCTTTGTCTAAGGGGACTGAAAAATATGCATCACCTACATCCAGCACTGTTACTGATTTTTTCTTTTTTAACCCTGCAGGATGTGGTATTCCTAATTGAACTTCCCAGAAGTCTTGAGTTCTCTTATTAAGTTCTCTGAAATCTACTAATTTTCTCCATTTAGTACTGTCCTTTTTCTTTATGGCAAATACTGGAGTATTGTATGGATTTTCAGGCCCTACTTTTGAAATTTTTCCTTCCTTTTCCATTTCTGTACAAATTTCTACTAATGCTTTTATTTTTTCTTCTGTCAGTGGCCATTGTTTAACTCTTGGGCCATCCATTCCTGGCTTTAATTTTACTGGTACAGTTTCAATAGGACTAATGGGGAAATTTAGAGTGCAACCAAGCTGAGTCAACAGATTTCTTCCAATTATGTTGACAGGTGTAGGTCCTACTAATACTGTACCAATAGCTCTATGTCCACAGATTTCTATGGGTATCTGATCATACTGTCTTACTTTGATAAAACCTCCAATTCCCCCTATCATTTTTGGTTTCCATCTTCCTGGCAAATCCATTTCTTCTAATACTGTATCATCTGCTCCTGTATCTAATAGAGCTTCCTTTAGTTGCCCCCCTATCCTTATTGTGACGATGGGTCGTTGCCAAAGAGTGATCTGAGGGAAGTCAAAGGATATAGTTCCTTGTCTATTGGCTCCTGCTTCTGAGAGGGAGTTGTTGTCTCTTCCCCAAACCTGAAGCTCTCCTCTGGTGGGGCTGTTGGCTCTGGTCTGTTCTGAAGAAAATTCCCTGGCCTCCCCTTGGAGGAAGGCCAGATCTTCCCTAAAAAATTAGCCTGTCTTTCAGTACAATCTTTCATTTGGTGTCCTTCCTTTCCACATTTCCAACAGCCCTTTTTTCTAGGGGCCCTGCAATTTTTAGATATATGCCCCTCTTTGCCACAATTGAAACACTTAACAGGCTTTCTTTGGTTTCTAAAATTACCTTTCTGCATCATTATAGCAGTTGAATTTGTTACCTGGCTCATTGCTTCAGCCAAAATTCTTGCTTTATGGCCAGGTCCTCCCACTCCCTGACATGCTGTCATCATTTCTTCTAGTGTAGCTGCTGGTCCTAATGCTTTTAAGATAGTCTTACAATCTGGGTTCGCATTTTGGACCAACAAGGTTTCTGTCATCCAATTTTTTACATCCTGTGAAGCTTGCTCGGCTCTTAGAGTTTTATAGAACCGGTCTACATAGTCTCTAAAGGGTTCCTTTGGTCCTTGTCTTATGTCCAGAATGCTAGTTGGGCTATACATTCTTACTATTTTATTTAACCCTAGGATTATCCATCTTTTATAGATGTCTCCTACTGGGATAGGTGGATTATGTGTCATCCATCCTATTTGTTCCTGAAGGGTACTAGTAGTTCCTGCTATGTCACTTCCCCTTGGTTCTCTCATCTGGCCTGGTGCAACAGGCCCTGCTTGCACTGGATGCAATCTATCCCACTCTGCAGCTTCCTCATTGATGGTATCTTTTAACATTTGCATGGCTGCTTGATGTCCCCCCACTGTGTTTAACATGGTGTTTAAATCTTGTGGGGTGGCTCCTTCTGATAATGCTGAAAACATGGGTATTACTTCCGGGCTGAAAGCCTTCTCTTCTACCACTTTTACCCATGCATTTAAAGTTCTAGGTGATATGGGCTGATGTACCATTTGCCCCTGGATGTTCTGCACTATAGGGTAATTTTGGCTGACCTGGCTGCTGTTTCCTGTGTCAGCTACTGCTTGTTGTGCCTTTTTCTTACTTTTGTTTTGCTCTTCCTCTATTTTTTCTAAAGCTTCCTTGGTGTCTTGTACCCCTATCTTCTGATGCACACAATAGAGGACTGCTACTGTATTATATAATGATTTAAGCTCTTCTGATCCTGTCTGAAGGGACGGTTGTAGCTGTCCCAGTATCTGTCTACACCCTTCTGATGTTTCTAACAGGCCAGGGTTAACTGCGAATCGTTCTAGCTCCCTGCTTGCCCATACTACATGTTTTAATCTATATTTTTTCTTTCCCCCTGGCCTTAACCGAATTTTTTCCCATCTATCTAATTCTCCCCCGCTTAATACTGACGCTCTCGCACCCATCTCTCTCCTTCTAGCCTCCGCTAGTCAAAAAATTTTTGGCGTACTCACCAGTCGCCGCCCCTCGCCTCTTGCCGCGCGCGCTTCAGCAAGCCGAGTCCTGCGTCGAGAGAGCTCCTCTGGTTTCTCTTTCGCTTTCGGGTCCCTGTTCGGGCGCCACTGCTAGAGATTTTCCACACTGACTAAAATGGTCTGAGGGATCTCTAGTTACCAGAGTCACACAACAGACGGGCACACACTACTTAATGCACTCAAGGCAAGCTTTATTGAGGCTTAAGCAGTGGGTTCCCTAGCTAGCCAGAGAGCTCCCAGGCTCAGATCTGGTCTAACCAGAGAGACCCAGTACAGGCAGAAAGCAGCTGCTTATATGCAGCATCTGAGGGCTCGCCACTCCCCTGTCCCGCCCAGGCCACACCTCCCCTGGAAAGTCCCCAGCGGAAAGTCCCTTGTAGAAAGCTCGCTGTCAGCAGTCCTTGTAACGCTGTCAGCAGTCCTTGTAGTAATCCGGATACAGCTCTCGGGCCTTGTGCTGAAATGCTAGCATGCTGTCAAACTTCCACATTAACACTTCTTTCTCTGGGTCATCCATCCCATGTTGGCTCATAGGGTGTAACAAGCAGTTATTCTCTCCTTCATTGGCCTTCTCTACCTCATCTGGATCAACTGGTACTAGCTTGAAGCACCATCCAAAGGTCAGTGGATATCTGATCCCTGGCCCTGGCGTATAGTTACCCCAATCAGGGAAATAGCCTTGTGTGTGGTAGATCCACAGATCAAGGATCTCTTGTCTTTTCTGGGAGTAAATTAGCCCATCCAACGCGTGGTGAAGGGCGAATTCTGCAGATATCCATCACACTGGCGGCCGCGGGCCCTCGAGGTACCACGCGT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</w:t>
      </w:r>
      <w:r w:rsidRPr="00874142">
        <w:rPr>
          <w:rFonts w:ascii="Courier New" w:hAnsi="Courier New" w:cs="Courier New"/>
          <w:sz w:val="20"/>
        </w:rPr>
        <w:lastRenderedPageBreak/>
        <w:t>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CCAGGACCCAACGCTGCCC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CTGCTAGAGATTTTCCACACTGACTAAAATGGTCTGAGGGATCTCTAGTTACCAGAGTCACACAACAGACGGGCACACACTACTTAATGCACTCAAGGCAAGCTTTATTGAGGCTTAAGCAGTGGGTTCCCTAGCTAGCCAGAGAGCTCCCAGGCTCAGATCTGGTCTAACCAGAGAGACCCAGTACAGGCAGAAAGCAGCTGCTTATATGCAGCATCTGAGGGCTCGCCACTCCCCTGTCCCGCCCAGGCCACACCTCCCCTGGAAAGTCCCCAGCGGAAAGTCCCTTGTAGAAAGCTCGCTGTCAGCAGTCCTTGTAACGCTGTCAGCAGTCCTTGTAGTAATCCGGATACAGCTCTCGGGCCTTGTGCTGAAATGCTAGCATGCTGTCAAACTTCCACATTAACACTTCTTTCTCTGGGTCATCCATCCCATGTTGGCTCATAGGGTGTAACAAGCAGTTATTCTCTCCTTCATTGGCCTTCTCTACCTCATCTGGATCAACTGGTACTAGCTTGAAGCACCATCCAAAGGTCAGTGGATATCTGATCCCTGGCCCTGGCGTATAGTTACCCCAATCAGGGAAATAGCCTTGTGTGTGGTAGATCCACAGATCAAGGATCTCTTGTCTTTTCTGGGAGTAAATTAGCCCATCCAGTCCCCCCTGTTCTTTTAAAAAGTGGCTAAGATCTAGAGCTCCCTTAAAAGTCAT</w:t>
      </w:r>
      <w:r w:rsidRPr="00874142">
        <w:rPr>
          <w:rFonts w:ascii="Courier New" w:hAnsi="Courier New" w:cs="Courier New"/>
          <w:sz w:val="20"/>
        </w:rPr>
        <w:lastRenderedPageBreak/>
        <w:t>TGGTCTTAAAGGTACCTGAGGTCTGACTGGAAACCCCACGTCCTCATCTTCTTGTGCTTCTAGCCAAGCACAAGTATCATTGTTAGCTGGTGTATTGTTAATTGTGACTGCTCCACGTTGATCCAAGTCTCGAGATACTGCTCCCACCCCATCTGCTGCTGGCTCAACTCTTCTCATTCTCTCTCTTACTTTAGGCCATCCAACCACACTCCTTTTTGACCACTTGCCACCCATCTTATTGCAAAGCCCTTTCTGCGCCCTGTCTTATTCTTCTAGGTATGTTGAGAATAGCTCTACCAATTCTTTGCACTACTTCTATAATCCTATCTGTCCCCTCAGCTACTGCTATAGCTGTAGCATTAAGCAAACTAACAGCACTATTCCTTAGTTCCTGACCCCAATACTGCAGGAGATTCCACCAATATTTGAGGGCTTCCCACCCCCTGCGTCCCAGAAGTTCCACAATCCTCGCTGCAATCAAGAGTAAGCCTCTCAAGTGGTGGTAGCTGAAGAGGCACAGGCTCCGCAGGTCGACCCAGATAATTGCTAAGAATCCATCCACTAATGGTCTGGATCTGCCGTTGTCTCTCTCTCCACCTTCTTCTTCGATTCCTCCGGGCCTGTCGGGTCCCCTCGAGTTTGGGAGGTGGGTCTGGAACGACAAAGGTGAGTATCCCTGCCTAACTCTATTCACTATAGAAAGTACAGCAAAAACTATTCTCAAACCTACCAAGCCCCCTACTATCATTATGAATATTTTTATATACCACAGCCAATTTGTTATGTCAAACCAATTCCACAAACTTGCCCATTGATCCAATTTCAATAAGTCTAGTTCATTCTTTTCTTGTTGGATCTGCGATTCTTCAATTAAGGTGTATATTAACCCTGTG</w:t>
      </w:r>
    </w:p>
    <w:p w14:paraId="20347484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5ACAA4EB" w14:textId="77777777" w:rsidR="00FF256B" w:rsidRDefault="00FF256B" w:rsidP="00FF256B">
      <w:pPr>
        <w:rPr>
          <w:rFonts w:ascii="Courier New" w:hAnsi="Courier New" w:cs="Courier New"/>
          <w:szCs w:val="18"/>
        </w:rPr>
      </w:pPr>
    </w:p>
    <w:p w14:paraId="5DA2037A" w14:textId="77777777" w:rsidR="00240F03" w:rsidRDefault="00240F03" w:rsidP="00FF256B">
      <w:pPr>
        <w:rPr>
          <w:rFonts w:ascii="Courier New" w:hAnsi="Courier New" w:cs="Courier New"/>
          <w:szCs w:val="18"/>
        </w:rPr>
        <w:sectPr w:rsidR="00240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F12E18" w14:textId="5BABC3D4" w:rsidR="00273A18" w:rsidRDefault="00273A18" w:rsidP="00273A18">
      <w:pPr>
        <w:pStyle w:val="Heading1"/>
      </w:pPr>
      <w:bookmarkStart w:id="1" w:name="_Hlk41916052"/>
      <w:r w:rsidRPr="00232785">
        <w:lastRenderedPageBreak/>
        <w:t xml:space="preserve">Figure </w:t>
      </w:r>
      <w:r>
        <w:t>2</w:t>
      </w:r>
      <w:r w:rsidRPr="00232785">
        <w:t xml:space="preserve">:  Plasmid </w:t>
      </w:r>
      <w:r>
        <w:t>Map</w:t>
      </w:r>
      <w:r w:rsidRPr="00232785">
        <w:t xml:space="preserve"> of </w:t>
      </w:r>
      <w:r>
        <w:t>HRP-11747</w:t>
      </w:r>
    </w:p>
    <w:p w14:paraId="7BBC21A6" w14:textId="77777777" w:rsidR="00240F03" w:rsidRPr="00240F03" w:rsidRDefault="00240F03" w:rsidP="00240F03"/>
    <w:bookmarkEnd w:id="1"/>
    <w:p w14:paraId="4D9EA04E" w14:textId="40FA7777" w:rsidR="00FF256B" w:rsidRPr="00FF256B" w:rsidRDefault="00240F03" w:rsidP="00240F03">
      <w:pPr>
        <w:jc w:val="center"/>
        <w:rPr>
          <w:rFonts w:cs="Arial"/>
          <w:szCs w:val="18"/>
        </w:rPr>
      </w:pPr>
      <w:r w:rsidRPr="00273A18">
        <w:rPr>
          <w:rFonts w:ascii="Calibri" w:hAnsi="Calibri"/>
          <w:noProof/>
          <w:sz w:val="22"/>
          <w:szCs w:val="22"/>
        </w:rPr>
        <w:drawing>
          <wp:inline distT="0" distB="0" distL="0" distR="0" wp14:anchorId="3CA5D374" wp14:editId="2CE7AD8E">
            <wp:extent cx="5156200" cy="5228590"/>
            <wp:effectExtent l="0" t="0" r="6350" b="0"/>
            <wp:docPr id="27" name="Picture 26" descr="The plasmid map of HRP-11747 is provi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 descr="The plasmid map of HRP-11747 is provided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4"/>
                    <a:stretch/>
                  </pic:blipFill>
                  <pic:spPr bwMode="auto">
                    <a:xfrm>
                      <a:off x="0" y="0"/>
                      <a:ext cx="5156200" cy="522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FF256B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3B0A"/>
    <w:rsid w:val="00006FC8"/>
    <w:rsid w:val="00010496"/>
    <w:rsid w:val="00023E57"/>
    <w:rsid w:val="00067B26"/>
    <w:rsid w:val="00072D43"/>
    <w:rsid w:val="0009793D"/>
    <w:rsid w:val="000A001C"/>
    <w:rsid w:val="000B3133"/>
    <w:rsid w:val="000D2FF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40F03"/>
    <w:rsid w:val="00265215"/>
    <w:rsid w:val="00267BE7"/>
    <w:rsid w:val="00273A18"/>
    <w:rsid w:val="002B6DFD"/>
    <w:rsid w:val="002F5E26"/>
    <w:rsid w:val="0032084F"/>
    <w:rsid w:val="0032613C"/>
    <w:rsid w:val="003469A4"/>
    <w:rsid w:val="003846A5"/>
    <w:rsid w:val="00391F51"/>
    <w:rsid w:val="003B4C3D"/>
    <w:rsid w:val="003B5EEC"/>
    <w:rsid w:val="00403C5F"/>
    <w:rsid w:val="004235EA"/>
    <w:rsid w:val="00431349"/>
    <w:rsid w:val="0044237F"/>
    <w:rsid w:val="00445B91"/>
    <w:rsid w:val="00445E8A"/>
    <w:rsid w:val="00446AD8"/>
    <w:rsid w:val="00456630"/>
    <w:rsid w:val="0048324E"/>
    <w:rsid w:val="0049294A"/>
    <w:rsid w:val="00494487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47A95"/>
    <w:rsid w:val="00661FA1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2D92"/>
    <w:rsid w:val="00805098"/>
    <w:rsid w:val="00827B86"/>
    <w:rsid w:val="00837793"/>
    <w:rsid w:val="008464E4"/>
    <w:rsid w:val="00872827"/>
    <w:rsid w:val="00872C11"/>
    <w:rsid w:val="00874142"/>
    <w:rsid w:val="008A064C"/>
    <w:rsid w:val="008F12B7"/>
    <w:rsid w:val="00912F57"/>
    <w:rsid w:val="00915409"/>
    <w:rsid w:val="009246D9"/>
    <w:rsid w:val="009677E1"/>
    <w:rsid w:val="00994DB5"/>
    <w:rsid w:val="009C4F07"/>
    <w:rsid w:val="009D0A9E"/>
    <w:rsid w:val="009E2BAD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6D8E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23</Words>
  <Characters>13961</Characters>
  <Application>Microsoft Office Word</Application>
  <DocSecurity>0</DocSecurity>
  <Lines>189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HRP-11747 Complete Plasmid Sequence and Plasmid Map</vt:lpstr>
    </vt:vector>
  </TitlesOfParts>
  <Company>ATCC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HRP-11747 Complete Plasmid Sequence and Plasmid Map</dc:title>
  <dc:subject>BEI Resources Catalog No. HRP-11747 Complete Plasmid Sequence and Plasmid Map</dc:subject>
  <dc:creator>BEI Resources</dc:creator>
  <cp:keywords>BEI Resources, Catalog No. HRP-11747, Plasmid Sequence, Plasmid Map</cp:keywords>
  <dc:description/>
  <cp:lastModifiedBy>Delgado, Natalia</cp:lastModifiedBy>
  <cp:revision>18</cp:revision>
  <dcterms:created xsi:type="dcterms:W3CDTF">2021-01-12T15:16:00Z</dcterms:created>
  <dcterms:modified xsi:type="dcterms:W3CDTF">2024-07-16T17:44:00Z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