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7ADDE167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87189D">
        <w:rPr>
          <w:lang w:val="en-US"/>
        </w:rPr>
        <w:t>HRP-117</w:t>
      </w:r>
      <w:r w:rsidR="005D085E">
        <w:rPr>
          <w:lang w:val="en-US"/>
        </w:rPr>
        <w:t>46</w:t>
      </w:r>
    </w:p>
    <w:p w14:paraId="2DFD7941" w14:textId="77777777" w:rsidR="00B21A16" w:rsidRPr="002F110C" w:rsidRDefault="00B21A16" w:rsidP="003B5EEC"/>
    <w:p w14:paraId="1FE9B67B" w14:textId="45921B68" w:rsidR="000D2FF3" w:rsidRPr="00AD7BEB" w:rsidRDefault="00B21A16" w:rsidP="000D2FF3">
      <w:pPr>
        <w:rPr>
          <w:rFonts w:cs="Arial"/>
          <w:szCs w:val="18"/>
        </w:rPr>
      </w:pPr>
      <w:r w:rsidRPr="000E29DD">
        <w:rPr>
          <w:rFonts w:cs="Arial"/>
          <w:szCs w:val="18"/>
        </w:rPr>
        <w:t>&gt;</w:t>
      </w:r>
      <w:r w:rsidR="0087189D" w:rsidRPr="000E29DD">
        <w:rPr>
          <w:rFonts w:cs="Arial"/>
          <w:szCs w:val="18"/>
        </w:rPr>
        <w:t>HRP-117</w:t>
      </w:r>
      <w:r w:rsidR="005D085E">
        <w:rPr>
          <w:rFonts w:cs="Arial"/>
          <w:szCs w:val="18"/>
        </w:rPr>
        <w:t>46</w:t>
      </w:r>
      <w:r w:rsidRPr="000E29DD">
        <w:rPr>
          <w:rFonts w:cs="Arial"/>
          <w:szCs w:val="18"/>
        </w:rPr>
        <w:t xml:space="preserve"> lot </w:t>
      </w:r>
      <w:r w:rsidR="00802D92" w:rsidRPr="000E29DD">
        <w:rPr>
          <w:rFonts w:cs="Arial"/>
          <w:szCs w:val="18"/>
        </w:rPr>
        <w:t>7006</w:t>
      </w:r>
      <w:r w:rsidR="005D085E">
        <w:rPr>
          <w:rFonts w:cs="Arial"/>
          <w:szCs w:val="18"/>
        </w:rPr>
        <w:t>7139</w:t>
      </w:r>
      <w:r w:rsidRPr="000E29DD">
        <w:rPr>
          <w:rFonts w:cs="Arial"/>
          <w:szCs w:val="18"/>
        </w:rPr>
        <w:t xml:space="preserve"> complete plasmid sequence</w:t>
      </w:r>
      <w:r w:rsidR="000D2FF3" w:rsidRPr="000E29DD">
        <w:rPr>
          <w:rFonts w:cs="Arial"/>
          <w:szCs w:val="18"/>
        </w:rPr>
        <w:t xml:space="preserve"> (</w:t>
      </w:r>
      <w:r w:rsidR="00802D92" w:rsidRPr="000E29DD">
        <w:rPr>
          <w:rFonts w:cs="Arial"/>
          <w:szCs w:val="18"/>
        </w:rPr>
        <w:t>1</w:t>
      </w:r>
      <w:r w:rsidR="005D085E">
        <w:rPr>
          <w:rFonts w:cs="Arial"/>
          <w:szCs w:val="18"/>
        </w:rPr>
        <w:t>4,003</w:t>
      </w:r>
      <w:r w:rsidR="000D2FF3" w:rsidRPr="000E29DD">
        <w:rPr>
          <w:rFonts w:cs="Arial"/>
          <w:szCs w:val="18"/>
        </w:rPr>
        <w:t xml:space="preserve"> base pairs)</w:t>
      </w:r>
    </w:p>
    <w:p w14:paraId="5ACAA4EB" w14:textId="24558352" w:rsidR="00FF256B" w:rsidRPr="00EC7A07" w:rsidRDefault="005D085E" w:rsidP="00FF256B">
      <w:pPr>
        <w:rPr>
          <w:rFonts w:ascii="Courier New" w:hAnsi="Courier New" w:cs="Courier New"/>
          <w:szCs w:val="18"/>
        </w:rPr>
      </w:pPr>
      <w:r w:rsidRPr="005D085E">
        <w:rPr>
          <w:rFonts w:ascii="Courier New" w:hAnsi="Courier New" w:cs="Courier New"/>
          <w:szCs w:val="18"/>
        </w:rPr>
        <w:t>TCTTTTTCCCACTCCCTCCAGGTCATGTTATTCCAAATCTGATCCAGAGATTTATTACTCCAACTAGTATTCCAAGGCACAGTAGTGGTGCAGATGAGTTTTCCAGAGCAACCCCAAATTCCCAGGAGCTGTTGATCCTTTAGGTAACTTTCCATAGCCAGGACTCTTGCCTGGAGCTGTTTAATGCCCCAGACTGTGAGTTGCAACAGATGCTGTTGCGCCTCAATAGCTCTCAGCAGATTGCTCTGCTGTTGCACTATACCAGACAACAACTGTCTGGCCTGTACCGTCAGCGTCACTGACGCTGCGCCCATAGTGCTTCCTGCTGCTCCCAGAAACCCAAGGAACAGAGCTCCTATTCCCACTGCTCTTTTTTCCCTCTGCACCGCTCTTCTCTTTGCCCTGGTGGGTGCTATTCCTAATGGTTCAATTTGTACTACTTTATATTTATATAATTCACTTCTCCAGTTGTCCCTCATATCTCCTCCTCCAGGTCTGAAGATCTCGGGGCTGCTTAGGCTACTATTACCACCATCTCTTGTTAATATCAGCCCTGTAATATTTGATAAACATCTAATTTGTCCACTGATGGGAGGGGCATATATTGCTTTTCCTACTCTCTGCCACATGTTTATAATTTGTTTTATTCTGCATGGGAGTATGATTGTGTTATTTTCACTTGGCCCTTGAGTATCATTCCCATTAGTATTAGTATCCCAACTACTATTAAACAGTTGTGCTGTATTACAGTAGAAAAATTCCCCTCCACAATTAAAAGTGTGCATTGTAACTTCTGGGTCCCCTCCTGAGGATTGATTAAAGACTATTGTTTTATTCCTAAATTGTTCTCTTAATGTTACAACTATCTTTTGTAAAGTGTTATTCCATTCTGATTCATTAATGGTACAATATGCTTTTCTTATATCTCCTATTATTTCTCCTGTTGCATAAAATGCTCTCCCCGGTGCTATATGTATACTTTTTCTTGTATTGTTGTTGGGTCTTGTACAATTAATCTTTACAGTTTCATTCAGATGTACTATTATGATTTTAGCATTGTCCGTGAAATTTTCAGATCTAATTACTACCTTGTCTTCTGCTAGACTGCCATTCAACAGTAGTTGAGTTGATATTACTGGCCTAATTCCATGTGTACATTGTACTGTGCTGACATTTGTACATGGTCCTGTTCCATTGAACCCCTTATCATTACATTTTAGAATCGCAAAACCAGCCGGGGCACAATAATGTATGGGAATTGGCTCAAAGGTTACCTTTGGACAGGCCTGTGTAATGACTGAGGTGTTACAACTTATCAGCCTATAACTAATATTATCATTTTTTATTGGTACTACATCCTGTTTATAAAAAATTGCATATTCTTTCTGTATCTTATCTCTTGGAGTTGTGGTGATATTGAACGAGCAGTTTTTTATTTCTCCCTTCGTTTCCAAGCTACTATTAGTGCTATGATCAGTGCTATTGCTATTGGTAACATTCAAATCAGTACACTTTAAAGTAACACAGAGTGGGGTTAATTTTACACATGGCTTTAGGCTTTGATCCCATAAACTGATTATATCCTCATGCATCTGTTCTACCATGTTACTTTTCCACATGTTAAAATTTTCTGTCACATTTTTTAATTCTACTTCTTGTGGGTTGGGGTCTGTGGGTACACAGGCATGTGTGGCCCAAATATTATGTATCTCTTGGTCATATGCTTTAGCATCTGATGCACAGAATAAAGTGGTGGTTGCTTCTTTCCACACAGGTACCCCATAATACACTGTGACCCACAATTTTTCTGTAGCACTACAGATCATCAATATCCCAAGGAGCATGATGCCCCATCTCCACAAGTGCTGATAATTCCTCCTGATCCCCTTCACTTTCATTGCCACTGTCTTCTGCTCTATCTCTTATTCTATCAATTAACCTGTCTATTTTTCTTTGTCTTAATATTTTCTTATATTCTATGAATACTATAGTCCACACAACTATTGCTATTATTCCTGCTATTACTAATGCTACTATTGCTAAGATTTGTAAAGTTTGCATTACAAGCACTACTTACTGCTTTGGTAGAGAGCTTTGATGAGTCTGACTGTCTTGATGAGGTCTTCGTCTCTGTCTCCGCTTCTTCCTGCCATAGGAGATGCCTAAGCCTTTTTTTATAAAACAGACTTGGCAATGAAAGCAACACTTTTTACAAAAGCAAGGTGTACAAGCAGTCTTAGGTTGGCTTCCTGGATGTTTCCAGGGCTCTAGTCTAGGATCTACTGGCTCCATTTCTCGCTCTCCTCTGTCGATAAATGCCTATTCTGCTATGATGGCACCCAATTCTGAAATGAATAAACAGTAGTTGTTGCAGAATTCTTATTATGGCTTCTACTCCTGCCCAAGTATCCCCATAAGTTTCATAGATATGTTGTCCTAAGTTATGGAGCCATATCCTAGGAAAGTGTCTAACAGCTTCACTCTTAAGCTCCTCTAAAAGCTCTAGTGTCCACTCATTGTATGGTTCCCTCTGTGGTCCTTGGTCTTCTGGGGCTTGTTCCATCTATCCTCTGTCAGTTTAGCAATACTAGGCAAAGGTGGCTTTGTCTTCTTTGGTGTTACTAATGCTGCTAGTGCCAAGTACTGTAAAGATCCTACCTTGTTATGTCCTGCTTGATATTCACAACTAGGACTAACTATACGTCCTAATATGGCATTTCTTATAGCAGATTCTGAAAAACAATCAAAGTAATATATATGAATTAGTTGGTCTGCCAGGTTAGGGTCTACTTGTGTGCTATATCTCTTTTTCCTCCATTCTATGGAGACTCCCTGACCCAAATGCCAGTCTCTTTCTCCTGTATGCAGACCCCAATATGTTATTATTACCAATTTAGCCTCCCCTAGTGGGATGTGTACTTCTGAACTTATTTTTGGATGAGTGCTTTCATAGTGATGTCTATAAAACCATTTCCTGGCTTTCTTTGAAGTGTACATATGGTGTTTTACTAAACTTTTCCATGCTTTAATCCTCATCCTGTCTACTTGCCACACAATCATCACCTGCCATCTGTTTTCCATAATCCCTAATGATCTTTACTTTTCTTCTTGGCACTACTTTTATGTCACTATTATCCTGTATTACTACTGCTCCTTCACCTTTCCAGAGAAGCTTTGCTGGTCCTTTCCAAAGTGGATCTCTGCTGTCCCTGTAATAAACCCGAAAATTTTGAATTTTTGTAATTTGCTTTTGTAATTCTTTAGTTTGTATGTCTGTTGCTATTATGTCTACTATTCTTTCCCCTGCACTGTACCCCCCAATCCCCCCTTTTCTTTTAAAATTGTGGATGAATACTGCCATTTGTACTGCTGTCTTAAGATGTTCAGCCTGATCTCTTACCTGTCCTATAATTTTCTTTAATTCTTTATTCATAGATTCTACTACTCCTTGACTTTGGGGATTGTAGGGAATGCCGAATTCCTGCTTGATCCCCGCCCACCAACAGGCGGCCTTAACTGCAGTACTGATGAAATTGGGGCCATTGTCTGTATGGATTGTTTTTACTGGCCATCTTCCTGCTAATTTTAAGATAAAGTATGCTGTTTCCGGCCCTGTCTCTGCTGGAATAACTTCTGCTTCTATATATCCACTGGCTACATGGACTGCTACCAGGATAATTTTCCCTTCTAAATGTGTACAATCTAGTTGCCATATTCCTGGGCTACAGTCTACTTGTCCATGCATGGCTTCTCCTTTTAGCTGACATTTATCACAGCTGGCTACTATTTCTTTTGCCACTACCGGTGGTAGGTTAAAGTCACTAGCCATTGCTCTCCAATTACTGTGATATTTCTCATGTTCATCTTGGGCCTTCTCTATTCCATCTAAAAATAGTACTTTCCTGATTCCAGAACTGACTAATTTATCTACTTGTTCATTTCCTCCTATTCCTTTGTGTGCTGGTACCCATGCCAGGTAGACTCTTTCCTTTTTTATTAACTGCTCTATTATTTGACTGACTATCTCTGATTCACTTCTATCTGGTTGTGCTTGAATGATTCCTAATGCATATTGTGAGTCTGTTACTATATTTACTTCTAATCCCGAATCCTGCAGAGCTAGAAGAATTGCTTGTAACTCTGTTTTCTGATTTGTTGTATCAGTTAGGGAGACAACTTTTTGTTTTCCTCTGTTAGTAACATATCCTGCTTTTCCTAATTTAGTCTCTCTGTTAGCTGCCCCATCTACATAGTAAGTTTCTGCTCCTGCTATTGGGTCTTTCTCTAACTGGTACCATAATTTCACTAAGGGAGGGGTATTGACAAACTCCCATTCAGGAATCCAGGTGGCCTGCCAATACTCTGTCCACCATGTTTCCCATGTTTCCCTTTGTATGGGTAATCTAAATTTAGGAGTTTTTCCCCATATGACTATGCTTTCTGTGGCTATTTTTTGCACTGCCTCTGTTAATTGTTTTACATCATTAGTGTGGGCACCTCTCATTCTTGCATATTTTCCTGTTTTCAGATTTTTATATGGCTCTTGATAAATTTGATATGTCCATTGGCCTTGCTCCTGTTTCTGTATTTCTGCTATTAAGTCTTTTGATGGGTCATAATATACTCCATGTACTGGTTCTTTTAGAATCTCCCTGTTTTCTGCCAGTTCTAGCTCTGCTTCTTCTGTTAGTGGTACTACTTCTGTTAGTGCTTTGGCCCCCCTAAGGAGTTTACATAACTGCTTTACTTTAATCCCTGGGTGAATCTGACTTGCCCAGTTCAATTTTCCCACTAACTTCTGTATATCATTGACAGTCCAGCTGTCCTTTTCTGGTAGCACTATAGGCTGCACTGTCCATTTATCTGGATGGAGTTCATAACCCATCCAAAGAAATGGAGGCTCTTTCTGATGTTTTTTGTCTGGTGTGGTAAATCCCCACCTCAACAGATGTTGTCTCAGTTCCTCTATCTTTGTTCTATGCTGCCCTATTTCTAAGTCAGATCCTACATACAAATCATCCATGTATTGATAGATAATTAAGTCTGGATTTTGTTCTCTAAACGGCCTTAAGATCTTTGTCATGCTACACTGGAATATTGCTGGTGATCCTTTCCATCCCTGTGGAAGCACATTGTACTGATATCTGATCCCTGGTGTCT</w:t>
      </w:r>
      <w:r w:rsidRPr="005D085E">
        <w:rPr>
          <w:rFonts w:ascii="Courier New" w:hAnsi="Courier New" w:cs="Courier New"/>
          <w:szCs w:val="18"/>
        </w:rPr>
        <w:lastRenderedPageBreak/>
        <w:t>CATTGTTTACACTAGGTATGGTAAATGCAGTATACTTCCTGAACTCTTTATCTAAAGGAACTGAGAAATATGCATCACCCACATCCAGTACTGTTACTGATTTTTTCTTTTTTAATCCTGCAGGATGTGGTATTCCTAATTGAACTTCCCAGAAGTCTTGAGTTCTCTTATTAAGTTCTCTGAAGTCTACTAGTTTTCTCCATTTAGTACTGTCTTTTTTCTTTATAGCAAATACTGGAGTATTGTATGGATTTTCAGGCCCAATTTTTGAAATTTTCCCTTCCTTTTCCATTTCTGTACAAATTTCTACTAATGCTTTTATTTTTTCTTCTGTCAATGGCCATTGTTTAACTTTTGGGCCATCCATTCCTGGCTTTAATTTTACTGGTACAGTTTCAATAGGACTAATGGGAAAATTTAAAGTGCAACCAATCTGGGTCAACAGATTTCTTCCAATTATGTTGACAGGTGTAGGTCCTATTAACACTGTACCTATAGCCTTATGCCCACAGATCTCTATGGGTATTTGCTCATATTGTCTTACTTTGATAAAACCTCCAATTCCCCCTATCATCTTTGGTTTCCATCTTCCTTCCAAATACATGTCTTCTAATACTGTATCATCTGCTCCTGTATCTAATAGAGCTTCCTTTATTTGCCCCCCTACCTTTATTGAGACGAGGGGTCGTTGCCAAAGAGTGATTTGAGGGAAGCTAAAGGATACAGTTCCTTGTCTGTCGGCTCCTGCTTCTGGGAGGGAGTTGTTGTCTCTTCCCCAAACCTGAAGCTCTCTTCTGGTGGGGCTGTTGGCTCTGGCCTGCTCTGAAGAAAGTTTCCTGGCCTCCCCTTGTGGGCAGGCCAGATTTTCCCTAAAAAATTAGCCTGTCTCTCAGTACAGTCTTTCATTTGGTGTCCCTCCTTTCCACATTTCCAACAGCCCTTTTTTCTAGGGGCCCTGCAATTTCTGGCTATGTGCCCTTCTTTGCCACAATTGAAACACTTAATAGTTTTTCTTTGGTTCTTAAAATTACCTCTCTGCATCATTATGGCAGGTGAGGTTGACATTTGGCTCATTGCTTCAGCCAAAACTCTTGCTTTATGGCCAGGTCCTCCCACTCCCTGACATGCTGTCATCATTTCCTCTAGTGTAGCTGCTGGTCCCAATGCTTTTAAAATGGTTTTACAATCTGGGTTCGCATTCTGGACCAACAAGGTTTCTGTCATCCAATTTTTCACTTCCTGTGAAGCTTGTTCGGCTCTTAGAGTTTTATAGAACCGGTCTACATAGTCTCTAAAGGGTTCCTTTGGTCCTTGTCTTATGTCCAGAATACTGGTAGGACTATACATCCTTACTATTTTATTTAATCCCAAGATTATCCATCTTTTATAGATCTCTCCTACTGGGATAGGTGGATTATTTGTCATCCATCCTATTTGTTCCTGAAGGGTACTGGTAGTTCCTGCTATGTCACTTCCCCTTGGTTCTCTCATCTGGCCTGGTGCAATAGGCCCTGCATGCACTGGATGTAACCTATCCCATTCTGCAGCTTCCTCATTGATGGTCTCTTTTAACATCTGCATAGCTGCTTGATGTCCCCCCACTGTGTTTAGCATGGTGTTTAAATCTTGTGGGGTGGCTCCTTCTGATAATGCTGAAAACATGGGTATTACTTCTGGGCTGAAGGCCTTTTCTTCTACTACTTTTACCCATGCATTTAAAGTTCTAGGTGATATGGCCTGATGTACCATTTGCCCCTGGAGGTTCTGCACTATAGGGTAATTTTGGCTGACCTGTTTGTTGTTTTCTGTGTCAGCGGCTGCTTGCTGTGCTTTTTTCTTACTTTGGGTTTGCTCTTCCTCTATCTTCTCTAGAGCTTCCTTGGTGTCTTTTACATCTATCCTTTGATGTACACAATAGAGGACTGCTACTGTATTATATAATGATTTAAGTTCTTCTGATCCTGTCTGAAGGGCTGGTTGTAGCTGTCCCAGTATTTGTCTACAGCCTTCTGATGTTTCTAACAGGCCAGGGTTAACTGCGAATCGTTCTAGCTCCCTGCTTGCCCATACTATATGTTTTAAGTGATATTGTTTCTTTCCCCCTGGCCTTAACCGAATTTTTTCCCATTGGTCTAATTTTCCCCCGCTTAATACCGACGCTCTCGCACCCATCTCTCTCCTTCTAGCCTCCGCTAGTCAAAAATTTTCGGCGTACTCACCAGTCGCCGCCCCTCGCCTCTTGCCGTGCGCGCTTCAGCAAGCCGAGTCCTGCGTCGAGAGAGCTCCTCTGGTTTCCCTTTCGCTTTCAAGTCCCTGTTCGGGCGCCACTGCTAGAGATTTTCCACACTGACTAAAAGAGTCTGAGGGATCTCTAGTTACCAGAGTCACACAACAGACGGGCACACACTACTTGAAGCACTCAAGGCAAGCTTTATTGAGGCTTAAGCAGTGGGTTCCCTAGTCAGCCAGAGAGCTCCCAGGCTCTGATCTGGTCTAACCAGAGAGACCCAGTACAAGCAGAAAGCAGCTGCTTATATGCAGCTTCTGAGGGCTCGCCACTCCCCAGTCCCGCCCAGGTCACGCCTCCCCGGAAAGTCCCAGCGGAAAGTCCCTTGTAGAAAGCTCGATGTCAGCAAAGAAAGCTCGGTGTCAGCAGTCCTTGAAGTACTCCGGATGCTTCTCTCGGGCCATGTGATGAAACGCTAGCCTGCTGTCAAACTTCCACTGTAACACTTCCTTCTCCGGGTCCTCCATTCCATGCAGGCTCATAGGGTGTAACAAGCAGTTGTTCTCTCCTTCATTGGCCTCTTCTACCTTCTCTGGCTCGACTGGTACTAGCTTGAAGCACCACCCAAAGGTCAGTGGAAATCTGGTCCCTGGCCCTGGTGTGTAGTTCTGCCAGTCTGGGAAGTAACCTTGTGTGTGGTAGACCCACAGATCAAGGATATCTTGTCTTTTCTGGGAGTGAACTAGCCCTTCCAACGCGTAAGGGCGAATTCCAGCACACTGGCGGCCGTTACTAGTGGATCGGCCGCTCGAGCATGCATCTAGAGGGCCCAATTCGCCCTATAGTGAGTCGTATTACAATTCACTGGCCGTCGTTTTACAACGTCGTGACTGGGAAAACCCTGGCGTTACCCAACTTAATCGCCTTGCAGCACATCCCCCTTTCGCCAGCTGGCGTAATAGCGAAGAGGCCCGCACC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ACACTCCGCTATCGCTACGTGACTGGGTCATGGCTGCGCCCCGACACCCGCCAACACCCGCTGACGCGCCCTGACGGGCTTGTCTGCTCCCGGC</w:t>
      </w:r>
      <w:r w:rsidRPr="005D085E">
        <w:rPr>
          <w:rFonts w:ascii="Courier New" w:hAnsi="Courier New" w:cs="Courier New"/>
          <w:szCs w:val="18"/>
        </w:rPr>
        <w:lastRenderedPageBreak/>
        <w:t>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CCAGGACCCAACGCT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ACTAGTAACGGCCGCCAGTGTGCTGGAATTCGCCCTTGCATGGGCCCTGCTAGAGATTTTCCACACTGACTAAAAGAGTCTGAGGGATCTCTAGTTACCAGAGTCACACAACAGACGGGCACACACTACTTGAAGCACTCAAGGCAAGCTTTATTGAGGCTTAAGCAGTGGGTTCCCTAGTCAGCCAGAGAGCTCCCAGGCTCTGATCTGGTCTAACCAGAGAGACCCAGTACAAGCAGAAAGCAGCTGCTTATATGCAGCTTCTGAGGGCTCGCCACTCCCCAGTCCCGCCCAGGTCACGCCTCCCCGGAAAGTCCCAGCGGAAAGTCCCTTGTAGAAAGCTCGATGTCAGCAAAGAAAGCTCGGTGTCAGCAGTCCTTGAAGTACTCCGGATGCTTCTCTCGGGCCATGTGATGAAACGCTAGCCTGCTGTCAAACTTCCACTGTAACACTTCCTTCTCCGGGTCCTCCATTCCATGCAGGCTCATAGGGTGTAACAAGCAGTTGTTCTCTCCTTCATTGGCCTCTTCTACCTTCTCTGGCTCGACTGGTACTAGCTTGAAGCACCACCCAAAGGTCAGTGGAAATCTGGTCCCTGGCCCTGGTGTGTAGTTCTGCCAGTCTGGGAAGTAACCTTGTGTGTGGTAGACCCACAGATCAAGGATATCTTGTCTTTTCTGGGAGTGAACTAGCCCTTCCAGTCCCCCCTTTTCTTTTAAAAAATGGCTAAGATCTACTGCTCCCTTGTAAGTCATTGGTCTTAAAGGTACCTGAGGTCTGACTGGAAAACCCACTTCCTCATCCTCTTGTGCTTCTAGCCAGACACAATCAGCATTGTTAGCATTGGTACTTGTGATTGCTCCATGTCTCTCCAGATCTCGAGATGCTGCTCCCACCCCCTCTGCTGCTGGCTCAGCTCGTCTCATTCTTTCCCTTACAGCAGGCCATCCACTACTTTTGGACCACTTGCCACCCATCTTATAGCAAAGCCCTTTCAAAGCCCTGCCTTATTCTTCTAGGTATGTGGAGAAGAGCCCTAAAAACTCTTTGTACTATTTCTATAATCCTATCTGTCCTCTCAGCTACTGCAATGGCTGTGGCGTTGAGCAAGCTAACAGCACTATTCTTTAGTTCCTGACTCCAATACTGTAGGAGACTCCACCAGTATTTGAGGATTCCCCACCCCCTGCGTCCCAGAAGTTCCACAATCCTCGTCACAATCAAGAGTAAGTCTGTCAAGCGGTGGTAACTGAAGAGGAACAGGCTCCTCAGATCGACCCAGATAAGTGGTAAGAATCCATCCACTGATCTTCCTGATCTGTCGCTGTCTCTCTCTCCACCTTCTTCTCCGATTCCTTCGGGCCTGTCTGGTCCCCTCGGGGCTGGGAGGTGGGTCTGAAACGATAATGGTGAGTATCCCTGCCTAACTCTATTTATTATAGAAAGTACAGCAAAAACTATTCTTAGACCTACCAAGCCCCCTACTACCATTATGAATATTTTTATATACCACAGCCAATTTGTTATGTCAAACCAATTCCACAAACTTGCCCATTTATCCAATTCCAATAATTCTTGTTCATTCTTTTCTTGTTGGTTTTGCGATTTTTCAATTAAGGTGTATATTAGGTCTGTGTAATTGTCAATT</w:t>
      </w:r>
    </w:p>
    <w:p w14:paraId="62282D4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463AAC3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60408370" w14:textId="77777777" w:rsidR="00FF256B" w:rsidRDefault="00FF256B" w:rsidP="00FF256B">
      <w:pPr>
        <w:rPr>
          <w:rFonts w:ascii="Courier New" w:hAnsi="Courier New" w:cs="Courier New"/>
          <w:szCs w:val="18"/>
        </w:rPr>
      </w:pPr>
    </w:p>
    <w:p w14:paraId="06308DB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609E6AD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84AF9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F578281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407B45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B9EE144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7ACFE9E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04AA243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7B1966B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282C2BAD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71ACA989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3CDA6B01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3BCEAE1B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4D0F82FD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79152784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196BB5CD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740AB56B" w14:textId="77777777" w:rsidR="002D33EF" w:rsidRDefault="002D33EF" w:rsidP="00FF256B">
      <w:pPr>
        <w:rPr>
          <w:rFonts w:ascii="Courier New" w:hAnsi="Courier New" w:cs="Courier New"/>
          <w:szCs w:val="18"/>
        </w:rPr>
      </w:pPr>
    </w:p>
    <w:p w14:paraId="0EFA30CF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404C51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A47830" w14:textId="77777777" w:rsidR="00464330" w:rsidRPr="00EC7A07" w:rsidRDefault="00464330" w:rsidP="00FF256B">
      <w:pPr>
        <w:rPr>
          <w:rFonts w:ascii="Courier New" w:hAnsi="Courier New" w:cs="Courier New"/>
          <w:szCs w:val="18"/>
        </w:rPr>
      </w:pPr>
    </w:p>
    <w:p w14:paraId="4C517613" w14:textId="77777777" w:rsidR="00FF256B" w:rsidRPr="00FF256B" w:rsidRDefault="00FF256B" w:rsidP="00FF256B">
      <w:pPr>
        <w:rPr>
          <w:rFonts w:cs="Arial"/>
          <w:szCs w:val="18"/>
        </w:rPr>
      </w:pPr>
    </w:p>
    <w:p w14:paraId="6034057C" w14:textId="77777777" w:rsidR="00FF256B" w:rsidRDefault="00FF256B" w:rsidP="00FF256B">
      <w:pPr>
        <w:rPr>
          <w:rFonts w:cs="Arial"/>
          <w:szCs w:val="18"/>
        </w:rPr>
      </w:pPr>
    </w:p>
    <w:p w14:paraId="01F39431" w14:textId="08A4F57D" w:rsidR="00464330" w:rsidRPr="008F12B7" w:rsidRDefault="00FF256B" w:rsidP="00464330">
      <w:pPr>
        <w:pStyle w:val="Heading1"/>
        <w:rPr>
          <w:lang w:val="en-US"/>
        </w:rPr>
      </w:pPr>
      <w:r>
        <w:rPr>
          <w:rFonts w:cs="Arial"/>
          <w:szCs w:val="18"/>
        </w:rPr>
        <w:tab/>
      </w:r>
      <w:bookmarkStart w:id="1" w:name="_Hlk41916052"/>
      <w:r w:rsidR="00464330" w:rsidRPr="008D209C">
        <w:t>Figure 2:  Plasmid Map of HRP-117</w:t>
      </w:r>
      <w:r w:rsidR="00A45472">
        <w:t>46</w:t>
      </w:r>
    </w:p>
    <w:bookmarkEnd w:id="1"/>
    <w:p w14:paraId="4D9EA04E" w14:textId="7B6BEE96" w:rsidR="00FF256B" w:rsidRDefault="00FF256B" w:rsidP="00FF256B">
      <w:pPr>
        <w:tabs>
          <w:tab w:val="left" w:pos="2189"/>
        </w:tabs>
        <w:rPr>
          <w:rFonts w:cs="Arial"/>
          <w:szCs w:val="18"/>
        </w:rPr>
      </w:pPr>
    </w:p>
    <w:p w14:paraId="0CE0DF47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5415C60A" w:rsidR="00464330" w:rsidRPr="00FF256B" w:rsidRDefault="005D085E" w:rsidP="00FF256B">
      <w:pPr>
        <w:tabs>
          <w:tab w:val="left" w:pos="2189"/>
        </w:tabs>
        <w:rPr>
          <w:rFonts w:cs="Arial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F35B6" wp14:editId="28CC0B15">
            <wp:simplePos x="0" y="0"/>
            <wp:positionH relativeFrom="column">
              <wp:posOffset>127221</wp:posOffset>
            </wp:positionH>
            <wp:positionV relativeFrom="paragraph">
              <wp:posOffset>134979</wp:posOffset>
            </wp:positionV>
            <wp:extent cx="5687060" cy="5780468"/>
            <wp:effectExtent l="0" t="0" r="8890" b="0"/>
            <wp:wrapNone/>
            <wp:docPr id="26" name="Picture 25" descr="Plasmid Map of HRP-1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Plasmid Map of HRP-1174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5"/>
                    <a:stretch/>
                  </pic:blipFill>
                  <pic:spPr bwMode="auto">
                    <a:xfrm>
                      <a:off x="0" y="0"/>
                      <a:ext cx="5687568" cy="5780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0E29DD"/>
    <w:rsid w:val="000E7005"/>
    <w:rsid w:val="00113799"/>
    <w:rsid w:val="00113D3D"/>
    <w:rsid w:val="00134C52"/>
    <w:rsid w:val="00136F49"/>
    <w:rsid w:val="00144A17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6B4C"/>
    <w:rsid w:val="002374FA"/>
    <w:rsid w:val="00265215"/>
    <w:rsid w:val="00267BE7"/>
    <w:rsid w:val="002B6DFD"/>
    <w:rsid w:val="002D33EF"/>
    <w:rsid w:val="002F5E26"/>
    <w:rsid w:val="0032084F"/>
    <w:rsid w:val="0032613C"/>
    <w:rsid w:val="003469A4"/>
    <w:rsid w:val="003846A5"/>
    <w:rsid w:val="00391F51"/>
    <w:rsid w:val="00396069"/>
    <w:rsid w:val="003B4C3D"/>
    <w:rsid w:val="003B5EEC"/>
    <w:rsid w:val="00415CF0"/>
    <w:rsid w:val="00431349"/>
    <w:rsid w:val="0044237F"/>
    <w:rsid w:val="00445B91"/>
    <w:rsid w:val="00445E8A"/>
    <w:rsid w:val="00446AD8"/>
    <w:rsid w:val="00456630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085E"/>
    <w:rsid w:val="00607132"/>
    <w:rsid w:val="006467E9"/>
    <w:rsid w:val="00686ABB"/>
    <w:rsid w:val="0069233A"/>
    <w:rsid w:val="006B2A50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1695"/>
    <w:rsid w:val="00827B86"/>
    <w:rsid w:val="00837793"/>
    <w:rsid w:val="008464E4"/>
    <w:rsid w:val="0087189D"/>
    <w:rsid w:val="00872827"/>
    <w:rsid w:val="00872C11"/>
    <w:rsid w:val="00891C86"/>
    <w:rsid w:val="008A064C"/>
    <w:rsid w:val="008D209C"/>
    <w:rsid w:val="008E443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45472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B21A16"/>
    <w:rsid w:val="00B31066"/>
    <w:rsid w:val="00B62431"/>
    <w:rsid w:val="00BC2682"/>
    <w:rsid w:val="00BE4BD3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747A1"/>
    <w:rsid w:val="00D915BB"/>
    <w:rsid w:val="00D944F8"/>
    <w:rsid w:val="00D9594A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  <w:rsid w:val="00FD46EC"/>
    <w:rsid w:val="00FD4968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23</Words>
  <Characters>14135</Characters>
  <Application>Microsoft Office Word</Application>
  <DocSecurity>0</DocSecurity>
  <Lines>196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HRP-11746 Complete Plasmid Sequence and Map</vt:lpstr>
    </vt:vector>
  </TitlesOfParts>
  <Company>ATCC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HRP-11746 Complete Plasmid Sequence and Map</dc:title>
  <dc:subject>BEI Resources Catalog No. HRP-11746 Complete Plasmid Sequence and Map</dc:subject>
  <dc:creator>BEI Resources</dc:creator>
  <cp:keywords>BEI Resources, Catalog No. HRP-11746, Plasmid Sequence and Map</cp:keywords>
  <dc:description/>
  <cp:lastModifiedBy>Ray, Baisali</cp:lastModifiedBy>
  <cp:revision>27</cp:revision>
  <dcterms:created xsi:type="dcterms:W3CDTF">2021-01-12T15:16:00Z</dcterms:created>
  <dcterms:modified xsi:type="dcterms:W3CDTF">2024-09-20T14:51:00Z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