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C975" w14:textId="38B557F0" w:rsidR="00B21A16" w:rsidRPr="008F12B7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EB3FBF">
        <w:t>MRA-1338</w:t>
      </w:r>
    </w:p>
    <w:p w14:paraId="2DFD7941" w14:textId="77777777" w:rsidR="00B21A16" w:rsidRPr="002F110C" w:rsidRDefault="00B21A16" w:rsidP="003B5EEC"/>
    <w:p w14:paraId="702184CF" w14:textId="2CFEC31E" w:rsidR="00B21A16" w:rsidRPr="00BD12BB" w:rsidRDefault="00B21A16" w:rsidP="003B5EEC">
      <w:pPr>
        <w:rPr>
          <w:rFonts w:cs="Arial"/>
          <w:szCs w:val="18"/>
        </w:rPr>
      </w:pPr>
      <w:r w:rsidRPr="00EB3FBF">
        <w:rPr>
          <w:rFonts w:cs="Arial"/>
          <w:szCs w:val="18"/>
        </w:rPr>
        <w:t>&gt;</w:t>
      </w:r>
      <w:r w:rsidR="00EB3FBF" w:rsidRPr="00EB3FBF">
        <w:rPr>
          <w:rFonts w:cs="Arial"/>
          <w:szCs w:val="18"/>
        </w:rPr>
        <w:t>MRA</w:t>
      </w:r>
      <w:r w:rsidRPr="00EB3FBF">
        <w:rPr>
          <w:rFonts w:cs="Arial"/>
          <w:szCs w:val="18"/>
        </w:rPr>
        <w:t>-</w:t>
      </w:r>
      <w:r w:rsidR="00EB3FBF" w:rsidRPr="00EB3FBF">
        <w:rPr>
          <w:rFonts w:cs="Arial"/>
          <w:szCs w:val="18"/>
        </w:rPr>
        <w:t>1338</w:t>
      </w:r>
      <w:r w:rsidRPr="00EB3FBF">
        <w:rPr>
          <w:rFonts w:cs="Arial"/>
          <w:szCs w:val="18"/>
        </w:rPr>
        <w:t xml:space="preserve"> lot 70</w:t>
      </w:r>
      <w:r w:rsidR="00EB3FBF" w:rsidRPr="00EB3FBF">
        <w:rPr>
          <w:rFonts w:cs="Arial"/>
          <w:szCs w:val="18"/>
        </w:rPr>
        <w:t>069085</w:t>
      </w:r>
      <w:r w:rsidRPr="00EB3FBF">
        <w:rPr>
          <w:rFonts w:cs="Arial"/>
          <w:szCs w:val="18"/>
        </w:rPr>
        <w:t xml:space="preserve"> complete plasmid </w:t>
      </w:r>
      <w:r w:rsidR="00EB3FBF" w:rsidRPr="00EB3FBF">
        <w:rPr>
          <w:rFonts w:cs="Arial"/>
          <w:szCs w:val="18"/>
        </w:rPr>
        <w:t>sequence (5585 base pairs)</w:t>
      </w:r>
    </w:p>
    <w:bookmarkEnd w:id="0"/>
    <w:p w14:paraId="6CF669FF" w14:textId="3816A4DC" w:rsidR="00B21A16" w:rsidRPr="00EB3FBF" w:rsidRDefault="00EB3FBF" w:rsidP="003B5EEC">
      <w:pPr>
        <w:rPr>
          <w:rFonts w:ascii="Courier New" w:hAnsi="Courier New" w:cs="Courier New"/>
          <w:szCs w:val="18"/>
        </w:rPr>
      </w:pPr>
      <w:r w:rsidRPr="00EB3FBF">
        <w:rPr>
          <w:rFonts w:ascii="Courier New" w:hAnsi="Courier New" w:cs="Courier New"/>
          <w:szCs w:val="18"/>
        </w:rPr>
        <w:t>AAAAAAAAAGAAACATAGTTTTGACCTGTTCAATTTTGTTATTCCATGCTGTAGTATTCAAACGCACAAATGCTATATATCTGTTTGCTTTGAACACTCTAATTTACTCAAAGTAACAAAATCTTCCATATATTTTTATTAGTTATAGAAGATTTTAAAAAGAAACCCTTTAATTTAATTAACACTTAATAGGTAGAGGATGCGCACATAAAGCAGAAAACATATATTGGAATTCGCTTTTTTGTGGCTCTCGCTAACAGCATCATTAAAATATAGGTTCTTTGAAATTCAACTACGAGCGTTTTAACTGCAACAATTTTAATATACGCTATTGGAGCTGGAATTACCGCGGCTGCTGGCACCAGACTTGCCCTCCAATTGAATTTTGGGAAGGTTTTAAATTCCCATCATTCCAATTACAAAGCCAGATTGGCCTTGTATTGTTATTTCTTGTCACTACCTCTCTTCTTTAGAATTGGGTAATTTACGCGCCTGCTGCCTTCCTTAGATGTGGTAGCTATTTCTCAGGCTCCCTCTCCGGAATCGAACTCTAATTCCCCGTTACCCGTCATAGCCATGTTAGGCCAATACCCTAACATCAAAAGCTGATAGGTCAGAAACTCGATTGATACACACTAAAAATGGAATGATCCATTACGTGTTACTTCTTTGTTATAATTCCTTAAGTTAATAACTCTTTTCTTATAAGGCTTAACAAGTACACACTCAAGAAATAAATCAAGAGTGCTAAAGCAAGTATTAGCTACAGCTTTTCCGTAGTTATCCTTATATAGAAAATGTCAAGTAGATTATAACTGTTTTAATGAGCCGTTCGCAGTTTCTACATATAAAATATGCATATACTTTCACTTGCATGGCTTAATCTTTGAAAGGGCGAATTCTGCAGATATCCATCACACTGGCGGCCGCTCGAGCATGCATCTAGAGGGCCC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TCAGGGCGCAAGGGCTGCTAAAGGAAGCGGAACACGTAGAAAGCCAGTCCGCAGAAACGGTGCTGACCCCGGATGAATGTCAGCTACTGGGCTATCTGGACAAGGGAAAACGCAAGCGCAAAGAGAAAGCAGGTAGCTTGCAGTGGGCTTACATGGCGATAGCTAGACTGGGCGGTTTTATGGACAGCAAGCGAACCGGAATTGCCAGCTGGGGCGCCCTCTGGTAAGGTTGGGAAGCCCTGCAAAGTAAACTGGATGGCTTTCTTGCCGCCAAGGATCTGATGGCGCAGGGGATCAA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C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GTACCGAGCTCGGATCCACTAGTAACGGCCGCCAGTGTGCTGGAATTCGCCCTTCCTGTTGTTGCCTTAAACTTCCTTGTGTTAGACACACATCGTTCCTCTAAGAAGCTTTACAATCAAGCAAATACATTCATACGCAAAAAAGAAATAGATGGAAATGTAAATTAAGTAGAAAAGGGAAAGGAATCACATTTAACGTAATTCCAATATTTTCTTCAAAATCTAACAAATCCACTATATTCAATTCTACATAAGAATATATCGTATTTGCCGCTAATTAGCAGGTTAAGATCTCGTTCGTTATCGGAATTAACCAGACAAATCATATTCACGAACTAAAAACGGCCATGCATCACCATCCAAGAAATCAAGAAAGAGCTATTAATCTGTCAA</w:t>
      </w:r>
      <w:r w:rsidRPr="00EB3FBF">
        <w:rPr>
          <w:rFonts w:ascii="Courier New" w:hAnsi="Courier New" w:cs="Courier New"/>
          <w:szCs w:val="18"/>
        </w:rPr>
        <w:lastRenderedPageBreak/>
        <w:t>TCCTACTCTTGTCTTAAACTAGTGAGTTTTCCCGTGTTGAGTCAAATTAAGCCGCAAGCTCCACGCCTGGTGGTGCCCTTCCGTCAATTCTTTTAACTTTCTCGCTTGCGCGAATACTCGCCCCAGAACCCAAAGACTTTGATTTCTCATAAGGTACTGAAGGAAGAAATCTAAGAACTATCCCCGAAGAGACTATCCTTATTTGTTTTACTTTCATCCAAAACCTAGTCGGTATAGTTTATGGTTAAGATTACGACGGTATCTGATCGTCTTCACTCCCTTAACTTTCGTTCTTGATTAATGGAAGTATTTTAGACAAATGCCTTCGCAGTTGTTTGTCTCCAGAAAATCTTAGAATTTCACCTCTGACATCTGAATACAAATGTCCCCAAACTACTCCTATTAATCGTAACTAAGCCAAAAAT</w:t>
      </w:r>
    </w:p>
    <w:p w14:paraId="444D50D3" w14:textId="77777777" w:rsidR="00B21A16" w:rsidRPr="003B5EEC" w:rsidRDefault="00B21A16" w:rsidP="003B5EEC">
      <w:pPr>
        <w:rPr>
          <w:rFonts w:cs="Arial"/>
          <w:szCs w:val="18"/>
        </w:rPr>
      </w:pPr>
    </w:p>
    <w:p w14:paraId="65228BC9" w14:textId="77777777" w:rsidR="00B21A16" w:rsidRPr="003B5EEC" w:rsidRDefault="00B21A16" w:rsidP="003B5EEC">
      <w:pPr>
        <w:rPr>
          <w:rFonts w:cs="Arial"/>
          <w:szCs w:val="18"/>
        </w:rPr>
      </w:pPr>
    </w:p>
    <w:p w14:paraId="795995C0" w14:textId="77777777" w:rsidR="00B21A16" w:rsidRPr="003B5EEC" w:rsidRDefault="00B21A16" w:rsidP="003B5EEC">
      <w:pPr>
        <w:rPr>
          <w:rFonts w:cs="Arial"/>
          <w:szCs w:val="18"/>
        </w:rPr>
      </w:pPr>
    </w:p>
    <w:p w14:paraId="7CD2F0FD" w14:textId="77777777" w:rsidR="00B21A16" w:rsidRPr="003B5EEC" w:rsidRDefault="00B21A16" w:rsidP="003B5EEC">
      <w:pPr>
        <w:rPr>
          <w:rFonts w:cs="Arial"/>
          <w:szCs w:val="18"/>
        </w:rPr>
      </w:pPr>
    </w:p>
    <w:p w14:paraId="43741F0F" w14:textId="325C2979" w:rsidR="00B21A16" w:rsidRPr="008F12B7" w:rsidRDefault="00B21A16" w:rsidP="003B5EEC">
      <w:pPr>
        <w:pStyle w:val="Heading1"/>
        <w:rPr>
          <w:lang w:val="en-US"/>
        </w:rPr>
      </w:pPr>
      <w:bookmarkStart w:id="1" w:name="_Hlk41916052"/>
      <w:r w:rsidRPr="00232785">
        <w:t xml:space="preserve">Figure </w:t>
      </w:r>
      <w:r>
        <w:t>2</w:t>
      </w:r>
      <w:r w:rsidRPr="00232785">
        <w:t xml:space="preserve">:  Plasmid </w:t>
      </w:r>
      <w:r>
        <w:t>Map</w:t>
      </w:r>
      <w:r w:rsidRPr="00232785">
        <w:t xml:space="preserve"> of </w:t>
      </w:r>
      <w:r w:rsidR="00EB3FBF">
        <w:t>MRA-1338</w:t>
      </w:r>
    </w:p>
    <w:bookmarkEnd w:id="1"/>
    <w:p w14:paraId="06374DBD" w14:textId="2157ECE3" w:rsidR="00B21A16" w:rsidRPr="003B5EEC" w:rsidRDefault="00B21A16" w:rsidP="003B5EEC">
      <w:pPr>
        <w:rPr>
          <w:rFonts w:cs="Arial"/>
          <w:szCs w:val="18"/>
        </w:rPr>
      </w:pPr>
    </w:p>
    <w:p w14:paraId="1ECFFCD7" w14:textId="093DEEA7" w:rsidR="0019062E" w:rsidRPr="003B5EEC" w:rsidRDefault="007D026C" w:rsidP="003B5EEC">
      <w:pPr>
        <w:rPr>
          <w:szCs w:val="18"/>
        </w:rPr>
      </w:pPr>
      <w:r w:rsidRPr="007D026C">
        <w:rPr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7F93ED5" wp14:editId="4C9A8EA8">
            <wp:simplePos x="0" y="0"/>
            <wp:positionH relativeFrom="column">
              <wp:align>center</wp:align>
            </wp:positionH>
            <wp:positionV relativeFrom="page">
              <wp:posOffset>2362835</wp:posOffset>
            </wp:positionV>
            <wp:extent cx="5833872" cy="4690872"/>
            <wp:effectExtent l="0" t="0" r="0" b="0"/>
            <wp:wrapNone/>
            <wp:docPr id="1328181234" name="Picture 1" descr="Plasmid Map of MRA-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81234" name="Picture 1" descr="Plasmid Map of MRA-13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872" cy="469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062E" w:rsidRPr="003B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1F68"/>
    <w:rsid w:val="00023E57"/>
    <w:rsid w:val="00067B26"/>
    <w:rsid w:val="00072D43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9244B"/>
    <w:rsid w:val="002B6DFD"/>
    <w:rsid w:val="002F5E26"/>
    <w:rsid w:val="0032084F"/>
    <w:rsid w:val="0032613C"/>
    <w:rsid w:val="003469A4"/>
    <w:rsid w:val="00391F51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026C"/>
    <w:rsid w:val="007D606C"/>
    <w:rsid w:val="007E0BB6"/>
    <w:rsid w:val="00805098"/>
    <w:rsid w:val="00827B86"/>
    <w:rsid w:val="008464E4"/>
    <w:rsid w:val="00872827"/>
    <w:rsid w:val="00872C11"/>
    <w:rsid w:val="008A064C"/>
    <w:rsid w:val="008A2079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00C0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D12BB"/>
    <w:rsid w:val="00BE67C2"/>
    <w:rsid w:val="00C06E46"/>
    <w:rsid w:val="00C077A3"/>
    <w:rsid w:val="00C30DFB"/>
    <w:rsid w:val="00C3794F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3FBF"/>
    <w:rsid w:val="00EB64C8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</Words>
  <Characters>5712</Characters>
  <Application>Microsoft Office Word</Application>
  <DocSecurity>0</DocSecurity>
  <Lines>75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MRA-1338 Complete Plasmid Sequence and Plasmid Map</vt:lpstr>
    </vt:vector>
  </TitlesOfParts>
  <Company>ATCC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MRA-1338 Complete Plasmid Sequence and Plasmid Map</dc:title>
  <dc:subject>BEI Resources Catalog No. MRA-1338 Complete Plasmid Sequence and Plasmid Map</dc:subject>
  <dc:creator>BEI Resources</dc:creator>
  <cp:keywords>BEI Resources, Catalog No. MRA-1338, Plasmid Sequence, Plasmid Map</cp:keywords>
  <dc:description/>
  <cp:lastModifiedBy>Delgado, Natalia</cp:lastModifiedBy>
  <cp:revision>8</cp:revision>
  <dcterms:created xsi:type="dcterms:W3CDTF">2021-01-12T15:16:00Z</dcterms:created>
  <dcterms:modified xsi:type="dcterms:W3CDTF">2025-02-25T22:39:00Z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04ec25fbd60e419f4ee30fb9b011258185f45811845e333571c9b4a99066661f</vt:lpwstr>
  </property>
</Properties>
</file>