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975" w14:textId="17224064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E52A7">
        <w:rPr>
          <w:lang w:val="en-US"/>
        </w:rPr>
        <w:t>HRP-1174</w:t>
      </w:r>
      <w:r w:rsidR="00AF5E92">
        <w:rPr>
          <w:lang w:val="en-US"/>
        </w:rPr>
        <w:t>0</w:t>
      </w:r>
    </w:p>
    <w:p w14:paraId="2DFD7941" w14:textId="77777777" w:rsidR="00B21A16" w:rsidRPr="002F110C" w:rsidRDefault="00B21A16" w:rsidP="003B5EEC"/>
    <w:p w14:paraId="1FE9B67B" w14:textId="2EBD98E5" w:rsidR="000D2FF3" w:rsidRPr="00AD7BEB" w:rsidRDefault="00B21A16" w:rsidP="000D2FF3">
      <w:pPr>
        <w:rPr>
          <w:rFonts w:cs="Arial"/>
          <w:szCs w:val="18"/>
        </w:rPr>
      </w:pPr>
      <w:r w:rsidRPr="00DC0725">
        <w:rPr>
          <w:rFonts w:cs="Arial"/>
          <w:szCs w:val="18"/>
        </w:rPr>
        <w:t>&gt;</w:t>
      </w:r>
      <w:r w:rsidR="00FE52A7" w:rsidRPr="00DC0725">
        <w:rPr>
          <w:rFonts w:cs="Arial"/>
          <w:szCs w:val="18"/>
        </w:rPr>
        <w:t>HRP-1174</w:t>
      </w:r>
      <w:r w:rsidR="00DA30E8">
        <w:rPr>
          <w:rFonts w:cs="Arial"/>
          <w:szCs w:val="18"/>
        </w:rPr>
        <w:t>3</w:t>
      </w:r>
      <w:r w:rsidRPr="00DC0725">
        <w:rPr>
          <w:rFonts w:cs="Arial"/>
          <w:szCs w:val="18"/>
        </w:rPr>
        <w:t xml:space="preserve"> lot </w:t>
      </w:r>
      <w:r w:rsidR="00802D92" w:rsidRPr="00DC0725">
        <w:rPr>
          <w:rFonts w:cs="Arial"/>
          <w:szCs w:val="18"/>
        </w:rPr>
        <w:t>7006</w:t>
      </w:r>
      <w:r w:rsidR="005D68F5" w:rsidRPr="00DC0725">
        <w:rPr>
          <w:rFonts w:cs="Arial"/>
          <w:szCs w:val="18"/>
        </w:rPr>
        <w:t>713</w:t>
      </w:r>
      <w:r w:rsidR="00DA30E8">
        <w:rPr>
          <w:rFonts w:cs="Arial"/>
          <w:szCs w:val="18"/>
        </w:rPr>
        <w:t>6</w:t>
      </w:r>
      <w:r w:rsidRPr="00DC0725">
        <w:rPr>
          <w:rFonts w:cs="Arial"/>
          <w:szCs w:val="18"/>
        </w:rPr>
        <w:t xml:space="preserve"> complete plasmid sequence</w:t>
      </w:r>
      <w:r w:rsidR="000D2FF3" w:rsidRPr="00DC0725">
        <w:rPr>
          <w:rFonts w:cs="Arial"/>
          <w:szCs w:val="18"/>
        </w:rPr>
        <w:t xml:space="preserve"> (</w:t>
      </w:r>
      <w:r w:rsidR="00802D92" w:rsidRPr="00DC0725">
        <w:rPr>
          <w:rFonts w:cs="Arial"/>
          <w:szCs w:val="18"/>
        </w:rPr>
        <w:t>13,</w:t>
      </w:r>
      <w:r w:rsidR="00DA30E8">
        <w:rPr>
          <w:rFonts w:cs="Arial"/>
          <w:szCs w:val="18"/>
        </w:rPr>
        <w:t>219</w:t>
      </w:r>
      <w:r w:rsidR="000D2FF3" w:rsidRPr="00DC0725">
        <w:rPr>
          <w:rFonts w:cs="Arial"/>
          <w:szCs w:val="18"/>
        </w:rPr>
        <w:t xml:space="preserve"> base pairs)</w:t>
      </w:r>
    </w:p>
    <w:p w14:paraId="37863EE1" w14:textId="50D19DD7" w:rsidR="00464330" w:rsidRDefault="00DA30E8" w:rsidP="00FF256B">
      <w:pPr>
        <w:rPr>
          <w:rFonts w:ascii="Courier New" w:hAnsi="Courier New" w:cs="Courier New"/>
          <w:szCs w:val="18"/>
        </w:rPr>
      </w:pPr>
      <w:r w:rsidRPr="00DA30E8">
        <w:rPr>
          <w:rFonts w:ascii="Courier New" w:hAnsi="Courier New" w:cs="Courier New"/>
          <w:szCs w:val="18"/>
        </w:rPr>
        <w:t>gattcttcaattaagttgtatattaagcctgtgtagttgtcaatttctctttCCCACTCCATCCAGGTCATGTTGCCCCAAATATACTCCAGAGATTTATTACTCCAACTATTGTTCCAAGGCACAGCAGTGGTGCAAATGAGTTTTCCAGAGCAACCCCAAATTCCCAGGAGCTGTTGATCCCTTAGGTATCTTTCCACAGCTAGGACTCTTGCCTGGAGCTGTTTAATGCCCCAGACCGTGAGTTTCAACATATGTTGTTGCGCCTCAATAGCCCTCAGCAAGTTGTTCTGCTGTTGCACTATACCAGACAATAACTGTCTGGCCTGTACCGTCAGCGCTACCGACGCTGCGCCCATAGTGCTTCCTGCTGCTCCCAAGAACCCAAGGAACACAGCTCCTATTCCCACTGCTCTTTTTTCTCTCTGCACCACTCTTCTCTTTGCCTTGGTGGGTGCTATCCCTATTGGTTCAATTTCTACTACTTTATATTTATATAATTCACTTCTCCAATTGTCCCTCATGTTTCCTCCTCCAGGTCTGAAGACCTCAGTGGTGTTGGTCTCACTTGTATTTCCACCATCTCTTGTTAATAGCAGCCCTGTGATATTTGATGTACAATTAATTTGTCCTCTGATGGGAGGGGCATACATTGCTTTTCCTACTTTTTGCCACAAGTTTATAATTTGTCTTATTCTGCATGGGAGTATGATTGTGTCATTTCTTGTAGTGTTATTTAAATTTTTAGTTCCATTCCAGGTACTATTAAGATTCCAGGTACTATTAAACAGTTGTGTTGTATTGCAGTAGAAAAATTCCCCTCCACAATTAAAACTGTGAGTTACAATTTCTGGGTCCCCTCCTGCGGATGAATTAAAGACTATTGTTTTATTCTCTCCAAATTTGTCTCTTAATTTGTCAACTATCTGTTCCAAAGTTTTATTCCATTTTGTTATATTAATGGTACAATATGCTTTTCTTATATCTCCTATTATGTTTCCTGTCGCATAAAATGCTCTCCCTGGTCCTATATGTATACTTTTTCTTGTATTGTTGTTGGGTCTTGTACAATTAATTTGTACAGCTTCCTTCAGCTGTACTATTATGGTTTTAGCATTATCCGTGAAATTTTCAGATTTAATTACTACCTCATTTTCTGCTAGACTGCCATTTAACAGCAGTTGAGTTGACACTACTGGCCTAATTCCATGTGTGCATTGTACTGTGCTAACATTTGTACATAGTCCTGATCCATTGAAATTCTTATCATTACACTTTAGAATCGCAAAACCAGCCGGGGTACAATAATGTATGGGAATTGGCTCAAAGGATACTTTTGGACAGGCCTGTGTAATGATTGAGGTATTACAATTTATCAATCTATAGCTGCTACTATTACTGCTATTATTATTATCCCCTATTCGTACTACATCAGGTTTATAGAATAGAGCAGATACTTTCTGCAACTTGTCTTGTACACTTGTGGTGGTATTGAAAGAGCAGTTTTTTATTTCTCCTTTATCCATTAACTGACCATCTTTGTGAGTATTATTCGTCCGATTAGTAATCTCATCAATACAATTTAAAGTAACACAGAGTGGGGTTAATTTTACACATGGCTTTAGGCTTTGATCCCATAAACTGATTATATCCTCATGCATCTGTTCTACCATGTCATTTTTCCACATGTTAAAATTTTCTGTCACATTTCCCAATACTACTTCTTGTGGGTTGGGGTCTGTGGGTACACAGGCATGTGTGGCCCAGACATTATGTTTCTCTGTTGAGTATGCTTTAGCATCTGATGCACAAAATAGAGTGGTTTTTGCTTCTCTCCACACAGGTACCCCATAATGTACTGTGACCCACTTATCTGGTGCAGTAGCACTACAGATCATCAACATTCCAAGGAGCAAGATGCCCCCTTTCCACGAGCGCTGCCAGTGCTTCTTCATCTCCTTCGCTCTCATTGCCACTGTCTTCTGCTCTTTCTCTTATTCTATCAAGTAACCTGTCTATTTTCCTCTGCCTTAATATTCTCTTATATTCTATGAATACTATGGACCACACAACTACTGCTATTATTGCTACTACTACTAATGCTACTATTGCTACTACTTGTAAAGAGTTCATTACATGCACTACTCACTGCTTTGGTAGAGGATCTTGATGATTCTCACTGTCTGGAGAAGTTCTTCGTCTGGGTCTCCTCTTCTTCCTGCCATAGGAGATGCCTAAGCCTTTTTTGAGGAAGCAAACTTGACAATGATAGCAGCACTGTTTACAATAGCAATTGGTACAAGCAGTCCTAGGCTGGCTTCCTGGATGCTTCCAGGGCTCTAGTCTAGGATCTACTGGCTCCATTTCTTGTTCTTCTCCGTTGTATTATGCCTATTCTGCTATGTTGACACCCAATTCTGAAATGGATAAACAGCAGTTGTTGTAGAGTTCTTATTAGAGCTTCCACTCCTGCCCAAGTATCTCCATAAGTTTCATAAATATATTGTCCTAAGTTATGGAGCCATATCCTAGGAAAATGTCTAACAGCTTCACTCTTAAGCTCCTCTAAAAGTTCTAGTGTCCATTCATTGGCTGGTTCCCTTTGTGGCCCTTGGTCTTCTGGGGCTTGTTCCATCTATCCTCTGTTAGTTTTCTAACACTAGGCAAAGGTGGCTTTTTCTTTTTTGGTGCTATTAATGCTGTTAGTGCCAAGTACTGTAGGGATCCTACCTGGTTATGTCCTGCGGGATATTCACACCTAGGTCTAACACTATGTCCTAATATGGCTTGTCTTATAGCAGATTCTGAAAAACAATCAAAATAATACAGATGAATTAGTTGGTCTGCTAGGTCAGGGTCTATTTGTGTGCTATATCTCCTTTCCCTCCATTCTATGGAGACTCCATGACCCAACTGCCAGTCCTTTTCTCCTGTATGCAGACCCCAATATGTTGTTATTACCAATTTAGCATCCCTTAGAGGGATGTGTACTTCTGAGCTTGTTCTTGGATTAGTGCTTTCATAGTGATGTCTATAAACCCATTTCTTAGTTTTCTTTGATACATACATATGGTGTTTTACTAGACTGTTCCATGTTCTAATCCTCATCCTGTCTACTTGCCACACAATCATCACCTGCCATCTGTTTTCCATAATCCCTAATGATTTTTGCTTTTCTTCTTGGCACTACTTTTATGTCACTATTGTCTTGTATTACTACTGCCCCTTCACCTTTCCAGAGGAGCTTTGCTGGTCCTTTCCAAAGTGGATCTCTGCTGTCCCTGTAATAAACCCGAAATTTTTGAATTTGTGTTATTTGTTTTTGTAATTCTTTAGTTTGTATGTCTGTTGCTATTATGTCTATTATTCTTTCCCCTGCACTGTACCCCCCAATCCCCCCTTTTCTTTTAAAATTGTGGATGAATACTGCCATTTGTACTGCTGTCCTAAGATGTTCAGCCTGATCTCTTACCTGTCCTATAATTTTCTTTAATTCTTTATTCATAGATTCTACTACCCCTTGACTTTGGGGATTGTAGGGAATGCCAAATTCTTGCTTGATCCCCGCCCACCAACAGGCGGCCTTAACTGTATTACTGGTGAAATTGCTGCCATTGTCTGTATGTATTACTTTTACTGGCCATCTTCCTGCTAATTTTAAGATAAAGTATGCTGTTTCCTGCCCTGTCTCTGCTGGAATAACTTCTGCTTCCATATAGCCACTGGCTACGTGAACTGCTACCAGGATAATCTTTCCTTCTAAATGTGTACAATCTAGTTGCCATATTCCTGGACTACAATCTACTTGGCCATGCATGGCTTCTCCTTTTAACTGACATTTGTCACAGCTGGCCACTATTTCTTTTGCTACTATTGGGGGCAGGTTAAAATCACTAGCCATTGCTCTCCAGTTACTGTGATATTTTTCATGTTCATCTTGAGCCTTATCTATTCCATCCAAAAATAGTACTTTCCTGACTCCAGCACTGACTAATTTATCTACTTGCTCATTTCCTCCAATCCCTTTGTGTGCTGGTACCCATGCCAGGTAGACCTTTTCCTTTTTTATTAACTGCTCTATTATTTGGCTGACTAACTCTGATTCACTTTGATCTGGTTGTGCTTGAATAATTCCTAATGCATATTGTGAGTCTGTTACTATGTTTACTTCTAGTCCCGAATCCTGCAAAGCTAGATGAATTGCTTGTAGCTCAGTCTTCTGATTTGTTGTGTCAGTTATGGGGACAACCTTTTGTCTTCCTCTGTCAGTAACATATCCTGCTTTTCCTAATTTAGTCTCTCTATTAGCTGCCCCATCTACATAGAATGTTTCTGCTCCTACTATGGGGTCTTTTTCTAACTGATACCATAATTTCACTAAGGGAGGGGTATTGACAAACTCCCACTCAGGAATCCAGGTGGCTTGCCAATACTCTATCCACCATGTTTCCCATGTTTCTTTCTGTATGGGTAGTTTAAATTTAGGTATCTTTCCCCATATTACTATGCTTTCTTTGGCTATTTTTTGTACTGCCTCTGTTAATTGTTTCACATCATTGGTGTGGGCACCCCTCATTCTTGCATACTTTCCTGTTCTCAAATTTTTAAATGGCTCTTGATATATTTGATATGTCCATTGACCTTGCTCCTGCTTCTGTATCTCTGCTATTAAGTCTTTTGATGGGTCATAATACACTCCATGTACTGGTTCTTTTAGAATCTCCCTGTTTTCTGCCAGTTCTAGCTCTGCTTCTACTGTTAGTGGTACTACTTCTGTTAGTGCTTTGGCTCCTCTAAGTAGTTTACATAGGTGCCTTACTTTAATCCCTGCATAAATTTGACTTGCCCAATTTAATTTTCCCACTAACTTCTGTATATCATTGACAGTCCAGCTGTCCTTTTCTGGCAGCTTTATAGGCTGCACTGTCCATTTATCGGGATGGAGTTCATATCCCATCCAAAGAAATGGAGGTTCTTTCTGATGTTTCTTGTCTGGTGTGGTAAATCCCCACTTTAGCAGATGTTCTCTTAGTTCCTCTATTTTTGCTCTATGCTGCCCTATTTCTAAGTCAGATCCTACATACAAATCATCCATGTATTGATAAATAACTATGTCTGGATTCTGTTTTCTAAAAGGCTCTAAGATTTTAGTCATGCTGCTTTGGAATATTGCTGGTGATCCTTTCCATCCTTGTGGAAGCACGTTGTACTGATATCTAATCCCTGGTGTCTCATTGTTTATACTAGGTATGGTAAATGCAGTATACTTCCTAAAGTCTTTATCTAAGGGAACTGAAAAATATGCATCACCCACATCCAGTACTGTTACTGATTTTTTCTTTCTTAACCCTGCGGGATGTGGTATTCCTAATTGTACTTCCCAGAAGTCTTGAGTTCTTTTATTAAGTTCTCTGAAATCTACCAATTTTCTCCACTTAGTGCTGTCTTTTTTCTTTATGGCAAATACTGGAGTATTGTATGGATTTTCAGGCCCAATTTTTGTAATTTTTCCTTCTTTTTCCATTTCTGTACAAATTTCTACCAATGCTTTTATCTTTTCTTCTGTCAATGGCCATTGCTTAATTTTTGGACCATCCATTCCTGGCTTTAATTTTACTGGTACAGTTTCAATAGGACTAATGGGAAAATTTAAAGTGCAACCAAGCTGAGTCAACAAATTTCTTCCAATTATGTTGACAGGTGTAGGTCCTACTAATATTGTACCTATAGCTTTATGTCCACAGATTTCTATTGGTATCTGATCATACTGTCTTACTTTGATAAAACCTCCAATTCCCCCTATCATTTTTGGTTTCCATTTTCCTGGCAAATTCATGTCTTCCACTACTGTATCATCTGCTCCGGTATCTAATAGAGCTTCCTTTAGTTGCCCCCCTATCTTTATTGTGACGAGGGGTCGTTGCCAAAGAGTGATCTGAGGGAAGCTGAAGGATACAATTCCTTGTCTATCTGTTCCTGCTTCTGAGAGGGATTCTTCTCTTCCACAAACCTGAAGCTCTCTTCTGGTGGGGCTGTTGGCTCTGGTGTGCTCTGAAGAAAATTCCCTGGCCTTCCCTTGTGGGAAGGCCAGATTTTCCCTAAAAAATTAGCCTGTCTTTCAATGCAATCTTTCATTTGATGCCCCTCCTTTCCACATTTCCAACAGCCCTTCTTCCTAGGGGCCCTGCAGTTTCTGGCTATGTGTCCTTCTTTGCCACAGTTGAAACACTTAACACTTTTCTTTTGGTTTCTAAAATTTCCTTTCTGCATCATTATGGTACCTGGAGTTGTTACTTGGCTCATTGCTTCAGCCAAAACTCTTGCTTTATGGCCGGGTCCCCCCACTCCCTGACATGCTGTCATCATTTCTTCTAATGTAGCTGCTGGTCCTAATGCTTTTAAAATAGTCTTACAATCTGGGTTCGCATTCTGGACCAACAAGGTTTCTGTCATCCAATTTTTTACATCTTGTGAAGCTTGCTCGGCTCTAAGAGTTTTATAGAACCGGTCTACATAGTCTCTAAAAGGTTCCTTTGGTCCTTGTCTTATGTCCAGAATGCTGACAGGGCTATACATTCTTACTATTTTGTTTAATCCTAGAATTATCCATCTTTTATAGATTTCTCCTACTGGGATAGGTGGATTATGTGTCATCCATGCTACTTGTTCCTGAAGGGTACTAGTAGTTCCTGCTATATCACTTCCCCTTGGTTCTCTCAGCTGGCCTGGTGCAATAGGCCCTGCCTGTACTGGATGCATCCTATCCCATTCTGCAGCTTCCTCATTGATAGTCTCTTTTAACATTTGCATGGCTGCTTGGTGTCCCCCCACTGTGTTTAGCATGGTGTTTAAATCTTGTGGGGTGGCTCCTTCTGATAATGCTGAAAACATGGGTATCACTTCTGGGCTGAAAGCCTTCTCTTCTACTACTTTTACCCATGCATTTAAAGTTCTAGGTGATATGGCCTGATGTACCATTTGCCCCTGATGGTTCTGCACTATGGGGTAATTTTGGCTGACCTGGCTGTTGCTTCCTGTGTCAGCTGCTGCTTGCTGTGCTTTTTTCTTACTTTTGTTTTGCTCTTCCTCTATCTTATCTAAAGCTTCCTTGGTGTCTTTTATCTCTATGTCTTTATGTACACAATAGAGGACTGCTACTGTGTTAAATAATGATTTAAGTTCTTCTGATCCTGTCTGAAGGGATGGCTGTAGCTGTTCCAGTATTTGTTTACAGCCTCCTGCTGTCTCTAAAAGGCCAGGATTAACTGCAAATCGTTCTAGCTCCCTGCTTGCCCATACTATATGTTTTAATTTATATTGTTTCTTTCCCCCTGGTCTTAACCGAATTTTTTCCCATTTATCTAATTTTCCGCCGCTTAATACTGACGCTCTCGCACCCATCTCTCTCCTTCTAGCCTCCGCTAGTCAAAGTTTTTGGCGTACTCACCAGTCGCCGCCCCTCGCCTCTTGCCGTGCGCGCTTCAGCAAGCCGAGTCCTGCGTCGAGAGATCTCCTCTGGTTCTACTTTCGTTTTCAAGTCCCTGTTCGGGCGCCACTGCTAGAGATTTTCCACCCGGACTAAAGTGGTCTGAGGGATCTCTAGTTACCAGAGTCACACAACAGACGGGCACACACTACTTGAAGCACTCAAGGCAAGCTTTATTGAGGCTTAAGCAGTGGGTTCCCTAGCTAGCCAGAGAGCTCCCAGGCTCTGATCTGGTCTAACCAGAGAGACCCAGTACAGGCAAAAGCAGCTGCTTATATGCAGCATCTGAGGGCTCGCCACTCCCCAGTCCCGCCCAGGCCGCGCCTCCCCTGGAAAGTCCCCAGCGGAAAGTCCCTTGTAGAAAGCTCGATGTCAGCAGTCTTTGTAGAACTCCGGATGTTTCTCTCGGGCTATGTGATGAAATGCCAGGCGGCTGTCAAACTTCCATTGCAACACTTCTTTCTCTGGGTCATCCATCCCGTGCTGGGCCATAGGGTGTAATAAGCAGTTGTTCTCTCCTTCATTGGCCTCTTCTACCTTGTCTGGCTCAACTGGTACTAGCTTGAAGCACCATCCAAAGGTCAGTGGAAATCTGGTCCCTGGCCCTGGTGTGTAGTTGTGCCAATCAGGGAAATAGCCTTGTGTGTTGTAGACCCACAGATCAAGGAAGGGCGAATTCTGCAGATATCCATCACACTG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CCGAGCTCGGATCCACTAGTAACGGCCGCCAGTGTGCTGGAATTCGCCCTTACTGCTAGAGATTTTCCACCCGGACTAAAGTGGTCTGAGGGATCTCTAGTTACCAGAGTCACACAACAGACGGGCACACACTACTTGAAGCACTCAAGGCAAGCTTTATTGAGGCTTAAGCAGTGGGTTCCCTAGCTAGCCAGAGAGCTCCCAGGCTCTGATCTGGTCTAACCAGAGAGACCCAGTACAGGCAAAAGCAGCTGCTTATATGCAGCATCTGAGGGCTCGCCACTCCCCAGTCCCGCCCAGGCCGCGCCTCCCCTGGAAAGTCCCCAGCGGAAAGTCCCTTGTAGAAAGCTCGATGTCAGCAGTCTTTGTAGAACTCCGGATGTTTCTCTCGGGCTATGTGATGAAATGCCAGGCGGCTGTCAAACTTCCATTGCAACACTTCTTTCTCTGGGTCATCCATCCCGTGCTGGGCCATAGGGTGTAATAAGCAGTTGTTCTCTCCTTCATTGGCCTCTTCTACCTTGTCTGGCTCAACTGGTACTAGCTTGAAGCACCATCCAAAGGTCAGTGGAAATCTGGTCCCTGGCCCTGGTGTGTAGTTGTGCCAATCAGGGAAATAGCCTTGTGTGTTGTAGACCCACAGATCAAGGATATCTTGTCTTTGTTGGGAGTAAATTAACCCTTCCAGTCCCCCCTGTTCTTTTAAAAAGTGGCTAAGATCTAGAGCTCCCTTGTAAGTCATTGGTCTTAAAGGTACCTGAGGTCTGACTGGAAAACCCACCTCCTCATCCTCCTCTTGTGCTTTTAGCCATGTACAATCAGCATTATTAATATTGCTACTTGTGATTGCTCCATGTTTTTCTAGGTCTCGAGATGCTGCTCCCACCCCCTCTGCTGCTGGCTCAGCTCGTTGTATTCTGTCCCTTACAAAAGGCCATCCCCCAAACTTATTTTTTGACCACTTGCCACCCATTTTATAGTAAAAGCCTCTCAAGGCCTTGTCTTATTCTTCTAGGTATGTGAATGAAAGCTCTAAAAACTCTTCCTACTATTTCTATAATCCTATCTGTCCCTTCAGCTACTGCTATTGCTGTGTAATTAAACAAGCTCACAGTACTACTCTTTAGTTCCTGTATCCAATACTGTAGGAGATTCCACCAATACTTGAGGGCTTCCCAACCCCTGTGTCCCAGAAGTTCCACTATCCTCGTTACAATCAAGAGTAAGTCTCTCAAGCGGTGGTAGCTGAAGAGGCACAGGCTCCGCAGATCGTCCCAGACGAGTGCTAAGAATCCATGCACTAATCTTGTGGATGTGTCTCTGTCTCTGTCTCCACCTTCTTCTTCGATTCCTTCGGGCCTGTCGGGTCCCCTCTGGGCTGGGGGGCGGATCTGCAATGATAGGGGTGAATATCCCTGCCTAACTCTATTCGCTATAGCAAGCACAGCAAAAACTATTCTTAAACCTACCAAGCCTCCTACTATCATTATGAATATTTTTATATACCACAGCCAGTTTGTTATGTCAAACCAATTCCACAAACTTGCCCATTTATCCAATTCCAATAATTCCTGTTCATTCTTTTCCTGCTGGAGCTGC</w:t>
      </w:r>
    </w:p>
    <w:p w14:paraId="59B50677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119F2EA3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284F2AB9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6AB9F6B2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7AB77E1C" w14:textId="77777777" w:rsidR="00464330" w:rsidRDefault="00464330" w:rsidP="00FF256B">
      <w:pPr>
        <w:rPr>
          <w:rFonts w:ascii="Courier New" w:hAnsi="Courier New" w:cs="Courier New"/>
          <w:szCs w:val="18"/>
        </w:rPr>
      </w:pPr>
    </w:p>
    <w:p w14:paraId="53A47830" w14:textId="77777777" w:rsidR="00464330" w:rsidRPr="00EC7A07" w:rsidRDefault="00464330" w:rsidP="00FF256B">
      <w:pPr>
        <w:rPr>
          <w:rFonts w:ascii="Courier New" w:hAnsi="Courier New" w:cs="Courier New"/>
          <w:szCs w:val="18"/>
        </w:rPr>
      </w:pP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52923E5A" w14:textId="77777777" w:rsidR="00ED2908" w:rsidRDefault="00ED2908" w:rsidP="00ED2908"/>
    <w:p w14:paraId="6BBBBDAE" w14:textId="77777777" w:rsidR="00ED2908" w:rsidRDefault="00ED2908" w:rsidP="00ED2908"/>
    <w:p w14:paraId="7594C68A" w14:textId="1C68AAE2" w:rsidR="001034EC" w:rsidRDefault="001034EC" w:rsidP="00ED2908">
      <w:bookmarkStart w:id="1" w:name="_Hlk41916052"/>
    </w:p>
    <w:p w14:paraId="58669E25" w14:textId="77777777" w:rsidR="001034EC" w:rsidRDefault="001034EC" w:rsidP="00ED2908"/>
    <w:p w14:paraId="1AA2662B" w14:textId="77777777" w:rsidR="00AF5E92" w:rsidRDefault="00AF5E92" w:rsidP="00ED2908"/>
    <w:p w14:paraId="0ABF97B9" w14:textId="77777777" w:rsidR="00AF5E92" w:rsidRDefault="00AF5E92" w:rsidP="00ED2908"/>
    <w:p w14:paraId="04A49B4E" w14:textId="77777777" w:rsidR="00DA30E8" w:rsidRDefault="00DA30E8" w:rsidP="00ED2908"/>
    <w:p w14:paraId="61279596" w14:textId="77777777" w:rsidR="00DA30E8" w:rsidRDefault="00DA30E8" w:rsidP="00ED2908"/>
    <w:p w14:paraId="66BA7327" w14:textId="77777777" w:rsidR="00DA30E8" w:rsidRDefault="00DA30E8" w:rsidP="00ED2908"/>
    <w:p w14:paraId="58493CF3" w14:textId="77777777" w:rsidR="00DA30E8" w:rsidRDefault="00DA30E8" w:rsidP="00ED2908"/>
    <w:p w14:paraId="773F0E00" w14:textId="77777777" w:rsidR="00DA30E8" w:rsidRDefault="00DA30E8" w:rsidP="00ED2908"/>
    <w:p w14:paraId="7C917B77" w14:textId="77777777" w:rsidR="00DA30E8" w:rsidRDefault="00DA30E8" w:rsidP="00ED2908"/>
    <w:p w14:paraId="0279195A" w14:textId="77777777" w:rsidR="00DA30E8" w:rsidRDefault="00DA30E8" w:rsidP="00ED2908"/>
    <w:p w14:paraId="542F9274" w14:textId="77777777" w:rsidR="00DA30E8" w:rsidRDefault="00DA30E8" w:rsidP="00ED2908"/>
    <w:p w14:paraId="1A1EA852" w14:textId="77777777" w:rsidR="00DA30E8" w:rsidRDefault="00DA30E8" w:rsidP="00ED2908"/>
    <w:p w14:paraId="2756B668" w14:textId="77777777" w:rsidR="00DA30E8" w:rsidRDefault="00DA30E8" w:rsidP="00ED2908"/>
    <w:p w14:paraId="059E6C8D" w14:textId="77777777" w:rsidR="00AF5E92" w:rsidRDefault="00AF5E92" w:rsidP="00ED2908"/>
    <w:p w14:paraId="6EA6B918" w14:textId="77777777" w:rsidR="00AF5E92" w:rsidRDefault="00AF5E92" w:rsidP="00ED2908"/>
    <w:p w14:paraId="6332C046" w14:textId="77777777" w:rsidR="00AF5E92" w:rsidRDefault="00AF5E92" w:rsidP="00ED2908"/>
    <w:p w14:paraId="37DFC7A2" w14:textId="77777777" w:rsidR="001034EC" w:rsidRDefault="001034EC" w:rsidP="00ED2908"/>
    <w:p w14:paraId="05DA4FCF" w14:textId="77777777" w:rsidR="001034EC" w:rsidRDefault="001034EC" w:rsidP="00ED2908"/>
    <w:p w14:paraId="2ADA7721" w14:textId="77777777" w:rsidR="001034EC" w:rsidRDefault="001034EC" w:rsidP="00464330">
      <w:pPr>
        <w:pStyle w:val="Heading1"/>
        <w:rPr>
          <w:rFonts w:cs="Arial"/>
          <w:szCs w:val="18"/>
        </w:rPr>
      </w:pPr>
    </w:p>
    <w:p w14:paraId="29D47A05" w14:textId="77777777" w:rsidR="001034EC" w:rsidRDefault="001034EC" w:rsidP="00ED2908"/>
    <w:p w14:paraId="01F39431" w14:textId="5DF8A359" w:rsidR="00464330" w:rsidRPr="008F12B7" w:rsidRDefault="00464330" w:rsidP="00464330">
      <w:pPr>
        <w:pStyle w:val="Heading1"/>
        <w:rPr>
          <w:lang w:val="en-US"/>
        </w:rPr>
      </w:pPr>
      <w:r w:rsidRPr="008D209C">
        <w:t xml:space="preserve">Figure 2:  Plasmid Map of </w:t>
      </w:r>
      <w:r w:rsidR="00FE52A7">
        <w:t>HRP-1174</w:t>
      </w:r>
      <w:r w:rsidR="00DA30E8">
        <w:t>3</w:t>
      </w:r>
    </w:p>
    <w:bookmarkEnd w:id="1"/>
    <w:p w14:paraId="4D9EA04E" w14:textId="2FE2EE7C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3FDF411E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0EFE2F1C" w:rsidR="00464330" w:rsidRPr="00FF256B" w:rsidRDefault="00DA30E8" w:rsidP="00FF256B">
      <w:pPr>
        <w:tabs>
          <w:tab w:val="left" w:pos="2189"/>
        </w:tabs>
        <w:rPr>
          <w:rFonts w:cs="Arial"/>
          <w:szCs w:val="18"/>
        </w:rPr>
      </w:pPr>
      <w:r>
        <w:rPr>
          <w:rFonts w:cs="Arial"/>
          <w:noProof/>
          <w:szCs w:val="18"/>
        </w:rPr>
        <w:drawing>
          <wp:inline distT="0" distB="0" distL="0" distR="0" wp14:anchorId="00CD44F6" wp14:editId="08ED33B7">
            <wp:extent cx="5944235" cy="6037001"/>
            <wp:effectExtent l="0" t="0" r="0" b="1905"/>
            <wp:docPr id="1434587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1"/>
                    <a:stretch/>
                  </pic:blipFill>
                  <pic:spPr bwMode="auto">
                    <a:xfrm>
                      <a:off x="0" y="0"/>
                      <a:ext cx="5944235" cy="60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8460C"/>
    <w:rsid w:val="0009793D"/>
    <w:rsid w:val="000A001C"/>
    <w:rsid w:val="000B3133"/>
    <w:rsid w:val="000D2FF3"/>
    <w:rsid w:val="000E7005"/>
    <w:rsid w:val="001001E6"/>
    <w:rsid w:val="001034EC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5844"/>
    <w:rsid w:val="00236B4C"/>
    <w:rsid w:val="002374FA"/>
    <w:rsid w:val="00265215"/>
    <w:rsid w:val="00267BE7"/>
    <w:rsid w:val="002B6DFD"/>
    <w:rsid w:val="002F5E26"/>
    <w:rsid w:val="00302C80"/>
    <w:rsid w:val="0032084F"/>
    <w:rsid w:val="0032613C"/>
    <w:rsid w:val="003469A4"/>
    <w:rsid w:val="003846A5"/>
    <w:rsid w:val="00391F51"/>
    <w:rsid w:val="003B4C3D"/>
    <w:rsid w:val="003B5EEC"/>
    <w:rsid w:val="003D5430"/>
    <w:rsid w:val="003F468E"/>
    <w:rsid w:val="00412988"/>
    <w:rsid w:val="00431349"/>
    <w:rsid w:val="00434377"/>
    <w:rsid w:val="0044237F"/>
    <w:rsid w:val="00442DE7"/>
    <w:rsid w:val="00445B91"/>
    <w:rsid w:val="00445E8A"/>
    <w:rsid w:val="00446AD8"/>
    <w:rsid w:val="00456630"/>
    <w:rsid w:val="0046344F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8F5"/>
    <w:rsid w:val="00607132"/>
    <w:rsid w:val="006426A8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4BCE"/>
    <w:rsid w:val="007450A6"/>
    <w:rsid w:val="00776CCE"/>
    <w:rsid w:val="0077787F"/>
    <w:rsid w:val="0079403D"/>
    <w:rsid w:val="00796169"/>
    <w:rsid w:val="00797E09"/>
    <w:rsid w:val="007A1A29"/>
    <w:rsid w:val="007C2EAD"/>
    <w:rsid w:val="007D35EA"/>
    <w:rsid w:val="007D606C"/>
    <w:rsid w:val="007E0BB6"/>
    <w:rsid w:val="00802D92"/>
    <w:rsid w:val="00805098"/>
    <w:rsid w:val="00827B86"/>
    <w:rsid w:val="00837793"/>
    <w:rsid w:val="008464E4"/>
    <w:rsid w:val="0087189D"/>
    <w:rsid w:val="00872827"/>
    <w:rsid w:val="00872C11"/>
    <w:rsid w:val="008A064C"/>
    <w:rsid w:val="008D209C"/>
    <w:rsid w:val="008F12B7"/>
    <w:rsid w:val="00906660"/>
    <w:rsid w:val="00915409"/>
    <w:rsid w:val="009246D9"/>
    <w:rsid w:val="009422FB"/>
    <w:rsid w:val="009677E1"/>
    <w:rsid w:val="00972FD1"/>
    <w:rsid w:val="00994DB5"/>
    <w:rsid w:val="009A30F7"/>
    <w:rsid w:val="009C4F07"/>
    <w:rsid w:val="009D0A9E"/>
    <w:rsid w:val="009E345D"/>
    <w:rsid w:val="009E3796"/>
    <w:rsid w:val="009F2849"/>
    <w:rsid w:val="009F5B35"/>
    <w:rsid w:val="00A10628"/>
    <w:rsid w:val="00A2164B"/>
    <w:rsid w:val="00A34DA9"/>
    <w:rsid w:val="00A367C8"/>
    <w:rsid w:val="00A77D2E"/>
    <w:rsid w:val="00A85481"/>
    <w:rsid w:val="00A95B83"/>
    <w:rsid w:val="00A97E45"/>
    <w:rsid w:val="00AA79E9"/>
    <w:rsid w:val="00AC21B9"/>
    <w:rsid w:val="00AD0258"/>
    <w:rsid w:val="00AD7BEB"/>
    <w:rsid w:val="00AE3C85"/>
    <w:rsid w:val="00AE5928"/>
    <w:rsid w:val="00AF199E"/>
    <w:rsid w:val="00AF5E92"/>
    <w:rsid w:val="00B21A16"/>
    <w:rsid w:val="00B31066"/>
    <w:rsid w:val="00B62431"/>
    <w:rsid w:val="00B72FC4"/>
    <w:rsid w:val="00BC2682"/>
    <w:rsid w:val="00BE67C2"/>
    <w:rsid w:val="00C06E46"/>
    <w:rsid w:val="00C077A3"/>
    <w:rsid w:val="00C25330"/>
    <w:rsid w:val="00C30DFB"/>
    <w:rsid w:val="00C3794F"/>
    <w:rsid w:val="00C449FB"/>
    <w:rsid w:val="00C846AD"/>
    <w:rsid w:val="00CC2F95"/>
    <w:rsid w:val="00CE21CB"/>
    <w:rsid w:val="00D267DA"/>
    <w:rsid w:val="00D4287E"/>
    <w:rsid w:val="00D44A7E"/>
    <w:rsid w:val="00D747A1"/>
    <w:rsid w:val="00D915BB"/>
    <w:rsid w:val="00D944F8"/>
    <w:rsid w:val="00D9594A"/>
    <w:rsid w:val="00DA30E8"/>
    <w:rsid w:val="00DA6593"/>
    <w:rsid w:val="00DB2830"/>
    <w:rsid w:val="00DC0725"/>
    <w:rsid w:val="00DD14E2"/>
    <w:rsid w:val="00DE3008"/>
    <w:rsid w:val="00DF1E9B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D2908"/>
    <w:rsid w:val="00EE00DB"/>
    <w:rsid w:val="00EE54EF"/>
    <w:rsid w:val="00EE6042"/>
    <w:rsid w:val="00EF6F0C"/>
    <w:rsid w:val="00F00AF1"/>
    <w:rsid w:val="00F12C6B"/>
    <w:rsid w:val="00F23B2B"/>
    <w:rsid w:val="00F66E43"/>
    <w:rsid w:val="00FB1581"/>
    <w:rsid w:val="00FB186D"/>
    <w:rsid w:val="00FB4EFC"/>
    <w:rsid w:val="00FC0409"/>
    <w:rsid w:val="00FC38AB"/>
    <w:rsid w:val="00FD46EC"/>
    <w:rsid w:val="00FE52A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23</Words>
  <Characters>13351</Characters>
  <Application>Microsoft Office Word</Application>
  <DocSecurity>0</DocSecurity>
  <Lines>192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HRP-11743 Complete Plasmid Sequence and Map</vt:lpstr>
    </vt:vector>
  </TitlesOfParts>
  <Company>ATCC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HRP-11743 Complete Plasmid Sequence and Map</dc:title>
  <dc:subject>BEI Resources Catalog No. HRP-11743 Complete Plasmid Sequence and Map</dc:subject>
  <dc:creator>BEI Resources</dc:creator>
  <cp:keywords>BEI Resources, Catalog No. HRP-11743, Plasmid Sequence and Map</cp:keywords>
  <dc:description/>
  <cp:lastModifiedBy>Ray, Baisali</cp:lastModifiedBy>
  <cp:revision>34</cp:revision>
  <dcterms:created xsi:type="dcterms:W3CDTF">2021-01-12T15:16:00Z</dcterms:created>
  <dcterms:modified xsi:type="dcterms:W3CDTF">2025-03-21T16:30:00Z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